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85"/>
        <w:gridCol w:w="1050"/>
        <w:gridCol w:w="88"/>
        <w:gridCol w:w="354"/>
        <w:gridCol w:w="354"/>
        <w:gridCol w:w="168"/>
        <w:gridCol w:w="142"/>
        <w:gridCol w:w="42"/>
        <w:gridCol w:w="254"/>
        <w:gridCol w:w="107"/>
        <w:gridCol w:w="178"/>
        <w:gridCol w:w="714"/>
        <w:gridCol w:w="283"/>
        <w:gridCol w:w="20"/>
        <w:gridCol w:w="264"/>
        <w:gridCol w:w="53"/>
        <w:gridCol w:w="865"/>
        <w:gridCol w:w="507"/>
        <w:gridCol w:w="143"/>
        <w:gridCol w:w="143"/>
        <w:gridCol w:w="143"/>
        <w:gridCol w:w="1125"/>
        <w:gridCol w:w="2228"/>
        <w:gridCol w:w="279"/>
      </w:tblGrid>
      <w:tr w:rsidR="00182C3F" w14:paraId="49D2B2B3" w14:textId="77777777" w:rsidTr="00674008">
        <w:trPr>
          <w:trHeight w:hRule="exact" w:val="694"/>
        </w:trPr>
        <w:tc>
          <w:tcPr>
            <w:tcW w:w="417" w:type="dxa"/>
          </w:tcPr>
          <w:p w14:paraId="3CCA5AE4" w14:textId="77777777" w:rsidR="00182C3F" w:rsidRDefault="00182C3F"/>
        </w:tc>
        <w:tc>
          <w:tcPr>
            <w:tcW w:w="285" w:type="dxa"/>
          </w:tcPr>
          <w:p w14:paraId="3A0DA55C" w14:textId="77777777" w:rsidR="00182C3F" w:rsidRDefault="00182C3F"/>
        </w:tc>
        <w:tc>
          <w:tcPr>
            <w:tcW w:w="1050" w:type="dxa"/>
          </w:tcPr>
          <w:p w14:paraId="388D8DAB" w14:textId="77777777" w:rsidR="00182C3F" w:rsidRDefault="00182C3F"/>
        </w:tc>
        <w:tc>
          <w:tcPr>
            <w:tcW w:w="88" w:type="dxa"/>
          </w:tcPr>
          <w:p w14:paraId="2980AB65" w14:textId="77777777" w:rsidR="00182C3F" w:rsidRDefault="00182C3F"/>
        </w:tc>
        <w:tc>
          <w:tcPr>
            <w:tcW w:w="354" w:type="dxa"/>
          </w:tcPr>
          <w:p w14:paraId="483C061A" w14:textId="77777777" w:rsidR="00182C3F" w:rsidRDefault="00182C3F"/>
        </w:tc>
        <w:tc>
          <w:tcPr>
            <w:tcW w:w="354" w:type="dxa"/>
          </w:tcPr>
          <w:p w14:paraId="41C2E711" w14:textId="77777777" w:rsidR="00182C3F" w:rsidRDefault="00182C3F"/>
        </w:tc>
        <w:tc>
          <w:tcPr>
            <w:tcW w:w="168" w:type="dxa"/>
          </w:tcPr>
          <w:p w14:paraId="6D2745EC" w14:textId="77777777" w:rsidR="00182C3F" w:rsidRDefault="00182C3F"/>
        </w:tc>
        <w:tc>
          <w:tcPr>
            <w:tcW w:w="142" w:type="dxa"/>
          </w:tcPr>
          <w:p w14:paraId="16B26B45" w14:textId="77777777" w:rsidR="00182C3F" w:rsidRDefault="00182C3F"/>
        </w:tc>
        <w:tc>
          <w:tcPr>
            <w:tcW w:w="42" w:type="dxa"/>
          </w:tcPr>
          <w:p w14:paraId="55C9E558" w14:textId="77777777" w:rsidR="00182C3F" w:rsidRDefault="00182C3F"/>
        </w:tc>
        <w:tc>
          <w:tcPr>
            <w:tcW w:w="254" w:type="dxa"/>
          </w:tcPr>
          <w:p w14:paraId="3D705269" w14:textId="77777777" w:rsidR="00182C3F" w:rsidRDefault="00182C3F"/>
        </w:tc>
        <w:tc>
          <w:tcPr>
            <w:tcW w:w="285" w:type="dxa"/>
            <w:gridSpan w:val="2"/>
          </w:tcPr>
          <w:p w14:paraId="19166023" w14:textId="77777777" w:rsidR="00182C3F" w:rsidRDefault="00182C3F"/>
        </w:tc>
        <w:tc>
          <w:tcPr>
            <w:tcW w:w="714" w:type="dxa"/>
          </w:tcPr>
          <w:p w14:paraId="0A72D7F7" w14:textId="77777777" w:rsidR="00182C3F" w:rsidRDefault="00182C3F"/>
        </w:tc>
        <w:tc>
          <w:tcPr>
            <w:tcW w:w="283" w:type="dxa"/>
          </w:tcPr>
          <w:p w14:paraId="72D3C983" w14:textId="77777777" w:rsidR="00182C3F" w:rsidRDefault="00182C3F"/>
        </w:tc>
        <w:tc>
          <w:tcPr>
            <w:tcW w:w="20" w:type="dxa"/>
          </w:tcPr>
          <w:p w14:paraId="41E69BEE" w14:textId="77777777" w:rsidR="00182C3F" w:rsidRDefault="00182C3F"/>
        </w:tc>
        <w:tc>
          <w:tcPr>
            <w:tcW w:w="264" w:type="dxa"/>
          </w:tcPr>
          <w:p w14:paraId="46F8BE52" w14:textId="77777777" w:rsidR="00182C3F" w:rsidRDefault="00182C3F"/>
        </w:tc>
        <w:tc>
          <w:tcPr>
            <w:tcW w:w="53" w:type="dxa"/>
          </w:tcPr>
          <w:p w14:paraId="4FAA26DB" w14:textId="77777777" w:rsidR="00182C3F" w:rsidRDefault="00182C3F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14:paraId="4DA17BF2" w14:textId="77777777" w:rsidR="00182C3F" w:rsidRDefault="00000000">
            <w:r>
              <w:rPr>
                <w:noProof/>
              </w:rPr>
              <w:drawing>
                <wp:inline distT="0" distB="0" distL="0" distR="0" wp14:anchorId="74183642" wp14:editId="5FE686E6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14:paraId="471CCB54" w14:textId="77777777" w:rsidR="00182C3F" w:rsidRDefault="00182C3F"/>
        </w:tc>
        <w:tc>
          <w:tcPr>
            <w:tcW w:w="143" w:type="dxa"/>
          </w:tcPr>
          <w:p w14:paraId="36B13C3E" w14:textId="77777777" w:rsidR="00182C3F" w:rsidRDefault="00182C3F"/>
        </w:tc>
        <w:tc>
          <w:tcPr>
            <w:tcW w:w="143" w:type="dxa"/>
          </w:tcPr>
          <w:p w14:paraId="4860F17C" w14:textId="77777777" w:rsidR="00182C3F" w:rsidRDefault="00182C3F"/>
        </w:tc>
        <w:tc>
          <w:tcPr>
            <w:tcW w:w="143" w:type="dxa"/>
          </w:tcPr>
          <w:p w14:paraId="4A1D0F84" w14:textId="77777777" w:rsidR="00182C3F" w:rsidRDefault="00182C3F"/>
        </w:tc>
        <w:tc>
          <w:tcPr>
            <w:tcW w:w="1125" w:type="dxa"/>
          </w:tcPr>
          <w:p w14:paraId="57E92341" w14:textId="77777777" w:rsidR="00182C3F" w:rsidRDefault="00182C3F"/>
        </w:tc>
        <w:tc>
          <w:tcPr>
            <w:tcW w:w="2228" w:type="dxa"/>
          </w:tcPr>
          <w:p w14:paraId="25FA4876" w14:textId="77777777" w:rsidR="00182C3F" w:rsidRDefault="00182C3F"/>
        </w:tc>
        <w:tc>
          <w:tcPr>
            <w:tcW w:w="279" w:type="dxa"/>
          </w:tcPr>
          <w:p w14:paraId="0DBA9429" w14:textId="77777777" w:rsidR="00182C3F" w:rsidRDefault="00182C3F"/>
        </w:tc>
      </w:tr>
      <w:tr w:rsidR="00182C3F" w14:paraId="52B58F05" w14:textId="77777777" w:rsidTr="00674008">
        <w:trPr>
          <w:trHeight w:hRule="exact" w:val="138"/>
        </w:trPr>
        <w:tc>
          <w:tcPr>
            <w:tcW w:w="417" w:type="dxa"/>
          </w:tcPr>
          <w:p w14:paraId="331E53A5" w14:textId="77777777" w:rsidR="00182C3F" w:rsidRDefault="00182C3F"/>
        </w:tc>
        <w:tc>
          <w:tcPr>
            <w:tcW w:w="285" w:type="dxa"/>
          </w:tcPr>
          <w:p w14:paraId="2D7BB9E2" w14:textId="77777777" w:rsidR="00182C3F" w:rsidRDefault="00182C3F"/>
        </w:tc>
        <w:tc>
          <w:tcPr>
            <w:tcW w:w="1050" w:type="dxa"/>
          </w:tcPr>
          <w:p w14:paraId="7E96DDE0" w14:textId="77777777" w:rsidR="00182C3F" w:rsidRDefault="00182C3F"/>
        </w:tc>
        <w:tc>
          <w:tcPr>
            <w:tcW w:w="88" w:type="dxa"/>
          </w:tcPr>
          <w:p w14:paraId="7CCAE537" w14:textId="77777777" w:rsidR="00182C3F" w:rsidRDefault="00182C3F"/>
        </w:tc>
        <w:tc>
          <w:tcPr>
            <w:tcW w:w="354" w:type="dxa"/>
          </w:tcPr>
          <w:p w14:paraId="0EC85F27" w14:textId="77777777" w:rsidR="00182C3F" w:rsidRDefault="00182C3F"/>
        </w:tc>
        <w:tc>
          <w:tcPr>
            <w:tcW w:w="354" w:type="dxa"/>
          </w:tcPr>
          <w:p w14:paraId="37F70B7F" w14:textId="77777777" w:rsidR="00182C3F" w:rsidRDefault="00182C3F"/>
        </w:tc>
        <w:tc>
          <w:tcPr>
            <w:tcW w:w="168" w:type="dxa"/>
          </w:tcPr>
          <w:p w14:paraId="1B80E70C" w14:textId="77777777" w:rsidR="00182C3F" w:rsidRDefault="00182C3F"/>
        </w:tc>
        <w:tc>
          <w:tcPr>
            <w:tcW w:w="142" w:type="dxa"/>
          </w:tcPr>
          <w:p w14:paraId="3B2C7E04" w14:textId="77777777" w:rsidR="00182C3F" w:rsidRDefault="00182C3F"/>
        </w:tc>
        <w:tc>
          <w:tcPr>
            <w:tcW w:w="42" w:type="dxa"/>
          </w:tcPr>
          <w:p w14:paraId="34EB444F" w14:textId="77777777" w:rsidR="00182C3F" w:rsidRDefault="00182C3F"/>
        </w:tc>
        <w:tc>
          <w:tcPr>
            <w:tcW w:w="254" w:type="dxa"/>
          </w:tcPr>
          <w:p w14:paraId="40A850E8" w14:textId="77777777" w:rsidR="00182C3F" w:rsidRDefault="00182C3F"/>
        </w:tc>
        <w:tc>
          <w:tcPr>
            <w:tcW w:w="285" w:type="dxa"/>
            <w:gridSpan w:val="2"/>
          </w:tcPr>
          <w:p w14:paraId="1434B5B1" w14:textId="77777777" w:rsidR="00182C3F" w:rsidRDefault="00182C3F"/>
        </w:tc>
        <w:tc>
          <w:tcPr>
            <w:tcW w:w="714" w:type="dxa"/>
          </w:tcPr>
          <w:p w14:paraId="452AFFDF" w14:textId="77777777" w:rsidR="00182C3F" w:rsidRDefault="00182C3F"/>
        </w:tc>
        <w:tc>
          <w:tcPr>
            <w:tcW w:w="283" w:type="dxa"/>
          </w:tcPr>
          <w:p w14:paraId="1DA6ED2C" w14:textId="77777777" w:rsidR="00182C3F" w:rsidRDefault="00182C3F"/>
        </w:tc>
        <w:tc>
          <w:tcPr>
            <w:tcW w:w="20" w:type="dxa"/>
          </w:tcPr>
          <w:p w14:paraId="27E57EB0" w14:textId="77777777" w:rsidR="00182C3F" w:rsidRDefault="00182C3F"/>
        </w:tc>
        <w:tc>
          <w:tcPr>
            <w:tcW w:w="264" w:type="dxa"/>
          </w:tcPr>
          <w:p w14:paraId="2A39E747" w14:textId="77777777" w:rsidR="00182C3F" w:rsidRDefault="00182C3F"/>
        </w:tc>
        <w:tc>
          <w:tcPr>
            <w:tcW w:w="53" w:type="dxa"/>
          </w:tcPr>
          <w:p w14:paraId="0A6A5142" w14:textId="77777777" w:rsidR="00182C3F" w:rsidRDefault="00182C3F"/>
        </w:tc>
        <w:tc>
          <w:tcPr>
            <w:tcW w:w="865" w:type="dxa"/>
          </w:tcPr>
          <w:p w14:paraId="2BBC08E0" w14:textId="77777777" w:rsidR="00182C3F" w:rsidRDefault="00182C3F"/>
        </w:tc>
        <w:tc>
          <w:tcPr>
            <w:tcW w:w="507" w:type="dxa"/>
          </w:tcPr>
          <w:p w14:paraId="67AD402E" w14:textId="77777777" w:rsidR="00182C3F" w:rsidRDefault="00182C3F"/>
        </w:tc>
        <w:tc>
          <w:tcPr>
            <w:tcW w:w="143" w:type="dxa"/>
          </w:tcPr>
          <w:p w14:paraId="7C84177F" w14:textId="77777777" w:rsidR="00182C3F" w:rsidRDefault="00182C3F"/>
        </w:tc>
        <w:tc>
          <w:tcPr>
            <w:tcW w:w="143" w:type="dxa"/>
          </w:tcPr>
          <w:p w14:paraId="72866DD4" w14:textId="77777777" w:rsidR="00182C3F" w:rsidRDefault="00182C3F"/>
        </w:tc>
        <w:tc>
          <w:tcPr>
            <w:tcW w:w="143" w:type="dxa"/>
          </w:tcPr>
          <w:p w14:paraId="2A304040" w14:textId="77777777" w:rsidR="00182C3F" w:rsidRDefault="00182C3F"/>
        </w:tc>
        <w:tc>
          <w:tcPr>
            <w:tcW w:w="1125" w:type="dxa"/>
          </w:tcPr>
          <w:p w14:paraId="181D8FD3" w14:textId="77777777" w:rsidR="00182C3F" w:rsidRDefault="00182C3F"/>
        </w:tc>
        <w:tc>
          <w:tcPr>
            <w:tcW w:w="2228" w:type="dxa"/>
          </w:tcPr>
          <w:p w14:paraId="41234A73" w14:textId="77777777" w:rsidR="00182C3F" w:rsidRDefault="00182C3F"/>
        </w:tc>
        <w:tc>
          <w:tcPr>
            <w:tcW w:w="279" w:type="dxa"/>
          </w:tcPr>
          <w:p w14:paraId="01EBEB7B" w14:textId="77777777" w:rsidR="00182C3F" w:rsidRDefault="00182C3F"/>
        </w:tc>
      </w:tr>
      <w:tr w:rsidR="00182C3F" w:rsidRPr="00D834C5" w14:paraId="222BD7D8" w14:textId="77777777" w:rsidTr="00674008">
        <w:trPr>
          <w:trHeight w:hRule="exact" w:val="277"/>
        </w:trPr>
        <w:tc>
          <w:tcPr>
            <w:tcW w:w="10206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14:paraId="1A3C9BA5" w14:textId="77777777" w:rsidR="00182C3F" w:rsidRPr="00674008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182C3F" w:rsidRPr="00D834C5" w14:paraId="74A2708A" w14:textId="77777777" w:rsidTr="00674008">
        <w:trPr>
          <w:trHeight w:hRule="exact" w:val="138"/>
        </w:trPr>
        <w:tc>
          <w:tcPr>
            <w:tcW w:w="417" w:type="dxa"/>
          </w:tcPr>
          <w:p w14:paraId="07043737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7C6DFDE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050" w:type="dxa"/>
          </w:tcPr>
          <w:p w14:paraId="33872BE7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88" w:type="dxa"/>
          </w:tcPr>
          <w:p w14:paraId="63AC181B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354" w:type="dxa"/>
          </w:tcPr>
          <w:p w14:paraId="5C259FD2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354" w:type="dxa"/>
          </w:tcPr>
          <w:p w14:paraId="2A71173A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68" w:type="dxa"/>
          </w:tcPr>
          <w:p w14:paraId="4F94E10A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2" w:type="dxa"/>
          </w:tcPr>
          <w:p w14:paraId="1D8A15BA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42" w:type="dxa"/>
          </w:tcPr>
          <w:p w14:paraId="557032EC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4C5E63F8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85" w:type="dxa"/>
            <w:gridSpan w:val="2"/>
          </w:tcPr>
          <w:p w14:paraId="5C2E11EF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714" w:type="dxa"/>
          </w:tcPr>
          <w:p w14:paraId="6E72ECCA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F301F6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0" w:type="dxa"/>
          </w:tcPr>
          <w:p w14:paraId="0A9F0885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64" w:type="dxa"/>
          </w:tcPr>
          <w:p w14:paraId="12169B1B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0849048C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74402900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507" w:type="dxa"/>
          </w:tcPr>
          <w:p w14:paraId="5C71E367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82DD0BE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0ADD933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8723AA5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125" w:type="dxa"/>
          </w:tcPr>
          <w:p w14:paraId="7140797F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228" w:type="dxa"/>
          </w:tcPr>
          <w:p w14:paraId="5181E7C2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79" w:type="dxa"/>
          </w:tcPr>
          <w:p w14:paraId="7FA4E998" w14:textId="77777777" w:rsidR="00182C3F" w:rsidRPr="00674008" w:rsidRDefault="00182C3F">
            <w:pPr>
              <w:rPr>
                <w:lang w:val="ru-RU"/>
              </w:rPr>
            </w:pPr>
          </w:p>
        </w:tc>
      </w:tr>
      <w:tr w:rsidR="00182C3F" w:rsidRPr="00D834C5" w14:paraId="777B9675" w14:textId="77777777" w:rsidTr="00674008">
        <w:trPr>
          <w:trHeight w:hRule="exact" w:val="1250"/>
        </w:trPr>
        <w:tc>
          <w:tcPr>
            <w:tcW w:w="10206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14:paraId="6632381E" w14:textId="77777777" w:rsidR="0067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14:paraId="16C455F2" w14:textId="750F4761" w:rsidR="00182C3F" w:rsidRPr="00674008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14:paraId="0521E97A" w14:textId="77777777" w:rsidR="00182C3F" w:rsidRPr="00674008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14:paraId="0106A885" w14:textId="77777777" w:rsidR="00182C3F" w:rsidRPr="00674008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182C3F" w:rsidRPr="00D834C5" w14:paraId="62020DD2" w14:textId="77777777" w:rsidTr="00674008">
        <w:trPr>
          <w:trHeight w:hRule="exact" w:val="44"/>
        </w:trPr>
        <w:tc>
          <w:tcPr>
            <w:tcW w:w="417" w:type="dxa"/>
          </w:tcPr>
          <w:p w14:paraId="5B4803C9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4C61001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050" w:type="dxa"/>
          </w:tcPr>
          <w:p w14:paraId="6D60FC55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88" w:type="dxa"/>
          </w:tcPr>
          <w:p w14:paraId="3CBD4064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354" w:type="dxa"/>
          </w:tcPr>
          <w:p w14:paraId="435C0B61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354" w:type="dxa"/>
          </w:tcPr>
          <w:p w14:paraId="3D2D53EB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68" w:type="dxa"/>
          </w:tcPr>
          <w:p w14:paraId="0EF92362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2" w:type="dxa"/>
          </w:tcPr>
          <w:p w14:paraId="06CF253F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42" w:type="dxa"/>
          </w:tcPr>
          <w:p w14:paraId="53D48FAB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1C986C4A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85" w:type="dxa"/>
            <w:gridSpan w:val="2"/>
          </w:tcPr>
          <w:p w14:paraId="1E7F0C35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714" w:type="dxa"/>
          </w:tcPr>
          <w:p w14:paraId="0B03FF03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5ABA95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0" w:type="dxa"/>
          </w:tcPr>
          <w:p w14:paraId="3AB4AB37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64" w:type="dxa"/>
          </w:tcPr>
          <w:p w14:paraId="40192297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1F50CAE2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7983F346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507" w:type="dxa"/>
          </w:tcPr>
          <w:p w14:paraId="5618C6F4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F9568AB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1DD1C6B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A982CD5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125" w:type="dxa"/>
          </w:tcPr>
          <w:p w14:paraId="4AFCB9E0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228" w:type="dxa"/>
          </w:tcPr>
          <w:p w14:paraId="5C739FB0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79" w:type="dxa"/>
          </w:tcPr>
          <w:p w14:paraId="5AC2108E" w14:textId="77777777" w:rsidR="00182C3F" w:rsidRPr="00674008" w:rsidRDefault="00182C3F">
            <w:pPr>
              <w:rPr>
                <w:lang w:val="ru-RU"/>
              </w:rPr>
            </w:pPr>
          </w:p>
        </w:tc>
      </w:tr>
      <w:tr w:rsidR="00182C3F" w14:paraId="7185601E" w14:textId="77777777" w:rsidTr="00674008">
        <w:trPr>
          <w:trHeight w:hRule="exact" w:val="277"/>
        </w:trPr>
        <w:tc>
          <w:tcPr>
            <w:tcW w:w="417" w:type="dxa"/>
          </w:tcPr>
          <w:p w14:paraId="03D92342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C2A5905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050" w:type="dxa"/>
          </w:tcPr>
          <w:p w14:paraId="3FA5D794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88" w:type="dxa"/>
          </w:tcPr>
          <w:p w14:paraId="584C1C89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354" w:type="dxa"/>
          </w:tcPr>
          <w:p w14:paraId="7AEF9074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354" w:type="dxa"/>
          </w:tcPr>
          <w:p w14:paraId="5385A66E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68" w:type="dxa"/>
          </w:tcPr>
          <w:p w14:paraId="494EA034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2" w:type="dxa"/>
          </w:tcPr>
          <w:p w14:paraId="6864C75A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42" w:type="dxa"/>
          </w:tcPr>
          <w:p w14:paraId="7D40A713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34568CDF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85" w:type="dxa"/>
            <w:gridSpan w:val="2"/>
          </w:tcPr>
          <w:p w14:paraId="77672259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714" w:type="dxa"/>
          </w:tcPr>
          <w:p w14:paraId="4A9D9A48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349001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0" w:type="dxa"/>
          </w:tcPr>
          <w:p w14:paraId="4A8533A8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64" w:type="dxa"/>
          </w:tcPr>
          <w:p w14:paraId="731B7DD5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00B7515D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13B90F5D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507" w:type="dxa"/>
          </w:tcPr>
          <w:p w14:paraId="3D8F2D91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378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D3DD4B" w14:textId="77777777" w:rsidR="00182C3F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79" w:type="dxa"/>
          </w:tcPr>
          <w:p w14:paraId="32DD5EAA" w14:textId="77777777" w:rsidR="00182C3F" w:rsidRDefault="00182C3F"/>
        </w:tc>
      </w:tr>
      <w:tr w:rsidR="00182C3F" w14:paraId="6CC58D53" w14:textId="77777777" w:rsidTr="00674008">
        <w:trPr>
          <w:trHeight w:hRule="exact" w:val="65"/>
        </w:trPr>
        <w:tc>
          <w:tcPr>
            <w:tcW w:w="417" w:type="dxa"/>
          </w:tcPr>
          <w:p w14:paraId="24C5603A" w14:textId="77777777" w:rsidR="00182C3F" w:rsidRDefault="00182C3F"/>
        </w:tc>
        <w:tc>
          <w:tcPr>
            <w:tcW w:w="285" w:type="dxa"/>
          </w:tcPr>
          <w:p w14:paraId="43095854" w14:textId="77777777" w:rsidR="00182C3F" w:rsidRDefault="00182C3F"/>
        </w:tc>
        <w:tc>
          <w:tcPr>
            <w:tcW w:w="1050" w:type="dxa"/>
          </w:tcPr>
          <w:p w14:paraId="588E5E63" w14:textId="77777777" w:rsidR="00182C3F" w:rsidRDefault="00182C3F"/>
        </w:tc>
        <w:tc>
          <w:tcPr>
            <w:tcW w:w="88" w:type="dxa"/>
          </w:tcPr>
          <w:p w14:paraId="68C7EDEE" w14:textId="77777777" w:rsidR="00182C3F" w:rsidRDefault="00182C3F"/>
        </w:tc>
        <w:tc>
          <w:tcPr>
            <w:tcW w:w="354" w:type="dxa"/>
          </w:tcPr>
          <w:p w14:paraId="58FFA7DD" w14:textId="77777777" w:rsidR="00182C3F" w:rsidRDefault="00182C3F"/>
        </w:tc>
        <w:tc>
          <w:tcPr>
            <w:tcW w:w="354" w:type="dxa"/>
          </w:tcPr>
          <w:p w14:paraId="62D7B268" w14:textId="77777777" w:rsidR="00182C3F" w:rsidRDefault="00182C3F"/>
        </w:tc>
        <w:tc>
          <w:tcPr>
            <w:tcW w:w="168" w:type="dxa"/>
          </w:tcPr>
          <w:p w14:paraId="07E439EB" w14:textId="77777777" w:rsidR="00182C3F" w:rsidRDefault="00182C3F"/>
        </w:tc>
        <w:tc>
          <w:tcPr>
            <w:tcW w:w="142" w:type="dxa"/>
          </w:tcPr>
          <w:p w14:paraId="598EA2B1" w14:textId="77777777" w:rsidR="00182C3F" w:rsidRDefault="00182C3F"/>
        </w:tc>
        <w:tc>
          <w:tcPr>
            <w:tcW w:w="42" w:type="dxa"/>
          </w:tcPr>
          <w:p w14:paraId="50045497" w14:textId="77777777" w:rsidR="00182C3F" w:rsidRDefault="00182C3F"/>
        </w:tc>
        <w:tc>
          <w:tcPr>
            <w:tcW w:w="254" w:type="dxa"/>
          </w:tcPr>
          <w:p w14:paraId="512DFB19" w14:textId="77777777" w:rsidR="00182C3F" w:rsidRDefault="00182C3F"/>
        </w:tc>
        <w:tc>
          <w:tcPr>
            <w:tcW w:w="285" w:type="dxa"/>
            <w:gridSpan w:val="2"/>
          </w:tcPr>
          <w:p w14:paraId="6C06CA8B" w14:textId="77777777" w:rsidR="00182C3F" w:rsidRDefault="00182C3F"/>
        </w:tc>
        <w:tc>
          <w:tcPr>
            <w:tcW w:w="714" w:type="dxa"/>
          </w:tcPr>
          <w:p w14:paraId="5B9515E1" w14:textId="77777777" w:rsidR="00182C3F" w:rsidRDefault="00182C3F"/>
        </w:tc>
        <w:tc>
          <w:tcPr>
            <w:tcW w:w="283" w:type="dxa"/>
          </w:tcPr>
          <w:p w14:paraId="01753B6C" w14:textId="77777777" w:rsidR="00182C3F" w:rsidRDefault="00182C3F"/>
        </w:tc>
        <w:tc>
          <w:tcPr>
            <w:tcW w:w="20" w:type="dxa"/>
          </w:tcPr>
          <w:p w14:paraId="09755A2E" w14:textId="77777777" w:rsidR="00182C3F" w:rsidRDefault="00182C3F"/>
        </w:tc>
        <w:tc>
          <w:tcPr>
            <w:tcW w:w="264" w:type="dxa"/>
          </w:tcPr>
          <w:p w14:paraId="7611562C" w14:textId="77777777" w:rsidR="00182C3F" w:rsidRDefault="00182C3F"/>
        </w:tc>
        <w:tc>
          <w:tcPr>
            <w:tcW w:w="53" w:type="dxa"/>
          </w:tcPr>
          <w:p w14:paraId="1223DBEC" w14:textId="77777777" w:rsidR="00182C3F" w:rsidRDefault="00182C3F"/>
        </w:tc>
        <w:tc>
          <w:tcPr>
            <w:tcW w:w="865" w:type="dxa"/>
          </w:tcPr>
          <w:p w14:paraId="04B8A742" w14:textId="77777777" w:rsidR="00182C3F" w:rsidRDefault="00182C3F"/>
        </w:tc>
        <w:tc>
          <w:tcPr>
            <w:tcW w:w="507" w:type="dxa"/>
          </w:tcPr>
          <w:p w14:paraId="3AF53D22" w14:textId="77777777" w:rsidR="00182C3F" w:rsidRDefault="00182C3F"/>
        </w:tc>
        <w:tc>
          <w:tcPr>
            <w:tcW w:w="143" w:type="dxa"/>
          </w:tcPr>
          <w:p w14:paraId="6D3716FE" w14:textId="77777777" w:rsidR="00182C3F" w:rsidRDefault="00182C3F"/>
        </w:tc>
        <w:tc>
          <w:tcPr>
            <w:tcW w:w="143" w:type="dxa"/>
          </w:tcPr>
          <w:p w14:paraId="7579FFB6" w14:textId="77777777" w:rsidR="00182C3F" w:rsidRDefault="00182C3F"/>
        </w:tc>
        <w:tc>
          <w:tcPr>
            <w:tcW w:w="143" w:type="dxa"/>
          </w:tcPr>
          <w:p w14:paraId="6453E99E" w14:textId="77777777" w:rsidR="00182C3F" w:rsidRDefault="00182C3F"/>
        </w:tc>
        <w:tc>
          <w:tcPr>
            <w:tcW w:w="1125" w:type="dxa"/>
          </w:tcPr>
          <w:p w14:paraId="02364006" w14:textId="77777777" w:rsidR="00182C3F" w:rsidRDefault="00182C3F"/>
        </w:tc>
        <w:tc>
          <w:tcPr>
            <w:tcW w:w="2228" w:type="dxa"/>
          </w:tcPr>
          <w:p w14:paraId="7642CFB0" w14:textId="77777777" w:rsidR="00182C3F" w:rsidRDefault="00182C3F"/>
        </w:tc>
        <w:tc>
          <w:tcPr>
            <w:tcW w:w="279" w:type="dxa"/>
          </w:tcPr>
          <w:p w14:paraId="7C2684E7" w14:textId="77777777" w:rsidR="00182C3F" w:rsidRDefault="00182C3F"/>
        </w:tc>
      </w:tr>
      <w:tr w:rsidR="00182C3F" w14:paraId="6C606CFB" w14:textId="77777777" w:rsidTr="00674008">
        <w:trPr>
          <w:trHeight w:hRule="exact" w:val="498"/>
        </w:trPr>
        <w:tc>
          <w:tcPr>
            <w:tcW w:w="417" w:type="dxa"/>
          </w:tcPr>
          <w:p w14:paraId="71CB8948" w14:textId="77777777" w:rsidR="00182C3F" w:rsidRDefault="00182C3F"/>
        </w:tc>
        <w:tc>
          <w:tcPr>
            <w:tcW w:w="285" w:type="dxa"/>
          </w:tcPr>
          <w:p w14:paraId="285E9129" w14:textId="77777777" w:rsidR="00182C3F" w:rsidRDefault="00182C3F"/>
        </w:tc>
        <w:tc>
          <w:tcPr>
            <w:tcW w:w="1050" w:type="dxa"/>
          </w:tcPr>
          <w:p w14:paraId="4EF38B10" w14:textId="77777777" w:rsidR="00182C3F" w:rsidRDefault="00182C3F"/>
        </w:tc>
        <w:tc>
          <w:tcPr>
            <w:tcW w:w="88" w:type="dxa"/>
          </w:tcPr>
          <w:p w14:paraId="702AD55A" w14:textId="77777777" w:rsidR="00182C3F" w:rsidRDefault="00182C3F"/>
        </w:tc>
        <w:tc>
          <w:tcPr>
            <w:tcW w:w="354" w:type="dxa"/>
          </w:tcPr>
          <w:p w14:paraId="3647D728" w14:textId="77777777" w:rsidR="00182C3F" w:rsidRDefault="00182C3F"/>
        </w:tc>
        <w:tc>
          <w:tcPr>
            <w:tcW w:w="354" w:type="dxa"/>
          </w:tcPr>
          <w:p w14:paraId="7D15DDF0" w14:textId="77777777" w:rsidR="00182C3F" w:rsidRDefault="00182C3F"/>
        </w:tc>
        <w:tc>
          <w:tcPr>
            <w:tcW w:w="168" w:type="dxa"/>
          </w:tcPr>
          <w:p w14:paraId="4AF03A2C" w14:textId="77777777" w:rsidR="00182C3F" w:rsidRDefault="00182C3F"/>
        </w:tc>
        <w:tc>
          <w:tcPr>
            <w:tcW w:w="142" w:type="dxa"/>
          </w:tcPr>
          <w:p w14:paraId="7CF478BB" w14:textId="77777777" w:rsidR="00182C3F" w:rsidRDefault="00182C3F"/>
        </w:tc>
        <w:tc>
          <w:tcPr>
            <w:tcW w:w="42" w:type="dxa"/>
          </w:tcPr>
          <w:p w14:paraId="49C89A77" w14:textId="77777777" w:rsidR="00182C3F" w:rsidRDefault="00182C3F"/>
        </w:tc>
        <w:tc>
          <w:tcPr>
            <w:tcW w:w="254" w:type="dxa"/>
          </w:tcPr>
          <w:p w14:paraId="2FDA9CE0" w14:textId="77777777" w:rsidR="00182C3F" w:rsidRDefault="00182C3F"/>
        </w:tc>
        <w:tc>
          <w:tcPr>
            <w:tcW w:w="285" w:type="dxa"/>
            <w:gridSpan w:val="2"/>
          </w:tcPr>
          <w:p w14:paraId="70C10873" w14:textId="77777777" w:rsidR="00182C3F" w:rsidRDefault="00182C3F"/>
        </w:tc>
        <w:tc>
          <w:tcPr>
            <w:tcW w:w="714" w:type="dxa"/>
          </w:tcPr>
          <w:p w14:paraId="386E2421" w14:textId="77777777" w:rsidR="00182C3F" w:rsidRDefault="00182C3F"/>
        </w:tc>
        <w:tc>
          <w:tcPr>
            <w:tcW w:w="283" w:type="dxa"/>
          </w:tcPr>
          <w:p w14:paraId="746CE5AB" w14:textId="77777777" w:rsidR="00182C3F" w:rsidRDefault="00182C3F"/>
        </w:tc>
        <w:tc>
          <w:tcPr>
            <w:tcW w:w="20" w:type="dxa"/>
          </w:tcPr>
          <w:p w14:paraId="10B3CF9A" w14:textId="77777777" w:rsidR="00182C3F" w:rsidRDefault="00182C3F"/>
        </w:tc>
        <w:tc>
          <w:tcPr>
            <w:tcW w:w="264" w:type="dxa"/>
          </w:tcPr>
          <w:p w14:paraId="5D3011CC" w14:textId="77777777" w:rsidR="00182C3F" w:rsidRDefault="00182C3F"/>
        </w:tc>
        <w:tc>
          <w:tcPr>
            <w:tcW w:w="53" w:type="dxa"/>
          </w:tcPr>
          <w:p w14:paraId="1827AA8F" w14:textId="77777777" w:rsidR="00182C3F" w:rsidRDefault="00182C3F"/>
        </w:tc>
        <w:tc>
          <w:tcPr>
            <w:tcW w:w="865" w:type="dxa"/>
          </w:tcPr>
          <w:p w14:paraId="44C6F58F" w14:textId="77777777" w:rsidR="00182C3F" w:rsidRDefault="00182C3F"/>
        </w:tc>
        <w:tc>
          <w:tcPr>
            <w:tcW w:w="507" w:type="dxa"/>
          </w:tcPr>
          <w:p w14:paraId="1FC73EFA" w14:textId="77777777" w:rsidR="00182C3F" w:rsidRDefault="00182C3F"/>
        </w:tc>
        <w:tc>
          <w:tcPr>
            <w:tcW w:w="378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C7AFFF" w14:textId="1C87E9C3" w:rsidR="00182C3F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D834C5">
              <w:t xml:space="preserve"> </w:t>
            </w:r>
            <w:r w:rsidR="00D834C5" w:rsidRPr="00D834C5">
              <w:rPr>
                <w:rFonts w:ascii="Times New Roman" w:hAnsi="Times New Roman" w:cs="Times New Roman"/>
                <w:color w:val="000000"/>
              </w:rPr>
              <w:t>КЭУП</w:t>
            </w:r>
          </w:p>
        </w:tc>
        <w:tc>
          <w:tcPr>
            <w:tcW w:w="279" w:type="dxa"/>
          </w:tcPr>
          <w:p w14:paraId="3CB7A5CD" w14:textId="77777777" w:rsidR="00182C3F" w:rsidRDefault="00182C3F"/>
        </w:tc>
      </w:tr>
      <w:tr w:rsidR="00182C3F" w14:paraId="2C9CC8C1" w14:textId="77777777" w:rsidTr="00674008">
        <w:trPr>
          <w:trHeight w:hRule="exact" w:val="57"/>
        </w:trPr>
        <w:tc>
          <w:tcPr>
            <w:tcW w:w="417" w:type="dxa"/>
          </w:tcPr>
          <w:p w14:paraId="4A41CC46" w14:textId="77777777" w:rsidR="00182C3F" w:rsidRDefault="00182C3F"/>
        </w:tc>
        <w:tc>
          <w:tcPr>
            <w:tcW w:w="285" w:type="dxa"/>
          </w:tcPr>
          <w:p w14:paraId="59467344" w14:textId="77777777" w:rsidR="00182C3F" w:rsidRDefault="00182C3F"/>
        </w:tc>
        <w:tc>
          <w:tcPr>
            <w:tcW w:w="1050" w:type="dxa"/>
          </w:tcPr>
          <w:p w14:paraId="7EC0EFBC" w14:textId="77777777" w:rsidR="00182C3F" w:rsidRDefault="00182C3F"/>
        </w:tc>
        <w:tc>
          <w:tcPr>
            <w:tcW w:w="88" w:type="dxa"/>
          </w:tcPr>
          <w:p w14:paraId="4AB9FF0D" w14:textId="77777777" w:rsidR="00182C3F" w:rsidRDefault="00182C3F"/>
        </w:tc>
        <w:tc>
          <w:tcPr>
            <w:tcW w:w="354" w:type="dxa"/>
          </w:tcPr>
          <w:p w14:paraId="5C7A6405" w14:textId="77777777" w:rsidR="00182C3F" w:rsidRDefault="00182C3F"/>
        </w:tc>
        <w:tc>
          <w:tcPr>
            <w:tcW w:w="354" w:type="dxa"/>
          </w:tcPr>
          <w:p w14:paraId="5E5C0CE6" w14:textId="77777777" w:rsidR="00182C3F" w:rsidRDefault="00182C3F"/>
        </w:tc>
        <w:tc>
          <w:tcPr>
            <w:tcW w:w="168" w:type="dxa"/>
          </w:tcPr>
          <w:p w14:paraId="0C67C1C7" w14:textId="77777777" w:rsidR="00182C3F" w:rsidRDefault="00182C3F"/>
        </w:tc>
        <w:tc>
          <w:tcPr>
            <w:tcW w:w="142" w:type="dxa"/>
          </w:tcPr>
          <w:p w14:paraId="0381AA31" w14:textId="77777777" w:rsidR="00182C3F" w:rsidRDefault="00182C3F"/>
        </w:tc>
        <w:tc>
          <w:tcPr>
            <w:tcW w:w="42" w:type="dxa"/>
          </w:tcPr>
          <w:p w14:paraId="206AC470" w14:textId="77777777" w:rsidR="00182C3F" w:rsidRDefault="00182C3F"/>
        </w:tc>
        <w:tc>
          <w:tcPr>
            <w:tcW w:w="254" w:type="dxa"/>
          </w:tcPr>
          <w:p w14:paraId="3AFEBDBA" w14:textId="77777777" w:rsidR="00182C3F" w:rsidRDefault="00182C3F"/>
        </w:tc>
        <w:tc>
          <w:tcPr>
            <w:tcW w:w="285" w:type="dxa"/>
            <w:gridSpan w:val="2"/>
          </w:tcPr>
          <w:p w14:paraId="59C15585" w14:textId="77777777" w:rsidR="00182C3F" w:rsidRDefault="00182C3F"/>
        </w:tc>
        <w:tc>
          <w:tcPr>
            <w:tcW w:w="714" w:type="dxa"/>
          </w:tcPr>
          <w:p w14:paraId="68FABE0F" w14:textId="77777777" w:rsidR="00182C3F" w:rsidRDefault="00182C3F"/>
        </w:tc>
        <w:tc>
          <w:tcPr>
            <w:tcW w:w="283" w:type="dxa"/>
          </w:tcPr>
          <w:p w14:paraId="765A311E" w14:textId="77777777" w:rsidR="00182C3F" w:rsidRDefault="00182C3F"/>
        </w:tc>
        <w:tc>
          <w:tcPr>
            <w:tcW w:w="20" w:type="dxa"/>
          </w:tcPr>
          <w:p w14:paraId="7D1B4CC6" w14:textId="77777777" w:rsidR="00182C3F" w:rsidRDefault="00182C3F"/>
        </w:tc>
        <w:tc>
          <w:tcPr>
            <w:tcW w:w="264" w:type="dxa"/>
          </w:tcPr>
          <w:p w14:paraId="1B5D31F5" w14:textId="77777777" w:rsidR="00182C3F" w:rsidRDefault="00182C3F"/>
        </w:tc>
        <w:tc>
          <w:tcPr>
            <w:tcW w:w="53" w:type="dxa"/>
          </w:tcPr>
          <w:p w14:paraId="61523861" w14:textId="77777777" w:rsidR="00182C3F" w:rsidRDefault="00182C3F"/>
        </w:tc>
        <w:tc>
          <w:tcPr>
            <w:tcW w:w="865" w:type="dxa"/>
          </w:tcPr>
          <w:p w14:paraId="2A49B9CE" w14:textId="77777777" w:rsidR="00182C3F" w:rsidRDefault="00182C3F"/>
        </w:tc>
        <w:tc>
          <w:tcPr>
            <w:tcW w:w="507" w:type="dxa"/>
          </w:tcPr>
          <w:p w14:paraId="6969E222" w14:textId="77777777" w:rsidR="00182C3F" w:rsidRDefault="00182C3F"/>
        </w:tc>
        <w:tc>
          <w:tcPr>
            <w:tcW w:w="378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E152B70" w14:textId="2F4E87C0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  <w:r w:rsidR="00674008" w:rsidRPr="003A73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 Мигаль</w:t>
            </w:r>
          </w:p>
        </w:tc>
        <w:tc>
          <w:tcPr>
            <w:tcW w:w="279" w:type="dxa"/>
          </w:tcPr>
          <w:p w14:paraId="2D302F8C" w14:textId="77777777" w:rsidR="00182C3F" w:rsidRDefault="00182C3F"/>
        </w:tc>
      </w:tr>
      <w:tr w:rsidR="00182C3F" w14:paraId="102E65B9" w14:textId="77777777" w:rsidTr="00674008">
        <w:trPr>
          <w:trHeight w:hRule="exact" w:val="359"/>
        </w:trPr>
        <w:tc>
          <w:tcPr>
            <w:tcW w:w="417" w:type="dxa"/>
          </w:tcPr>
          <w:p w14:paraId="15CE651D" w14:textId="77777777" w:rsidR="00182C3F" w:rsidRDefault="00182C3F"/>
        </w:tc>
        <w:tc>
          <w:tcPr>
            <w:tcW w:w="285" w:type="dxa"/>
          </w:tcPr>
          <w:p w14:paraId="2A09CA93" w14:textId="77777777" w:rsidR="00182C3F" w:rsidRDefault="00182C3F"/>
        </w:tc>
        <w:tc>
          <w:tcPr>
            <w:tcW w:w="1050" w:type="dxa"/>
          </w:tcPr>
          <w:p w14:paraId="54AD365A" w14:textId="77777777" w:rsidR="00182C3F" w:rsidRDefault="00182C3F"/>
        </w:tc>
        <w:tc>
          <w:tcPr>
            <w:tcW w:w="88" w:type="dxa"/>
          </w:tcPr>
          <w:p w14:paraId="140B0971" w14:textId="77777777" w:rsidR="00182C3F" w:rsidRDefault="00182C3F"/>
        </w:tc>
        <w:tc>
          <w:tcPr>
            <w:tcW w:w="354" w:type="dxa"/>
          </w:tcPr>
          <w:p w14:paraId="0675F95D" w14:textId="77777777" w:rsidR="00182C3F" w:rsidRDefault="00182C3F"/>
        </w:tc>
        <w:tc>
          <w:tcPr>
            <w:tcW w:w="354" w:type="dxa"/>
          </w:tcPr>
          <w:p w14:paraId="76EC18EF" w14:textId="77777777" w:rsidR="00182C3F" w:rsidRDefault="00182C3F"/>
        </w:tc>
        <w:tc>
          <w:tcPr>
            <w:tcW w:w="168" w:type="dxa"/>
          </w:tcPr>
          <w:p w14:paraId="5A8572D9" w14:textId="77777777" w:rsidR="00182C3F" w:rsidRDefault="00182C3F"/>
        </w:tc>
        <w:tc>
          <w:tcPr>
            <w:tcW w:w="142" w:type="dxa"/>
          </w:tcPr>
          <w:p w14:paraId="4C93C992" w14:textId="77777777" w:rsidR="00182C3F" w:rsidRDefault="00182C3F"/>
        </w:tc>
        <w:tc>
          <w:tcPr>
            <w:tcW w:w="42" w:type="dxa"/>
          </w:tcPr>
          <w:p w14:paraId="5CA8BE9A" w14:textId="77777777" w:rsidR="00182C3F" w:rsidRDefault="00182C3F"/>
        </w:tc>
        <w:tc>
          <w:tcPr>
            <w:tcW w:w="254" w:type="dxa"/>
          </w:tcPr>
          <w:p w14:paraId="50A50E9C" w14:textId="77777777" w:rsidR="00182C3F" w:rsidRDefault="00182C3F"/>
        </w:tc>
        <w:tc>
          <w:tcPr>
            <w:tcW w:w="285" w:type="dxa"/>
            <w:gridSpan w:val="2"/>
          </w:tcPr>
          <w:p w14:paraId="672E4964" w14:textId="77777777" w:rsidR="00182C3F" w:rsidRDefault="00182C3F"/>
        </w:tc>
        <w:tc>
          <w:tcPr>
            <w:tcW w:w="714" w:type="dxa"/>
          </w:tcPr>
          <w:p w14:paraId="75C26F8B" w14:textId="77777777" w:rsidR="00182C3F" w:rsidRDefault="00182C3F"/>
        </w:tc>
        <w:tc>
          <w:tcPr>
            <w:tcW w:w="283" w:type="dxa"/>
          </w:tcPr>
          <w:p w14:paraId="3F3E2F1E" w14:textId="77777777" w:rsidR="00182C3F" w:rsidRDefault="00182C3F"/>
        </w:tc>
        <w:tc>
          <w:tcPr>
            <w:tcW w:w="20" w:type="dxa"/>
          </w:tcPr>
          <w:p w14:paraId="4FA2630C" w14:textId="77777777" w:rsidR="00182C3F" w:rsidRDefault="00182C3F"/>
        </w:tc>
        <w:tc>
          <w:tcPr>
            <w:tcW w:w="264" w:type="dxa"/>
          </w:tcPr>
          <w:p w14:paraId="23BE9256" w14:textId="77777777" w:rsidR="00182C3F" w:rsidRDefault="00182C3F"/>
        </w:tc>
        <w:tc>
          <w:tcPr>
            <w:tcW w:w="53" w:type="dxa"/>
          </w:tcPr>
          <w:p w14:paraId="6100B1F3" w14:textId="77777777" w:rsidR="00182C3F" w:rsidRDefault="00182C3F"/>
        </w:tc>
        <w:tc>
          <w:tcPr>
            <w:tcW w:w="865" w:type="dxa"/>
          </w:tcPr>
          <w:p w14:paraId="72B7A6C5" w14:textId="77777777" w:rsidR="00182C3F" w:rsidRDefault="00182C3F"/>
        </w:tc>
        <w:tc>
          <w:tcPr>
            <w:tcW w:w="507" w:type="dxa"/>
          </w:tcPr>
          <w:p w14:paraId="0A85B833" w14:textId="77777777" w:rsidR="00182C3F" w:rsidRDefault="00182C3F"/>
        </w:tc>
        <w:tc>
          <w:tcPr>
            <w:tcW w:w="378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6F82DE8" w14:textId="77777777" w:rsidR="00182C3F" w:rsidRDefault="00182C3F"/>
        </w:tc>
        <w:tc>
          <w:tcPr>
            <w:tcW w:w="279" w:type="dxa"/>
          </w:tcPr>
          <w:p w14:paraId="3A05EBA8" w14:textId="77777777" w:rsidR="00182C3F" w:rsidRDefault="00182C3F"/>
        </w:tc>
      </w:tr>
      <w:tr w:rsidR="00182C3F" w14:paraId="18BB0FEB" w14:textId="77777777" w:rsidTr="00674008">
        <w:trPr>
          <w:trHeight w:hRule="exact" w:val="277"/>
        </w:trPr>
        <w:tc>
          <w:tcPr>
            <w:tcW w:w="417" w:type="dxa"/>
          </w:tcPr>
          <w:p w14:paraId="5F012DF1" w14:textId="77777777" w:rsidR="00182C3F" w:rsidRDefault="00182C3F"/>
        </w:tc>
        <w:tc>
          <w:tcPr>
            <w:tcW w:w="285" w:type="dxa"/>
          </w:tcPr>
          <w:p w14:paraId="4B4C582F" w14:textId="77777777" w:rsidR="00182C3F" w:rsidRDefault="00182C3F"/>
        </w:tc>
        <w:tc>
          <w:tcPr>
            <w:tcW w:w="1050" w:type="dxa"/>
          </w:tcPr>
          <w:p w14:paraId="4ADFD08D" w14:textId="77777777" w:rsidR="00182C3F" w:rsidRDefault="00182C3F"/>
        </w:tc>
        <w:tc>
          <w:tcPr>
            <w:tcW w:w="88" w:type="dxa"/>
          </w:tcPr>
          <w:p w14:paraId="07508406" w14:textId="77777777" w:rsidR="00182C3F" w:rsidRDefault="00182C3F"/>
        </w:tc>
        <w:tc>
          <w:tcPr>
            <w:tcW w:w="354" w:type="dxa"/>
          </w:tcPr>
          <w:p w14:paraId="36E582A4" w14:textId="77777777" w:rsidR="00182C3F" w:rsidRDefault="00182C3F"/>
        </w:tc>
        <w:tc>
          <w:tcPr>
            <w:tcW w:w="354" w:type="dxa"/>
          </w:tcPr>
          <w:p w14:paraId="1DD1AAB7" w14:textId="77777777" w:rsidR="00182C3F" w:rsidRDefault="00182C3F"/>
        </w:tc>
        <w:tc>
          <w:tcPr>
            <w:tcW w:w="168" w:type="dxa"/>
          </w:tcPr>
          <w:p w14:paraId="0F8EFFDB" w14:textId="77777777" w:rsidR="00182C3F" w:rsidRDefault="00182C3F"/>
        </w:tc>
        <w:tc>
          <w:tcPr>
            <w:tcW w:w="142" w:type="dxa"/>
          </w:tcPr>
          <w:p w14:paraId="7BFA3212" w14:textId="77777777" w:rsidR="00182C3F" w:rsidRDefault="00182C3F"/>
        </w:tc>
        <w:tc>
          <w:tcPr>
            <w:tcW w:w="42" w:type="dxa"/>
          </w:tcPr>
          <w:p w14:paraId="485FE19D" w14:textId="77777777" w:rsidR="00182C3F" w:rsidRDefault="00182C3F"/>
        </w:tc>
        <w:tc>
          <w:tcPr>
            <w:tcW w:w="254" w:type="dxa"/>
          </w:tcPr>
          <w:p w14:paraId="215F0E4B" w14:textId="77777777" w:rsidR="00182C3F" w:rsidRDefault="00182C3F"/>
        </w:tc>
        <w:tc>
          <w:tcPr>
            <w:tcW w:w="285" w:type="dxa"/>
            <w:gridSpan w:val="2"/>
          </w:tcPr>
          <w:p w14:paraId="56B406F2" w14:textId="77777777" w:rsidR="00182C3F" w:rsidRDefault="00182C3F"/>
        </w:tc>
        <w:tc>
          <w:tcPr>
            <w:tcW w:w="714" w:type="dxa"/>
          </w:tcPr>
          <w:p w14:paraId="537B587D" w14:textId="77777777" w:rsidR="00182C3F" w:rsidRDefault="00182C3F"/>
        </w:tc>
        <w:tc>
          <w:tcPr>
            <w:tcW w:w="283" w:type="dxa"/>
          </w:tcPr>
          <w:p w14:paraId="3DFEA6CD" w14:textId="77777777" w:rsidR="00182C3F" w:rsidRDefault="00182C3F"/>
        </w:tc>
        <w:tc>
          <w:tcPr>
            <w:tcW w:w="20" w:type="dxa"/>
          </w:tcPr>
          <w:p w14:paraId="6D51D5D2" w14:textId="77777777" w:rsidR="00182C3F" w:rsidRDefault="00182C3F"/>
        </w:tc>
        <w:tc>
          <w:tcPr>
            <w:tcW w:w="264" w:type="dxa"/>
          </w:tcPr>
          <w:p w14:paraId="7784C0D6" w14:textId="77777777" w:rsidR="00182C3F" w:rsidRDefault="00182C3F"/>
        </w:tc>
        <w:tc>
          <w:tcPr>
            <w:tcW w:w="53" w:type="dxa"/>
          </w:tcPr>
          <w:p w14:paraId="3AE6D325" w14:textId="77777777" w:rsidR="00182C3F" w:rsidRDefault="00182C3F"/>
        </w:tc>
        <w:tc>
          <w:tcPr>
            <w:tcW w:w="865" w:type="dxa"/>
          </w:tcPr>
          <w:p w14:paraId="443F0097" w14:textId="77777777" w:rsidR="00182C3F" w:rsidRDefault="00182C3F"/>
        </w:tc>
        <w:tc>
          <w:tcPr>
            <w:tcW w:w="507" w:type="dxa"/>
          </w:tcPr>
          <w:p w14:paraId="40068C01" w14:textId="77777777" w:rsidR="00182C3F" w:rsidRDefault="00182C3F"/>
        </w:tc>
        <w:tc>
          <w:tcPr>
            <w:tcW w:w="378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635D276" w14:textId="77777777" w:rsidR="00182C3F" w:rsidRDefault="00182C3F"/>
        </w:tc>
        <w:tc>
          <w:tcPr>
            <w:tcW w:w="279" w:type="dxa"/>
          </w:tcPr>
          <w:p w14:paraId="69D7D95F" w14:textId="77777777" w:rsidR="00182C3F" w:rsidRDefault="00182C3F"/>
        </w:tc>
      </w:tr>
      <w:tr w:rsidR="00182C3F" w14:paraId="62D65E17" w14:textId="77777777" w:rsidTr="00674008">
        <w:trPr>
          <w:trHeight w:hRule="exact" w:val="225"/>
        </w:trPr>
        <w:tc>
          <w:tcPr>
            <w:tcW w:w="417" w:type="dxa"/>
          </w:tcPr>
          <w:p w14:paraId="5B5E6E41" w14:textId="77777777" w:rsidR="00182C3F" w:rsidRDefault="00182C3F"/>
        </w:tc>
        <w:tc>
          <w:tcPr>
            <w:tcW w:w="285" w:type="dxa"/>
          </w:tcPr>
          <w:p w14:paraId="50B8A32E" w14:textId="77777777" w:rsidR="00182C3F" w:rsidRDefault="00182C3F"/>
        </w:tc>
        <w:tc>
          <w:tcPr>
            <w:tcW w:w="1050" w:type="dxa"/>
          </w:tcPr>
          <w:p w14:paraId="5659074F" w14:textId="77777777" w:rsidR="00182C3F" w:rsidRDefault="00182C3F"/>
        </w:tc>
        <w:tc>
          <w:tcPr>
            <w:tcW w:w="88" w:type="dxa"/>
          </w:tcPr>
          <w:p w14:paraId="307A353F" w14:textId="77777777" w:rsidR="00182C3F" w:rsidRDefault="00182C3F"/>
        </w:tc>
        <w:tc>
          <w:tcPr>
            <w:tcW w:w="354" w:type="dxa"/>
          </w:tcPr>
          <w:p w14:paraId="5B5979AB" w14:textId="77777777" w:rsidR="00182C3F" w:rsidRDefault="00182C3F"/>
        </w:tc>
        <w:tc>
          <w:tcPr>
            <w:tcW w:w="354" w:type="dxa"/>
          </w:tcPr>
          <w:p w14:paraId="129D6F6A" w14:textId="77777777" w:rsidR="00182C3F" w:rsidRDefault="00182C3F"/>
        </w:tc>
        <w:tc>
          <w:tcPr>
            <w:tcW w:w="168" w:type="dxa"/>
          </w:tcPr>
          <w:p w14:paraId="3CC7E443" w14:textId="77777777" w:rsidR="00182C3F" w:rsidRDefault="00182C3F"/>
        </w:tc>
        <w:tc>
          <w:tcPr>
            <w:tcW w:w="142" w:type="dxa"/>
          </w:tcPr>
          <w:p w14:paraId="5B8CC55D" w14:textId="77777777" w:rsidR="00182C3F" w:rsidRDefault="00182C3F"/>
        </w:tc>
        <w:tc>
          <w:tcPr>
            <w:tcW w:w="42" w:type="dxa"/>
          </w:tcPr>
          <w:p w14:paraId="427C779F" w14:textId="77777777" w:rsidR="00182C3F" w:rsidRDefault="00182C3F"/>
        </w:tc>
        <w:tc>
          <w:tcPr>
            <w:tcW w:w="254" w:type="dxa"/>
          </w:tcPr>
          <w:p w14:paraId="3C05EBC0" w14:textId="77777777" w:rsidR="00182C3F" w:rsidRDefault="00182C3F"/>
        </w:tc>
        <w:tc>
          <w:tcPr>
            <w:tcW w:w="285" w:type="dxa"/>
            <w:gridSpan w:val="2"/>
          </w:tcPr>
          <w:p w14:paraId="4A31E82F" w14:textId="77777777" w:rsidR="00182C3F" w:rsidRDefault="00182C3F"/>
        </w:tc>
        <w:tc>
          <w:tcPr>
            <w:tcW w:w="714" w:type="dxa"/>
          </w:tcPr>
          <w:p w14:paraId="77A53F31" w14:textId="77777777" w:rsidR="00182C3F" w:rsidRDefault="00182C3F"/>
        </w:tc>
        <w:tc>
          <w:tcPr>
            <w:tcW w:w="283" w:type="dxa"/>
          </w:tcPr>
          <w:p w14:paraId="19763F20" w14:textId="77777777" w:rsidR="00182C3F" w:rsidRDefault="00182C3F"/>
        </w:tc>
        <w:tc>
          <w:tcPr>
            <w:tcW w:w="20" w:type="dxa"/>
          </w:tcPr>
          <w:p w14:paraId="68608012" w14:textId="77777777" w:rsidR="00182C3F" w:rsidRDefault="00182C3F"/>
        </w:tc>
        <w:tc>
          <w:tcPr>
            <w:tcW w:w="264" w:type="dxa"/>
          </w:tcPr>
          <w:p w14:paraId="591E1D63" w14:textId="77777777" w:rsidR="00182C3F" w:rsidRDefault="00182C3F"/>
        </w:tc>
        <w:tc>
          <w:tcPr>
            <w:tcW w:w="53" w:type="dxa"/>
          </w:tcPr>
          <w:p w14:paraId="735A398D" w14:textId="77777777" w:rsidR="00182C3F" w:rsidRDefault="00182C3F"/>
        </w:tc>
        <w:tc>
          <w:tcPr>
            <w:tcW w:w="865" w:type="dxa"/>
          </w:tcPr>
          <w:p w14:paraId="675EC736" w14:textId="77777777" w:rsidR="00182C3F" w:rsidRDefault="00182C3F"/>
        </w:tc>
        <w:tc>
          <w:tcPr>
            <w:tcW w:w="507" w:type="dxa"/>
          </w:tcPr>
          <w:p w14:paraId="3A0D5F86" w14:textId="77777777" w:rsidR="00182C3F" w:rsidRDefault="00182C3F"/>
        </w:tc>
        <w:tc>
          <w:tcPr>
            <w:tcW w:w="143" w:type="dxa"/>
          </w:tcPr>
          <w:p w14:paraId="2E1669A7" w14:textId="77777777" w:rsidR="00182C3F" w:rsidRDefault="00182C3F"/>
        </w:tc>
        <w:tc>
          <w:tcPr>
            <w:tcW w:w="143" w:type="dxa"/>
          </w:tcPr>
          <w:p w14:paraId="2CDFFA92" w14:textId="77777777" w:rsidR="00182C3F" w:rsidRDefault="00182C3F"/>
        </w:tc>
        <w:tc>
          <w:tcPr>
            <w:tcW w:w="143" w:type="dxa"/>
          </w:tcPr>
          <w:p w14:paraId="279C70C8" w14:textId="77777777" w:rsidR="00182C3F" w:rsidRDefault="00182C3F"/>
        </w:tc>
        <w:tc>
          <w:tcPr>
            <w:tcW w:w="1125" w:type="dxa"/>
          </w:tcPr>
          <w:p w14:paraId="379F75E8" w14:textId="77777777" w:rsidR="00182C3F" w:rsidRDefault="00182C3F"/>
        </w:tc>
        <w:tc>
          <w:tcPr>
            <w:tcW w:w="2228" w:type="dxa"/>
          </w:tcPr>
          <w:p w14:paraId="7B7B2988" w14:textId="77777777" w:rsidR="00182C3F" w:rsidRDefault="00182C3F"/>
        </w:tc>
        <w:tc>
          <w:tcPr>
            <w:tcW w:w="279" w:type="dxa"/>
          </w:tcPr>
          <w:p w14:paraId="3EF547F5" w14:textId="77777777" w:rsidR="00182C3F" w:rsidRDefault="00182C3F"/>
        </w:tc>
      </w:tr>
      <w:tr w:rsidR="00182C3F" w14:paraId="5C598A30" w14:textId="77777777" w:rsidTr="00674008">
        <w:trPr>
          <w:trHeight w:hRule="exact" w:val="694"/>
        </w:trPr>
        <w:tc>
          <w:tcPr>
            <w:tcW w:w="10206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14:paraId="54E47B43" w14:textId="77777777" w:rsidR="00182C3F" w:rsidRDefault="0000000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Учебная практика</w:t>
            </w:r>
          </w:p>
        </w:tc>
      </w:tr>
      <w:tr w:rsidR="00182C3F" w14:paraId="7E226F1C" w14:textId="77777777" w:rsidTr="00674008">
        <w:trPr>
          <w:trHeight w:hRule="exact" w:val="416"/>
        </w:trPr>
        <w:tc>
          <w:tcPr>
            <w:tcW w:w="10206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14:paraId="72172CE6" w14:textId="16673CA1" w:rsidR="00182C3F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рабочая программа </w:t>
            </w:r>
            <w:r w:rsidR="00674008" w:rsidRPr="006740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 (модуля)</w:t>
            </w:r>
          </w:p>
        </w:tc>
      </w:tr>
      <w:tr w:rsidR="00182C3F" w14:paraId="7229A33A" w14:textId="77777777" w:rsidTr="00674008">
        <w:trPr>
          <w:trHeight w:hRule="exact" w:val="138"/>
        </w:trPr>
        <w:tc>
          <w:tcPr>
            <w:tcW w:w="417" w:type="dxa"/>
          </w:tcPr>
          <w:p w14:paraId="0A0D733F" w14:textId="77777777" w:rsidR="00182C3F" w:rsidRDefault="00182C3F"/>
        </w:tc>
        <w:tc>
          <w:tcPr>
            <w:tcW w:w="285" w:type="dxa"/>
          </w:tcPr>
          <w:p w14:paraId="410AE4EB" w14:textId="77777777" w:rsidR="00182C3F" w:rsidRDefault="00182C3F"/>
        </w:tc>
        <w:tc>
          <w:tcPr>
            <w:tcW w:w="1050" w:type="dxa"/>
          </w:tcPr>
          <w:p w14:paraId="59FCEB94" w14:textId="77777777" w:rsidR="00182C3F" w:rsidRDefault="00182C3F"/>
        </w:tc>
        <w:tc>
          <w:tcPr>
            <w:tcW w:w="88" w:type="dxa"/>
          </w:tcPr>
          <w:p w14:paraId="56E66F4C" w14:textId="77777777" w:rsidR="00182C3F" w:rsidRDefault="00182C3F"/>
        </w:tc>
        <w:tc>
          <w:tcPr>
            <w:tcW w:w="354" w:type="dxa"/>
          </w:tcPr>
          <w:p w14:paraId="61488AFA" w14:textId="77777777" w:rsidR="00182C3F" w:rsidRDefault="00182C3F"/>
        </w:tc>
        <w:tc>
          <w:tcPr>
            <w:tcW w:w="354" w:type="dxa"/>
          </w:tcPr>
          <w:p w14:paraId="370886E4" w14:textId="77777777" w:rsidR="00182C3F" w:rsidRDefault="00182C3F"/>
        </w:tc>
        <w:tc>
          <w:tcPr>
            <w:tcW w:w="168" w:type="dxa"/>
          </w:tcPr>
          <w:p w14:paraId="5D2BAC26" w14:textId="77777777" w:rsidR="00182C3F" w:rsidRDefault="00182C3F"/>
        </w:tc>
        <w:tc>
          <w:tcPr>
            <w:tcW w:w="142" w:type="dxa"/>
          </w:tcPr>
          <w:p w14:paraId="6F78070B" w14:textId="77777777" w:rsidR="00182C3F" w:rsidRDefault="00182C3F"/>
        </w:tc>
        <w:tc>
          <w:tcPr>
            <w:tcW w:w="42" w:type="dxa"/>
          </w:tcPr>
          <w:p w14:paraId="6AB317A5" w14:textId="77777777" w:rsidR="00182C3F" w:rsidRDefault="00182C3F"/>
        </w:tc>
        <w:tc>
          <w:tcPr>
            <w:tcW w:w="254" w:type="dxa"/>
          </w:tcPr>
          <w:p w14:paraId="739F0F72" w14:textId="77777777" w:rsidR="00182C3F" w:rsidRDefault="00182C3F"/>
        </w:tc>
        <w:tc>
          <w:tcPr>
            <w:tcW w:w="285" w:type="dxa"/>
            <w:gridSpan w:val="2"/>
          </w:tcPr>
          <w:p w14:paraId="382087F1" w14:textId="77777777" w:rsidR="00182C3F" w:rsidRDefault="00182C3F"/>
        </w:tc>
        <w:tc>
          <w:tcPr>
            <w:tcW w:w="714" w:type="dxa"/>
          </w:tcPr>
          <w:p w14:paraId="530C0862" w14:textId="77777777" w:rsidR="00182C3F" w:rsidRDefault="00182C3F"/>
        </w:tc>
        <w:tc>
          <w:tcPr>
            <w:tcW w:w="283" w:type="dxa"/>
          </w:tcPr>
          <w:p w14:paraId="0FAA7DA8" w14:textId="77777777" w:rsidR="00182C3F" w:rsidRDefault="00182C3F"/>
        </w:tc>
        <w:tc>
          <w:tcPr>
            <w:tcW w:w="20" w:type="dxa"/>
          </w:tcPr>
          <w:p w14:paraId="1AA358A5" w14:textId="77777777" w:rsidR="00182C3F" w:rsidRDefault="00182C3F"/>
        </w:tc>
        <w:tc>
          <w:tcPr>
            <w:tcW w:w="264" w:type="dxa"/>
          </w:tcPr>
          <w:p w14:paraId="078C77C7" w14:textId="77777777" w:rsidR="00182C3F" w:rsidRDefault="00182C3F"/>
        </w:tc>
        <w:tc>
          <w:tcPr>
            <w:tcW w:w="53" w:type="dxa"/>
          </w:tcPr>
          <w:p w14:paraId="32DBCBDC" w14:textId="77777777" w:rsidR="00182C3F" w:rsidRDefault="00182C3F"/>
        </w:tc>
        <w:tc>
          <w:tcPr>
            <w:tcW w:w="865" w:type="dxa"/>
          </w:tcPr>
          <w:p w14:paraId="35288419" w14:textId="77777777" w:rsidR="00182C3F" w:rsidRDefault="00182C3F"/>
        </w:tc>
        <w:tc>
          <w:tcPr>
            <w:tcW w:w="507" w:type="dxa"/>
          </w:tcPr>
          <w:p w14:paraId="6E60905E" w14:textId="77777777" w:rsidR="00182C3F" w:rsidRDefault="00182C3F"/>
        </w:tc>
        <w:tc>
          <w:tcPr>
            <w:tcW w:w="143" w:type="dxa"/>
          </w:tcPr>
          <w:p w14:paraId="098F4576" w14:textId="77777777" w:rsidR="00182C3F" w:rsidRDefault="00182C3F"/>
        </w:tc>
        <w:tc>
          <w:tcPr>
            <w:tcW w:w="143" w:type="dxa"/>
          </w:tcPr>
          <w:p w14:paraId="58687524" w14:textId="77777777" w:rsidR="00182C3F" w:rsidRDefault="00182C3F"/>
        </w:tc>
        <w:tc>
          <w:tcPr>
            <w:tcW w:w="143" w:type="dxa"/>
          </w:tcPr>
          <w:p w14:paraId="3A62C58A" w14:textId="77777777" w:rsidR="00182C3F" w:rsidRDefault="00182C3F"/>
        </w:tc>
        <w:tc>
          <w:tcPr>
            <w:tcW w:w="1125" w:type="dxa"/>
          </w:tcPr>
          <w:p w14:paraId="7A410257" w14:textId="77777777" w:rsidR="00182C3F" w:rsidRDefault="00182C3F"/>
        </w:tc>
        <w:tc>
          <w:tcPr>
            <w:tcW w:w="2228" w:type="dxa"/>
          </w:tcPr>
          <w:p w14:paraId="2B03C130" w14:textId="77777777" w:rsidR="00182C3F" w:rsidRDefault="00182C3F"/>
        </w:tc>
        <w:tc>
          <w:tcPr>
            <w:tcW w:w="279" w:type="dxa"/>
          </w:tcPr>
          <w:p w14:paraId="4A171266" w14:textId="77777777" w:rsidR="00182C3F" w:rsidRDefault="00182C3F"/>
        </w:tc>
      </w:tr>
      <w:tr w:rsidR="00182C3F" w:rsidRPr="00D834C5" w14:paraId="7B045C16" w14:textId="77777777" w:rsidTr="00674008">
        <w:trPr>
          <w:trHeight w:hRule="exact" w:val="277"/>
        </w:trPr>
        <w:tc>
          <w:tcPr>
            <w:tcW w:w="417" w:type="dxa"/>
          </w:tcPr>
          <w:p w14:paraId="4267CF8C" w14:textId="77777777" w:rsidR="00182C3F" w:rsidRDefault="00182C3F"/>
        </w:tc>
        <w:tc>
          <w:tcPr>
            <w:tcW w:w="133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39201DB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88" w:type="dxa"/>
          </w:tcPr>
          <w:p w14:paraId="335DF9CA" w14:textId="77777777" w:rsidR="00182C3F" w:rsidRDefault="00182C3F"/>
        </w:tc>
        <w:tc>
          <w:tcPr>
            <w:tcW w:w="354" w:type="dxa"/>
          </w:tcPr>
          <w:p w14:paraId="37447BF2" w14:textId="77777777" w:rsidR="00182C3F" w:rsidRDefault="00182C3F"/>
        </w:tc>
        <w:tc>
          <w:tcPr>
            <w:tcW w:w="354" w:type="dxa"/>
          </w:tcPr>
          <w:p w14:paraId="5953CA47" w14:textId="77777777" w:rsidR="00182C3F" w:rsidRDefault="00182C3F"/>
        </w:tc>
        <w:tc>
          <w:tcPr>
            <w:tcW w:w="168" w:type="dxa"/>
          </w:tcPr>
          <w:p w14:paraId="7E83FE0D" w14:textId="77777777" w:rsidR="00182C3F" w:rsidRDefault="00182C3F"/>
        </w:tc>
        <w:tc>
          <w:tcPr>
            <w:tcW w:w="142" w:type="dxa"/>
          </w:tcPr>
          <w:p w14:paraId="28B62705" w14:textId="77777777" w:rsidR="00182C3F" w:rsidRDefault="00182C3F"/>
        </w:tc>
        <w:tc>
          <w:tcPr>
            <w:tcW w:w="7348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14:paraId="6F03ACAD" w14:textId="03E08E5A" w:rsidR="00182C3F" w:rsidRPr="00674008" w:rsidRDefault="00674008">
            <w:pPr>
              <w:rPr>
                <w:lang w:val="ru-RU"/>
              </w:rPr>
            </w:pPr>
            <w:r w:rsidRPr="00173F02">
              <w:rPr>
                <w:rFonts w:ascii="Times New Roman" w:hAnsi="Times New Roman" w:cs="Times New Roman"/>
                <w:b/>
                <w:bCs/>
                <w:lang w:val="ru-RU"/>
              </w:rPr>
              <w:t>Колледж экономики, управления и права</w:t>
            </w:r>
          </w:p>
        </w:tc>
      </w:tr>
      <w:tr w:rsidR="00182C3F" w:rsidRPr="00D834C5" w14:paraId="41CB4A63" w14:textId="77777777" w:rsidTr="00674008">
        <w:trPr>
          <w:trHeight w:hRule="exact" w:val="138"/>
        </w:trPr>
        <w:tc>
          <w:tcPr>
            <w:tcW w:w="417" w:type="dxa"/>
          </w:tcPr>
          <w:p w14:paraId="714D9FEA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9FCD1D0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050" w:type="dxa"/>
          </w:tcPr>
          <w:p w14:paraId="0309F182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88" w:type="dxa"/>
          </w:tcPr>
          <w:p w14:paraId="2F82ACA5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354" w:type="dxa"/>
          </w:tcPr>
          <w:p w14:paraId="4325F40F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354" w:type="dxa"/>
          </w:tcPr>
          <w:p w14:paraId="2210C42F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68" w:type="dxa"/>
          </w:tcPr>
          <w:p w14:paraId="784305A7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2" w:type="dxa"/>
          </w:tcPr>
          <w:p w14:paraId="3E3CDBEB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42" w:type="dxa"/>
          </w:tcPr>
          <w:p w14:paraId="3FCD90C6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4C37E3EE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85" w:type="dxa"/>
            <w:gridSpan w:val="2"/>
          </w:tcPr>
          <w:p w14:paraId="172FFFCC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714" w:type="dxa"/>
          </w:tcPr>
          <w:p w14:paraId="277502E3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FC86C5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0" w:type="dxa"/>
          </w:tcPr>
          <w:p w14:paraId="48CB1845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64" w:type="dxa"/>
          </w:tcPr>
          <w:p w14:paraId="326EEDB4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64A1D5AD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2F8F2C09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507" w:type="dxa"/>
          </w:tcPr>
          <w:p w14:paraId="2299151C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5CBA3B8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054ADCC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B9C50C9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125" w:type="dxa"/>
          </w:tcPr>
          <w:p w14:paraId="16D41B85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228" w:type="dxa"/>
          </w:tcPr>
          <w:p w14:paraId="62307164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79" w:type="dxa"/>
          </w:tcPr>
          <w:p w14:paraId="777AEC61" w14:textId="77777777" w:rsidR="00182C3F" w:rsidRPr="00674008" w:rsidRDefault="00182C3F">
            <w:pPr>
              <w:rPr>
                <w:lang w:val="ru-RU"/>
              </w:rPr>
            </w:pPr>
          </w:p>
        </w:tc>
      </w:tr>
      <w:tr w:rsidR="00182C3F" w:rsidRPr="00674008" w14:paraId="225668D1" w14:textId="77777777" w:rsidTr="00674008">
        <w:trPr>
          <w:trHeight w:hRule="exact" w:val="277"/>
        </w:trPr>
        <w:tc>
          <w:tcPr>
            <w:tcW w:w="417" w:type="dxa"/>
          </w:tcPr>
          <w:p w14:paraId="2EF18943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44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32BAC41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48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D7BF615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38_02_01-18-1-2022-2023-11кл.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14:paraId="579C4D82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и бухгалтерский учет (по отраслям)</w:t>
            </w:r>
          </w:p>
        </w:tc>
      </w:tr>
      <w:tr w:rsidR="00182C3F" w:rsidRPr="00674008" w14:paraId="7E5AC03F" w14:textId="77777777" w:rsidTr="00674008">
        <w:trPr>
          <w:trHeight w:hRule="exact" w:val="176"/>
        </w:trPr>
        <w:tc>
          <w:tcPr>
            <w:tcW w:w="417" w:type="dxa"/>
          </w:tcPr>
          <w:p w14:paraId="67FFE5AD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F1B1030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050" w:type="dxa"/>
          </w:tcPr>
          <w:p w14:paraId="2C48E252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88" w:type="dxa"/>
          </w:tcPr>
          <w:p w14:paraId="031F3850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354" w:type="dxa"/>
          </w:tcPr>
          <w:p w14:paraId="5FC00457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354" w:type="dxa"/>
          </w:tcPr>
          <w:p w14:paraId="64736F0C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68" w:type="dxa"/>
          </w:tcPr>
          <w:p w14:paraId="3B78105A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2" w:type="dxa"/>
          </w:tcPr>
          <w:p w14:paraId="0818233E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7348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10CAD22" w14:textId="77777777" w:rsidR="00182C3F" w:rsidRPr="00674008" w:rsidRDefault="00182C3F">
            <w:pPr>
              <w:rPr>
                <w:lang w:val="ru-RU"/>
              </w:rPr>
            </w:pPr>
          </w:p>
        </w:tc>
      </w:tr>
      <w:tr w:rsidR="00182C3F" w:rsidRPr="00674008" w14:paraId="2F1A7644" w14:textId="77777777" w:rsidTr="00674008">
        <w:trPr>
          <w:trHeight w:hRule="exact" w:val="240"/>
        </w:trPr>
        <w:tc>
          <w:tcPr>
            <w:tcW w:w="417" w:type="dxa"/>
          </w:tcPr>
          <w:p w14:paraId="7A8E3B5A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D87DF4F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050" w:type="dxa"/>
          </w:tcPr>
          <w:p w14:paraId="208EBE08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88" w:type="dxa"/>
          </w:tcPr>
          <w:p w14:paraId="1F1CF4B4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354" w:type="dxa"/>
          </w:tcPr>
          <w:p w14:paraId="34E44EEB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354" w:type="dxa"/>
          </w:tcPr>
          <w:p w14:paraId="35B469AF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68" w:type="dxa"/>
          </w:tcPr>
          <w:p w14:paraId="65473005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2" w:type="dxa"/>
          </w:tcPr>
          <w:p w14:paraId="770A1AA9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42" w:type="dxa"/>
          </w:tcPr>
          <w:p w14:paraId="59ADC658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7A9F0F08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85" w:type="dxa"/>
            <w:gridSpan w:val="2"/>
          </w:tcPr>
          <w:p w14:paraId="4310A9C8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714" w:type="dxa"/>
          </w:tcPr>
          <w:p w14:paraId="714E2B81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E7E980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0" w:type="dxa"/>
          </w:tcPr>
          <w:p w14:paraId="01F5B43D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64" w:type="dxa"/>
          </w:tcPr>
          <w:p w14:paraId="4A102861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68E9EF20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71877FF4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507" w:type="dxa"/>
          </w:tcPr>
          <w:p w14:paraId="7644B1F7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46C5A86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BD9A205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7295D67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125" w:type="dxa"/>
          </w:tcPr>
          <w:p w14:paraId="48F10C1D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228" w:type="dxa"/>
          </w:tcPr>
          <w:p w14:paraId="626A8A40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79" w:type="dxa"/>
          </w:tcPr>
          <w:p w14:paraId="2C46B1A9" w14:textId="77777777" w:rsidR="00182C3F" w:rsidRPr="00674008" w:rsidRDefault="00182C3F">
            <w:pPr>
              <w:rPr>
                <w:lang w:val="ru-RU"/>
              </w:rPr>
            </w:pPr>
          </w:p>
        </w:tc>
      </w:tr>
      <w:tr w:rsidR="00182C3F" w14:paraId="6253A720" w14:textId="77777777" w:rsidTr="00674008">
        <w:trPr>
          <w:trHeight w:hRule="exact" w:val="277"/>
        </w:trPr>
        <w:tc>
          <w:tcPr>
            <w:tcW w:w="417" w:type="dxa"/>
          </w:tcPr>
          <w:p w14:paraId="2537C853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44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80CE5C7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48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14:paraId="51D7E406" w14:textId="77777777" w:rsidR="00182C3F" w:rsidRDefault="000000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бухгалтер</w:t>
            </w:r>
          </w:p>
        </w:tc>
      </w:tr>
      <w:tr w:rsidR="00182C3F" w14:paraId="26579CC9" w14:textId="77777777" w:rsidTr="00674008">
        <w:trPr>
          <w:trHeight w:hRule="exact" w:val="138"/>
        </w:trPr>
        <w:tc>
          <w:tcPr>
            <w:tcW w:w="417" w:type="dxa"/>
          </w:tcPr>
          <w:p w14:paraId="3E3F5483" w14:textId="77777777" w:rsidR="00182C3F" w:rsidRDefault="00182C3F"/>
        </w:tc>
        <w:tc>
          <w:tcPr>
            <w:tcW w:w="285" w:type="dxa"/>
          </w:tcPr>
          <w:p w14:paraId="1E99EFEC" w14:textId="77777777" w:rsidR="00182C3F" w:rsidRDefault="00182C3F"/>
        </w:tc>
        <w:tc>
          <w:tcPr>
            <w:tcW w:w="1050" w:type="dxa"/>
          </w:tcPr>
          <w:p w14:paraId="1295EB68" w14:textId="77777777" w:rsidR="00182C3F" w:rsidRDefault="00182C3F"/>
        </w:tc>
        <w:tc>
          <w:tcPr>
            <w:tcW w:w="88" w:type="dxa"/>
          </w:tcPr>
          <w:p w14:paraId="1C74B0E0" w14:textId="77777777" w:rsidR="00182C3F" w:rsidRDefault="00182C3F"/>
        </w:tc>
        <w:tc>
          <w:tcPr>
            <w:tcW w:w="354" w:type="dxa"/>
          </w:tcPr>
          <w:p w14:paraId="43B24EC7" w14:textId="77777777" w:rsidR="00182C3F" w:rsidRDefault="00182C3F"/>
        </w:tc>
        <w:tc>
          <w:tcPr>
            <w:tcW w:w="354" w:type="dxa"/>
          </w:tcPr>
          <w:p w14:paraId="2A84F41F" w14:textId="77777777" w:rsidR="00182C3F" w:rsidRDefault="00182C3F"/>
        </w:tc>
        <w:tc>
          <w:tcPr>
            <w:tcW w:w="168" w:type="dxa"/>
          </w:tcPr>
          <w:p w14:paraId="49961C35" w14:textId="77777777" w:rsidR="00182C3F" w:rsidRDefault="00182C3F"/>
        </w:tc>
        <w:tc>
          <w:tcPr>
            <w:tcW w:w="142" w:type="dxa"/>
          </w:tcPr>
          <w:p w14:paraId="1EC4FA04" w14:textId="77777777" w:rsidR="00182C3F" w:rsidRDefault="00182C3F"/>
        </w:tc>
        <w:tc>
          <w:tcPr>
            <w:tcW w:w="42" w:type="dxa"/>
          </w:tcPr>
          <w:p w14:paraId="05B8405A" w14:textId="77777777" w:rsidR="00182C3F" w:rsidRDefault="00182C3F"/>
        </w:tc>
        <w:tc>
          <w:tcPr>
            <w:tcW w:w="254" w:type="dxa"/>
          </w:tcPr>
          <w:p w14:paraId="08896875" w14:textId="77777777" w:rsidR="00182C3F" w:rsidRDefault="00182C3F"/>
        </w:tc>
        <w:tc>
          <w:tcPr>
            <w:tcW w:w="285" w:type="dxa"/>
            <w:gridSpan w:val="2"/>
          </w:tcPr>
          <w:p w14:paraId="1A7906FB" w14:textId="77777777" w:rsidR="00182C3F" w:rsidRDefault="00182C3F"/>
        </w:tc>
        <w:tc>
          <w:tcPr>
            <w:tcW w:w="714" w:type="dxa"/>
          </w:tcPr>
          <w:p w14:paraId="300D80AF" w14:textId="77777777" w:rsidR="00182C3F" w:rsidRDefault="00182C3F"/>
        </w:tc>
        <w:tc>
          <w:tcPr>
            <w:tcW w:w="283" w:type="dxa"/>
          </w:tcPr>
          <w:p w14:paraId="110E8794" w14:textId="77777777" w:rsidR="00182C3F" w:rsidRDefault="00182C3F"/>
        </w:tc>
        <w:tc>
          <w:tcPr>
            <w:tcW w:w="20" w:type="dxa"/>
          </w:tcPr>
          <w:p w14:paraId="7573EF9C" w14:textId="77777777" w:rsidR="00182C3F" w:rsidRDefault="00182C3F"/>
        </w:tc>
        <w:tc>
          <w:tcPr>
            <w:tcW w:w="264" w:type="dxa"/>
          </w:tcPr>
          <w:p w14:paraId="7BBC325F" w14:textId="77777777" w:rsidR="00182C3F" w:rsidRDefault="00182C3F"/>
        </w:tc>
        <w:tc>
          <w:tcPr>
            <w:tcW w:w="53" w:type="dxa"/>
          </w:tcPr>
          <w:p w14:paraId="7DE56CB4" w14:textId="77777777" w:rsidR="00182C3F" w:rsidRDefault="00182C3F"/>
        </w:tc>
        <w:tc>
          <w:tcPr>
            <w:tcW w:w="865" w:type="dxa"/>
          </w:tcPr>
          <w:p w14:paraId="658841E1" w14:textId="77777777" w:rsidR="00182C3F" w:rsidRDefault="00182C3F"/>
        </w:tc>
        <w:tc>
          <w:tcPr>
            <w:tcW w:w="507" w:type="dxa"/>
          </w:tcPr>
          <w:p w14:paraId="375444C2" w14:textId="77777777" w:rsidR="00182C3F" w:rsidRDefault="00182C3F"/>
        </w:tc>
        <w:tc>
          <w:tcPr>
            <w:tcW w:w="143" w:type="dxa"/>
          </w:tcPr>
          <w:p w14:paraId="36DE8F28" w14:textId="77777777" w:rsidR="00182C3F" w:rsidRDefault="00182C3F"/>
        </w:tc>
        <w:tc>
          <w:tcPr>
            <w:tcW w:w="143" w:type="dxa"/>
          </w:tcPr>
          <w:p w14:paraId="1326D2B7" w14:textId="77777777" w:rsidR="00182C3F" w:rsidRDefault="00182C3F"/>
        </w:tc>
        <w:tc>
          <w:tcPr>
            <w:tcW w:w="143" w:type="dxa"/>
          </w:tcPr>
          <w:p w14:paraId="536E8082" w14:textId="77777777" w:rsidR="00182C3F" w:rsidRDefault="00182C3F"/>
        </w:tc>
        <w:tc>
          <w:tcPr>
            <w:tcW w:w="1125" w:type="dxa"/>
          </w:tcPr>
          <w:p w14:paraId="5144E6BF" w14:textId="77777777" w:rsidR="00182C3F" w:rsidRDefault="00182C3F"/>
        </w:tc>
        <w:tc>
          <w:tcPr>
            <w:tcW w:w="2228" w:type="dxa"/>
          </w:tcPr>
          <w:p w14:paraId="5B552053" w14:textId="77777777" w:rsidR="00182C3F" w:rsidRDefault="00182C3F"/>
        </w:tc>
        <w:tc>
          <w:tcPr>
            <w:tcW w:w="279" w:type="dxa"/>
          </w:tcPr>
          <w:p w14:paraId="6BC6026A" w14:textId="77777777" w:rsidR="00182C3F" w:rsidRDefault="00182C3F"/>
        </w:tc>
      </w:tr>
      <w:tr w:rsidR="00182C3F" w14:paraId="364950A7" w14:textId="77777777" w:rsidTr="00674008">
        <w:trPr>
          <w:trHeight w:hRule="exact" w:val="277"/>
        </w:trPr>
        <w:tc>
          <w:tcPr>
            <w:tcW w:w="417" w:type="dxa"/>
          </w:tcPr>
          <w:p w14:paraId="0A26A3AA" w14:textId="77777777" w:rsidR="00182C3F" w:rsidRDefault="00182C3F"/>
        </w:tc>
        <w:tc>
          <w:tcPr>
            <w:tcW w:w="244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7615FAB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48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14:paraId="3D9FCB5C" w14:textId="77777777" w:rsidR="00182C3F" w:rsidRDefault="000000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182C3F" w14:paraId="3178DA90" w14:textId="77777777" w:rsidTr="00674008">
        <w:trPr>
          <w:trHeight w:hRule="exact" w:val="138"/>
        </w:trPr>
        <w:tc>
          <w:tcPr>
            <w:tcW w:w="417" w:type="dxa"/>
          </w:tcPr>
          <w:p w14:paraId="35A7F467" w14:textId="77777777" w:rsidR="00182C3F" w:rsidRDefault="00182C3F"/>
        </w:tc>
        <w:tc>
          <w:tcPr>
            <w:tcW w:w="285" w:type="dxa"/>
          </w:tcPr>
          <w:p w14:paraId="0757F62D" w14:textId="77777777" w:rsidR="00182C3F" w:rsidRDefault="00182C3F"/>
        </w:tc>
        <w:tc>
          <w:tcPr>
            <w:tcW w:w="1050" w:type="dxa"/>
          </w:tcPr>
          <w:p w14:paraId="548BDF42" w14:textId="77777777" w:rsidR="00182C3F" w:rsidRDefault="00182C3F"/>
        </w:tc>
        <w:tc>
          <w:tcPr>
            <w:tcW w:w="88" w:type="dxa"/>
          </w:tcPr>
          <w:p w14:paraId="1500C8B0" w14:textId="77777777" w:rsidR="00182C3F" w:rsidRDefault="00182C3F"/>
        </w:tc>
        <w:tc>
          <w:tcPr>
            <w:tcW w:w="354" w:type="dxa"/>
          </w:tcPr>
          <w:p w14:paraId="5A1FB604" w14:textId="77777777" w:rsidR="00182C3F" w:rsidRDefault="00182C3F"/>
        </w:tc>
        <w:tc>
          <w:tcPr>
            <w:tcW w:w="354" w:type="dxa"/>
          </w:tcPr>
          <w:p w14:paraId="0D96AC7F" w14:textId="77777777" w:rsidR="00182C3F" w:rsidRDefault="00182C3F"/>
        </w:tc>
        <w:tc>
          <w:tcPr>
            <w:tcW w:w="168" w:type="dxa"/>
          </w:tcPr>
          <w:p w14:paraId="68642CF8" w14:textId="77777777" w:rsidR="00182C3F" w:rsidRDefault="00182C3F"/>
        </w:tc>
        <w:tc>
          <w:tcPr>
            <w:tcW w:w="142" w:type="dxa"/>
          </w:tcPr>
          <w:p w14:paraId="661E2612" w14:textId="77777777" w:rsidR="00182C3F" w:rsidRDefault="00182C3F"/>
        </w:tc>
        <w:tc>
          <w:tcPr>
            <w:tcW w:w="42" w:type="dxa"/>
          </w:tcPr>
          <w:p w14:paraId="2DA763AC" w14:textId="77777777" w:rsidR="00182C3F" w:rsidRDefault="00182C3F"/>
        </w:tc>
        <w:tc>
          <w:tcPr>
            <w:tcW w:w="254" w:type="dxa"/>
          </w:tcPr>
          <w:p w14:paraId="09A77CE1" w14:textId="77777777" w:rsidR="00182C3F" w:rsidRDefault="00182C3F"/>
        </w:tc>
        <w:tc>
          <w:tcPr>
            <w:tcW w:w="285" w:type="dxa"/>
            <w:gridSpan w:val="2"/>
          </w:tcPr>
          <w:p w14:paraId="796E6A79" w14:textId="77777777" w:rsidR="00182C3F" w:rsidRDefault="00182C3F"/>
        </w:tc>
        <w:tc>
          <w:tcPr>
            <w:tcW w:w="714" w:type="dxa"/>
          </w:tcPr>
          <w:p w14:paraId="1BF7A0A4" w14:textId="77777777" w:rsidR="00182C3F" w:rsidRDefault="00182C3F"/>
        </w:tc>
        <w:tc>
          <w:tcPr>
            <w:tcW w:w="283" w:type="dxa"/>
          </w:tcPr>
          <w:p w14:paraId="05DA70A6" w14:textId="77777777" w:rsidR="00182C3F" w:rsidRDefault="00182C3F"/>
        </w:tc>
        <w:tc>
          <w:tcPr>
            <w:tcW w:w="20" w:type="dxa"/>
          </w:tcPr>
          <w:p w14:paraId="28204535" w14:textId="77777777" w:rsidR="00182C3F" w:rsidRDefault="00182C3F"/>
        </w:tc>
        <w:tc>
          <w:tcPr>
            <w:tcW w:w="264" w:type="dxa"/>
          </w:tcPr>
          <w:p w14:paraId="790BBEDE" w14:textId="77777777" w:rsidR="00182C3F" w:rsidRDefault="00182C3F"/>
        </w:tc>
        <w:tc>
          <w:tcPr>
            <w:tcW w:w="53" w:type="dxa"/>
          </w:tcPr>
          <w:p w14:paraId="52A648D4" w14:textId="77777777" w:rsidR="00182C3F" w:rsidRDefault="00182C3F"/>
        </w:tc>
        <w:tc>
          <w:tcPr>
            <w:tcW w:w="865" w:type="dxa"/>
          </w:tcPr>
          <w:p w14:paraId="5044C25C" w14:textId="77777777" w:rsidR="00182C3F" w:rsidRDefault="00182C3F"/>
        </w:tc>
        <w:tc>
          <w:tcPr>
            <w:tcW w:w="507" w:type="dxa"/>
          </w:tcPr>
          <w:p w14:paraId="78E118FD" w14:textId="77777777" w:rsidR="00182C3F" w:rsidRDefault="00182C3F"/>
        </w:tc>
        <w:tc>
          <w:tcPr>
            <w:tcW w:w="143" w:type="dxa"/>
          </w:tcPr>
          <w:p w14:paraId="6E888C61" w14:textId="77777777" w:rsidR="00182C3F" w:rsidRDefault="00182C3F"/>
        </w:tc>
        <w:tc>
          <w:tcPr>
            <w:tcW w:w="143" w:type="dxa"/>
          </w:tcPr>
          <w:p w14:paraId="077E69CA" w14:textId="77777777" w:rsidR="00182C3F" w:rsidRDefault="00182C3F"/>
        </w:tc>
        <w:tc>
          <w:tcPr>
            <w:tcW w:w="143" w:type="dxa"/>
          </w:tcPr>
          <w:p w14:paraId="17AD2A4D" w14:textId="77777777" w:rsidR="00182C3F" w:rsidRDefault="00182C3F"/>
        </w:tc>
        <w:tc>
          <w:tcPr>
            <w:tcW w:w="1125" w:type="dxa"/>
          </w:tcPr>
          <w:p w14:paraId="693C7D20" w14:textId="77777777" w:rsidR="00182C3F" w:rsidRDefault="00182C3F"/>
        </w:tc>
        <w:tc>
          <w:tcPr>
            <w:tcW w:w="2228" w:type="dxa"/>
          </w:tcPr>
          <w:p w14:paraId="50991475" w14:textId="77777777" w:rsidR="00182C3F" w:rsidRDefault="00182C3F"/>
        </w:tc>
        <w:tc>
          <w:tcPr>
            <w:tcW w:w="279" w:type="dxa"/>
          </w:tcPr>
          <w:p w14:paraId="1BB2B28F" w14:textId="77777777" w:rsidR="00182C3F" w:rsidRDefault="00182C3F"/>
        </w:tc>
      </w:tr>
      <w:tr w:rsidR="00182C3F" w14:paraId="55F86197" w14:textId="77777777" w:rsidTr="00674008">
        <w:trPr>
          <w:trHeight w:hRule="exact" w:val="277"/>
        </w:trPr>
        <w:tc>
          <w:tcPr>
            <w:tcW w:w="417" w:type="dxa"/>
          </w:tcPr>
          <w:p w14:paraId="04658C26" w14:textId="77777777" w:rsidR="00182C3F" w:rsidRDefault="00182C3F"/>
        </w:tc>
        <w:tc>
          <w:tcPr>
            <w:tcW w:w="229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BE4C5F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2" w:type="dxa"/>
          </w:tcPr>
          <w:p w14:paraId="0D84A5B1" w14:textId="77777777" w:rsidR="00182C3F" w:rsidRDefault="00182C3F"/>
        </w:tc>
        <w:tc>
          <w:tcPr>
            <w:tcW w:w="157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D52E39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0" w:type="dxa"/>
          </w:tcPr>
          <w:p w14:paraId="715B2003" w14:textId="77777777" w:rsidR="00182C3F" w:rsidRDefault="00182C3F"/>
        </w:tc>
        <w:tc>
          <w:tcPr>
            <w:tcW w:w="264" w:type="dxa"/>
          </w:tcPr>
          <w:p w14:paraId="4FE81517" w14:textId="77777777" w:rsidR="00182C3F" w:rsidRDefault="00182C3F"/>
        </w:tc>
        <w:tc>
          <w:tcPr>
            <w:tcW w:w="53" w:type="dxa"/>
          </w:tcPr>
          <w:p w14:paraId="157DF2E4" w14:textId="77777777" w:rsidR="00182C3F" w:rsidRDefault="00182C3F"/>
        </w:tc>
        <w:tc>
          <w:tcPr>
            <w:tcW w:w="865" w:type="dxa"/>
          </w:tcPr>
          <w:p w14:paraId="1BDBDF02" w14:textId="77777777" w:rsidR="00182C3F" w:rsidRDefault="00182C3F"/>
        </w:tc>
        <w:tc>
          <w:tcPr>
            <w:tcW w:w="507" w:type="dxa"/>
          </w:tcPr>
          <w:p w14:paraId="5D0722D2" w14:textId="77777777" w:rsidR="00182C3F" w:rsidRDefault="00182C3F"/>
        </w:tc>
        <w:tc>
          <w:tcPr>
            <w:tcW w:w="143" w:type="dxa"/>
          </w:tcPr>
          <w:p w14:paraId="75CFBCFC" w14:textId="77777777" w:rsidR="00182C3F" w:rsidRDefault="00182C3F"/>
        </w:tc>
        <w:tc>
          <w:tcPr>
            <w:tcW w:w="143" w:type="dxa"/>
          </w:tcPr>
          <w:p w14:paraId="3D920290" w14:textId="77777777" w:rsidR="00182C3F" w:rsidRDefault="00182C3F"/>
        </w:tc>
        <w:tc>
          <w:tcPr>
            <w:tcW w:w="143" w:type="dxa"/>
          </w:tcPr>
          <w:p w14:paraId="25792143" w14:textId="77777777" w:rsidR="00182C3F" w:rsidRDefault="00182C3F"/>
        </w:tc>
        <w:tc>
          <w:tcPr>
            <w:tcW w:w="1125" w:type="dxa"/>
          </w:tcPr>
          <w:p w14:paraId="32FDBDBD" w14:textId="77777777" w:rsidR="00182C3F" w:rsidRDefault="00182C3F"/>
        </w:tc>
        <w:tc>
          <w:tcPr>
            <w:tcW w:w="2228" w:type="dxa"/>
          </w:tcPr>
          <w:p w14:paraId="4B64D08E" w14:textId="77777777" w:rsidR="00182C3F" w:rsidRDefault="00182C3F"/>
        </w:tc>
        <w:tc>
          <w:tcPr>
            <w:tcW w:w="279" w:type="dxa"/>
          </w:tcPr>
          <w:p w14:paraId="75A1A9B4" w14:textId="77777777" w:rsidR="00182C3F" w:rsidRDefault="00182C3F"/>
        </w:tc>
      </w:tr>
      <w:tr w:rsidR="00182C3F" w14:paraId="7FC044F8" w14:textId="77777777" w:rsidTr="00674008">
        <w:trPr>
          <w:trHeight w:hRule="exact" w:val="277"/>
        </w:trPr>
        <w:tc>
          <w:tcPr>
            <w:tcW w:w="417" w:type="dxa"/>
          </w:tcPr>
          <w:p w14:paraId="34C4B9CB" w14:textId="77777777" w:rsidR="00182C3F" w:rsidRDefault="00182C3F"/>
        </w:tc>
        <w:tc>
          <w:tcPr>
            <w:tcW w:w="285" w:type="dxa"/>
          </w:tcPr>
          <w:p w14:paraId="7A1875B6" w14:textId="77777777" w:rsidR="00182C3F" w:rsidRDefault="00182C3F"/>
        </w:tc>
        <w:tc>
          <w:tcPr>
            <w:tcW w:w="1050" w:type="dxa"/>
          </w:tcPr>
          <w:p w14:paraId="1768C693" w14:textId="77777777" w:rsidR="00182C3F" w:rsidRDefault="00182C3F"/>
        </w:tc>
        <w:tc>
          <w:tcPr>
            <w:tcW w:w="88" w:type="dxa"/>
          </w:tcPr>
          <w:p w14:paraId="2996A7D5" w14:textId="77777777" w:rsidR="00182C3F" w:rsidRDefault="00182C3F"/>
        </w:tc>
        <w:tc>
          <w:tcPr>
            <w:tcW w:w="354" w:type="dxa"/>
          </w:tcPr>
          <w:p w14:paraId="13B15339" w14:textId="77777777" w:rsidR="00182C3F" w:rsidRDefault="00182C3F"/>
        </w:tc>
        <w:tc>
          <w:tcPr>
            <w:tcW w:w="354" w:type="dxa"/>
          </w:tcPr>
          <w:p w14:paraId="14D27811" w14:textId="77777777" w:rsidR="00182C3F" w:rsidRDefault="00182C3F"/>
        </w:tc>
        <w:tc>
          <w:tcPr>
            <w:tcW w:w="168" w:type="dxa"/>
          </w:tcPr>
          <w:p w14:paraId="6954ED27" w14:textId="77777777" w:rsidR="00182C3F" w:rsidRDefault="00182C3F"/>
        </w:tc>
        <w:tc>
          <w:tcPr>
            <w:tcW w:w="142" w:type="dxa"/>
          </w:tcPr>
          <w:p w14:paraId="7A1AEE38" w14:textId="77777777" w:rsidR="00182C3F" w:rsidRDefault="00182C3F"/>
        </w:tc>
        <w:tc>
          <w:tcPr>
            <w:tcW w:w="42" w:type="dxa"/>
          </w:tcPr>
          <w:p w14:paraId="7631E09D" w14:textId="77777777" w:rsidR="00182C3F" w:rsidRDefault="00182C3F"/>
        </w:tc>
        <w:tc>
          <w:tcPr>
            <w:tcW w:w="254" w:type="dxa"/>
          </w:tcPr>
          <w:p w14:paraId="7282D40E" w14:textId="77777777" w:rsidR="00182C3F" w:rsidRDefault="00182C3F"/>
        </w:tc>
        <w:tc>
          <w:tcPr>
            <w:tcW w:w="285" w:type="dxa"/>
            <w:gridSpan w:val="2"/>
          </w:tcPr>
          <w:p w14:paraId="200E0204" w14:textId="77777777" w:rsidR="00182C3F" w:rsidRDefault="00182C3F"/>
        </w:tc>
        <w:tc>
          <w:tcPr>
            <w:tcW w:w="714" w:type="dxa"/>
          </w:tcPr>
          <w:p w14:paraId="547020B4" w14:textId="77777777" w:rsidR="00182C3F" w:rsidRDefault="00182C3F"/>
        </w:tc>
        <w:tc>
          <w:tcPr>
            <w:tcW w:w="283" w:type="dxa"/>
          </w:tcPr>
          <w:p w14:paraId="6CA37DA4" w14:textId="77777777" w:rsidR="00182C3F" w:rsidRDefault="00182C3F"/>
        </w:tc>
        <w:tc>
          <w:tcPr>
            <w:tcW w:w="20" w:type="dxa"/>
          </w:tcPr>
          <w:p w14:paraId="5717FE21" w14:textId="77777777" w:rsidR="00182C3F" w:rsidRDefault="00182C3F"/>
        </w:tc>
        <w:tc>
          <w:tcPr>
            <w:tcW w:w="264" w:type="dxa"/>
          </w:tcPr>
          <w:p w14:paraId="4E7D1413" w14:textId="77777777" w:rsidR="00182C3F" w:rsidRDefault="00182C3F"/>
        </w:tc>
        <w:tc>
          <w:tcPr>
            <w:tcW w:w="53" w:type="dxa"/>
          </w:tcPr>
          <w:p w14:paraId="2F77FFCF" w14:textId="77777777" w:rsidR="00182C3F" w:rsidRDefault="00182C3F"/>
        </w:tc>
        <w:tc>
          <w:tcPr>
            <w:tcW w:w="865" w:type="dxa"/>
          </w:tcPr>
          <w:p w14:paraId="299D790C" w14:textId="77777777" w:rsidR="00182C3F" w:rsidRDefault="00182C3F"/>
        </w:tc>
        <w:tc>
          <w:tcPr>
            <w:tcW w:w="507" w:type="dxa"/>
          </w:tcPr>
          <w:p w14:paraId="19399AD4" w14:textId="77777777" w:rsidR="00182C3F" w:rsidRDefault="00182C3F"/>
        </w:tc>
        <w:tc>
          <w:tcPr>
            <w:tcW w:w="143" w:type="dxa"/>
          </w:tcPr>
          <w:p w14:paraId="51F565D8" w14:textId="77777777" w:rsidR="00182C3F" w:rsidRDefault="00182C3F"/>
        </w:tc>
        <w:tc>
          <w:tcPr>
            <w:tcW w:w="143" w:type="dxa"/>
          </w:tcPr>
          <w:p w14:paraId="4E50FD77" w14:textId="77777777" w:rsidR="00182C3F" w:rsidRDefault="00182C3F"/>
        </w:tc>
        <w:tc>
          <w:tcPr>
            <w:tcW w:w="143" w:type="dxa"/>
          </w:tcPr>
          <w:p w14:paraId="14188A96" w14:textId="77777777" w:rsidR="00182C3F" w:rsidRDefault="00182C3F"/>
        </w:tc>
        <w:tc>
          <w:tcPr>
            <w:tcW w:w="1125" w:type="dxa"/>
          </w:tcPr>
          <w:p w14:paraId="0C89537E" w14:textId="77777777" w:rsidR="00182C3F" w:rsidRDefault="00182C3F"/>
        </w:tc>
        <w:tc>
          <w:tcPr>
            <w:tcW w:w="2228" w:type="dxa"/>
          </w:tcPr>
          <w:p w14:paraId="0B54C8B1" w14:textId="77777777" w:rsidR="00182C3F" w:rsidRDefault="00182C3F"/>
        </w:tc>
        <w:tc>
          <w:tcPr>
            <w:tcW w:w="279" w:type="dxa"/>
          </w:tcPr>
          <w:p w14:paraId="4EA3DF74" w14:textId="77777777" w:rsidR="00182C3F" w:rsidRDefault="00182C3F"/>
        </w:tc>
      </w:tr>
      <w:tr w:rsidR="00182C3F" w14:paraId="68ED6B7B" w14:textId="77777777" w:rsidTr="00674008">
        <w:trPr>
          <w:trHeight w:hRule="exact" w:val="277"/>
        </w:trPr>
        <w:tc>
          <w:tcPr>
            <w:tcW w:w="417" w:type="dxa"/>
          </w:tcPr>
          <w:p w14:paraId="0E22EA83" w14:textId="77777777" w:rsidR="00182C3F" w:rsidRDefault="00182C3F"/>
        </w:tc>
        <w:tc>
          <w:tcPr>
            <w:tcW w:w="27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C8B6659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9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E25E77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</w:tcPr>
          <w:p w14:paraId="194ED812" w14:textId="77777777" w:rsidR="00182C3F" w:rsidRDefault="00182C3F"/>
        </w:tc>
        <w:tc>
          <w:tcPr>
            <w:tcW w:w="20" w:type="dxa"/>
          </w:tcPr>
          <w:p w14:paraId="00C3E00B" w14:textId="77777777" w:rsidR="00182C3F" w:rsidRDefault="00182C3F"/>
        </w:tc>
        <w:tc>
          <w:tcPr>
            <w:tcW w:w="264" w:type="dxa"/>
          </w:tcPr>
          <w:p w14:paraId="7576ADA1" w14:textId="77777777" w:rsidR="00182C3F" w:rsidRDefault="00182C3F"/>
        </w:tc>
        <w:tc>
          <w:tcPr>
            <w:tcW w:w="53" w:type="dxa"/>
          </w:tcPr>
          <w:p w14:paraId="64EFFD10" w14:textId="77777777" w:rsidR="00182C3F" w:rsidRDefault="00182C3F"/>
        </w:tc>
        <w:tc>
          <w:tcPr>
            <w:tcW w:w="865" w:type="dxa"/>
          </w:tcPr>
          <w:p w14:paraId="65CC32B1" w14:textId="77777777" w:rsidR="00182C3F" w:rsidRDefault="00182C3F"/>
        </w:tc>
        <w:tc>
          <w:tcPr>
            <w:tcW w:w="507" w:type="dxa"/>
          </w:tcPr>
          <w:p w14:paraId="65C18F02" w14:textId="77777777" w:rsidR="00182C3F" w:rsidRDefault="00182C3F"/>
        </w:tc>
        <w:tc>
          <w:tcPr>
            <w:tcW w:w="143" w:type="dxa"/>
          </w:tcPr>
          <w:p w14:paraId="4D983058" w14:textId="77777777" w:rsidR="00182C3F" w:rsidRDefault="00182C3F"/>
        </w:tc>
        <w:tc>
          <w:tcPr>
            <w:tcW w:w="39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837A08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182C3F" w14:paraId="1A97802C" w14:textId="77777777" w:rsidTr="00674008">
        <w:trPr>
          <w:trHeight w:hRule="exact" w:val="277"/>
        </w:trPr>
        <w:tc>
          <w:tcPr>
            <w:tcW w:w="417" w:type="dxa"/>
          </w:tcPr>
          <w:p w14:paraId="77414112" w14:textId="77777777" w:rsidR="00182C3F" w:rsidRDefault="00182C3F"/>
        </w:tc>
        <w:tc>
          <w:tcPr>
            <w:tcW w:w="285" w:type="dxa"/>
          </w:tcPr>
          <w:p w14:paraId="1D6A4541" w14:textId="77777777" w:rsidR="00182C3F" w:rsidRDefault="00182C3F"/>
        </w:tc>
        <w:tc>
          <w:tcPr>
            <w:tcW w:w="27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0EF8FE1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4" w:type="dxa"/>
          </w:tcPr>
          <w:p w14:paraId="516F663B" w14:textId="77777777" w:rsidR="00182C3F" w:rsidRDefault="00182C3F"/>
        </w:tc>
        <w:tc>
          <w:tcPr>
            <w:tcW w:w="283" w:type="dxa"/>
          </w:tcPr>
          <w:p w14:paraId="39B1C7D1" w14:textId="77777777" w:rsidR="00182C3F" w:rsidRDefault="00182C3F"/>
        </w:tc>
        <w:tc>
          <w:tcPr>
            <w:tcW w:w="20" w:type="dxa"/>
          </w:tcPr>
          <w:p w14:paraId="744B635B" w14:textId="77777777" w:rsidR="00182C3F" w:rsidRDefault="00182C3F"/>
        </w:tc>
        <w:tc>
          <w:tcPr>
            <w:tcW w:w="264" w:type="dxa"/>
          </w:tcPr>
          <w:p w14:paraId="0B2F9060" w14:textId="77777777" w:rsidR="00182C3F" w:rsidRDefault="00182C3F"/>
        </w:tc>
        <w:tc>
          <w:tcPr>
            <w:tcW w:w="53" w:type="dxa"/>
          </w:tcPr>
          <w:p w14:paraId="3AC25F29" w14:textId="77777777" w:rsidR="00182C3F" w:rsidRDefault="00182C3F"/>
        </w:tc>
        <w:tc>
          <w:tcPr>
            <w:tcW w:w="865" w:type="dxa"/>
          </w:tcPr>
          <w:p w14:paraId="4DC968C8" w14:textId="77777777" w:rsidR="00182C3F" w:rsidRDefault="00182C3F"/>
        </w:tc>
        <w:tc>
          <w:tcPr>
            <w:tcW w:w="507" w:type="dxa"/>
          </w:tcPr>
          <w:p w14:paraId="42C5A609" w14:textId="77777777" w:rsidR="00182C3F" w:rsidRDefault="00182C3F"/>
        </w:tc>
        <w:tc>
          <w:tcPr>
            <w:tcW w:w="143" w:type="dxa"/>
          </w:tcPr>
          <w:p w14:paraId="337F77E5" w14:textId="77777777" w:rsidR="00182C3F" w:rsidRDefault="00182C3F"/>
        </w:tc>
        <w:tc>
          <w:tcPr>
            <w:tcW w:w="143" w:type="dxa"/>
          </w:tcPr>
          <w:p w14:paraId="3C2750C0" w14:textId="77777777" w:rsidR="00182C3F" w:rsidRDefault="00182C3F"/>
        </w:tc>
        <w:tc>
          <w:tcPr>
            <w:tcW w:w="143" w:type="dxa"/>
          </w:tcPr>
          <w:p w14:paraId="4B51B74E" w14:textId="77777777" w:rsidR="00182C3F" w:rsidRDefault="00182C3F"/>
        </w:tc>
        <w:tc>
          <w:tcPr>
            <w:tcW w:w="363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F21836" w14:textId="77777777" w:rsidR="00182C3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 с оценкой 2</w:t>
            </w:r>
          </w:p>
        </w:tc>
      </w:tr>
      <w:tr w:rsidR="00182C3F" w14:paraId="63DDD2BB" w14:textId="77777777" w:rsidTr="00674008">
        <w:trPr>
          <w:trHeight w:hRule="exact" w:val="277"/>
        </w:trPr>
        <w:tc>
          <w:tcPr>
            <w:tcW w:w="417" w:type="dxa"/>
          </w:tcPr>
          <w:p w14:paraId="411CE66F" w14:textId="77777777" w:rsidR="00182C3F" w:rsidRDefault="00182C3F"/>
        </w:tc>
        <w:tc>
          <w:tcPr>
            <w:tcW w:w="285" w:type="dxa"/>
          </w:tcPr>
          <w:p w14:paraId="0CC110FC" w14:textId="77777777" w:rsidR="00182C3F" w:rsidRDefault="00182C3F"/>
        </w:tc>
        <w:tc>
          <w:tcPr>
            <w:tcW w:w="245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5B55329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9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442DE6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3" w:type="dxa"/>
          </w:tcPr>
          <w:p w14:paraId="6AA1C0DF" w14:textId="77777777" w:rsidR="00182C3F" w:rsidRDefault="00182C3F"/>
        </w:tc>
        <w:tc>
          <w:tcPr>
            <w:tcW w:w="20" w:type="dxa"/>
          </w:tcPr>
          <w:p w14:paraId="5A710FA4" w14:textId="77777777" w:rsidR="00182C3F" w:rsidRDefault="00182C3F"/>
        </w:tc>
        <w:tc>
          <w:tcPr>
            <w:tcW w:w="264" w:type="dxa"/>
          </w:tcPr>
          <w:p w14:paraId="3E71DE3F" w14:textId="77777777" w:rsidR="00182C3F" w:rsidRDefault="00182C3F"/>
        </w:tc>
        <w:tc>
          <w:tcPr>
            <w:tcW w:w="53" w:type="dxa"/>
          </w:tcPr>
          <w:p w14:paraId="3167DE4B" w14:textId="77777777" w:rsidR="00182C3F" w:rsidRDefault="00182C3F"/>
        </w:tc>
        <w:tc>
          <w:tcPr>
            <w:tcW w:w="865" w:type="dxa"/>
          </w:tcPr>
          <w:p w14:paraId="78C7C10E" w14:textId="77777777" w:rsidR="00182C3F" w:rsidRDefault="00182C3F"/>
        </w:tc>
        <w:tc>
          <w:tcPr>
            <w:tcW w:w="507" w:type="dxa"/>
          </w:tcPr>
          <w:p w14:paraId="22461FD0" w14:textId="77777777" w:rsidR="00182C3F" w:rsidRDefault="00182C3F"/>
        </w:tc>
        <w:tc>
          <w:tcPr>
            <w:tcW w:w="143" w:type="dxa"/>
          </w:tcPr>
          <w:p w14:paraId="773F2D6D" w14:textId="77777777" w:rsidR="00182C3F" w:rsidRDefault="00182C3F"/>
        </w:tc>
        <w:tc>
          <w:tcPr>
            <w:tcW w:w="143" w:type="dxa"/>
          </w:tcPr>
          <w:p w14:paraId="4DBE97A6" w14:textId="77777777" w:rsidR="00182C3F" w:rsidRDefault="00182C3F"/>
        </w:tc>
        <w:tc>
          <w:tcPr>
            <w:tcW w:w="143" w:type="dxa"/>
          </w:tcPr>
          <w:p w14:paraId="23CC8842" w14:textId="77777777" w:rsidR="00182C3F" w:rsidRDefault="00182C3F"/>
        </w:tc>
        <w:tc>
          <w:tcPr>
            <w:tcW w:w="363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894145B" w14:textId="77777777" w:rsidR="00182C3F" w:rsidRDefault="00182C3F"/>
        </w:tc>
      </w:tr>
      <w:tr w:rsidR="00182C3F" w14:paraId="67E47BDC" w14:textId="77777777" w:rsidTr="00674008">
        <w:trPr>
          <w:trHeight w:hRule="exact" w:val="277"/>
        </w:trPr>
        <w:tc>
          <w:tcPr>
            <w:tcW w:w="417" w:type="dxa"/>
          </w:tcPr>
          <w:p w14:paraId="4FEA2A85" w14:textId="77777777" w:rsidR="00182C3F" w:rsidRDefault="00182C3F"/>
        </w:tc>
        <w:tc>
          <w:tcPr>
            <w:tcW w:w="285" w:type="dxa"/>
          </w:tcPr>
          <w:p w14:paraId="656E214E" w14:textId="77777777" w:rsidR="00182C3F" w:rsidRDefault="00182C3F"/>
        </w:tc>
        <w:tc>
          <w:tcPr>
            <w:tcW w:w="245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4D00AA3E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9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8FDE7F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3" w:type="dxa"/>
          </w:tcPr>
          <w:p w14:paraId="03577D0A" w14:textId="77777777" w:rsidR="00182C3F" w:rsidRDefault="00182C3F"/>
        </w:tc>
        <w:tc>
          <w:tcPr>
            <w:tcW w:w="20" w:type="dxa"/>
          </w:tcPr>
          <w:p w14:paraId="4E64A660" w14:textId="77777777" w:rsidR="00182C3F" w:rsidRDefault="00182C3F"/>
        </w:tc>
        <w:tc>
          <w:tcPr>
            <w:tcW w:w="264" w:type="dxa"/>
          </w:tcPr>
          <w:p w14:paraId="064F7E21" w14:textId="77777777" w:rsidR="00182C3F" w:rsidRDefault="00182C3F"/>
        </w:tc>
        <w:tc>
          <w:tcPr>
            <w:tcW w:w="53" w:type="dxa"/>
          </w:tcPr>
          <w:p w14:paraId="32A675E1" w14:textId="77777777" w:rsidR="00182C3F" w:rsidRDefault="00182C3F"/>
        </w:tc>
        <w:tc>
          <w:tcPr>
            <w:tcW w:w="865" w:type="dxa"/>
          </w:tcPr>
          <w:p w14:paraId="370513ED" w14:textId="77777777" w:rsidR="00182C3F" w:rsidRDefault="00182C3F"/>
        </w:tc>
        <w:tc>
          <w:tcPr>
            <w:tcW w:w="507" w:type="dxa"/>
          </w:tcPr>
          <w:p w14:paraId="58DA471C" w14:textId="77777777" w:rsidR="00182C3F" w:rsidRDefault="00182C3F"/>
        </w:tc>
        <w:tc>
          <w:tcPr>
            <w:tcW w:w="143" w:type="dxa"/>
          </w:tcPr>
          <w:p w14:paraId="48E6D91C" w14:textId="77777777" w:rsidR="00182C3F" w:rsidRDefault="00182C3F"/>
        </w:tc>
        <w:tc>
          <w:tcPr>
            <w:tcW w:w="143" w:type="dxa"/>
          </w:tcPr>
          <w:p w14:paraId="5B23DC24" w14:textId="77777777" w:rsidR="00182C3F" w:rsidRDefault="00182C3F"/>
        </w:tc>
        <w:tc>
          <w:tcPr>
            <w:tcW w:w="143" w:type="dxa"/>
          </w:tcPr>
          <w:p w14:paraId="09C12A2C" w14:textId="77777777" w:rsidR="00182C3F" w:rsidRDefault="00182C3F"/>
        </w:tc>
        <w:tc>
          <w:tcPr>
            <w:tcW w:w="1125" w:type="dxa"/>
          </w:tcPr>
          <w:p w14:paraId="527B8C56" w14:textId="77777777" w:rsidR="00182C3F" w:rsidRDefault="00182C3F"/>
        </w:tc>
        <w:tc>
          <w:tcPr>
            <w:tcW w:w="2228" w:type="dxa"/>
          </w:tcPr>
          <w:p w14:paraId="68C39B7A" w14:textId="77777777" w:rsidR="00182C3F" w:rsidRDefault="00182C3F"/>
        </w:tc>
        <w:tc>
          <w:tcPr>
            <w:tcW w:w="279" w:type="dxa"/>
          </w:tcPr>
          <w:p w14:paraId="3330882A" w14:textId="77777777" w:rsidR="00182C3F" w:rsidRDefault="00182C3F"/>
        </w:tc>
      </w:tr>
      <w:tr w:rsidR="00182C3F" w14:paraId="4F5C9A4C" w14:textId="77777777" w:rsidTr="00674008">
        <w:trPr>
          <w:trHeight w:hRule="exact" w:val="277"/>
        </w:trPr>
        <w:tc>
          <w:tcPr>
            <w:tcW w:w="417" w:type="dxa"/>
          </w:tcPr>
          <w:p w14:paraId="4370A780" w14:textId="77777777" w:rsidR="00182C3F" w:rsidRDefault="00182C3F"/>
        </w:tc>
        <w:tc>
          <w:tcPr>
            <w:tcW w:w="285" w:type="dxa"/>
          </w:tcPr>
          <w:p w14:paraId="53D6A7A6" w14:textId="77777777" w:rsidR="00182C3F" w:rsidRDefault="00182C3F"/>
        </w:tc>
        <w:tc>
          <w:tcPr>
            <w:tcW w:w="245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CEA7673" w14:textId="77777777" w:rsidR="00182C3F" w:rsidRDefault="00182C3F"/>
        </w:tc>
        <w:tc>
          <w:tcPr>
            <w:tcW w:w="9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CF103C" w14:textId="77777777" w:rsidR="00182C3F" w:rsidRDefault="00182C3F"/>
        </w:tc>
        <w:tc>
          <w:tcPr>
            <w:tcW w:w="283" w:type="dxa"/>
          </w:tcPr>
          <w:p w14:paraId="17AED4BF" w14:textId="77777777" w:rsidR="00182C3F" w:rsidRDefault="00182C3F"/>
        </w:tc>
        <w:tc>
          <w:tcPr>
            <w:tcW w:w="20" w:type="dxa"/>
          </w:tcPr>
          <w:p w14:paraId="29245C1C" w14:textId="77777777" w:rsidR="00182C3F" w:rsidRDefault="00182C3F"/>
        </w:tc>
        <w:tc>
          <w:tcPr>
            <w:tcW w:w="264" w:type="dxa"/>
          </w:tcPr>
          <w:p w14:paraId="72EE64E7" w14:textId="77777777" w:rsidR="00182C3F" w:rsidRDefault="00182C3F"/>
        </w:tc>
        <w:tc>
          <w:tcPr>
            <w:tcW w:w="53" w:type="dxa"/>
          </w:tcPr>
          <w:p w14:paraId="3EA1DDBD" w14:textId="77777777" w:rsidR="00182C3F" w:rsidRDefault="00182C3F"/>
        </w:tc>
        <w:tc>
          <w:tcPr>
            <w:tcW w:w="865" w:type="dxa"/>
          </w:tcPr>
          <w:p w14:paraId="62C4842F" w14:textId="77777777" w:rsidR="00182C3F" w:rsidRDefault="00182C3F"/>
        </w:tc>
        <w:tc>
          <w:tcPr>
            <w:tcW w:w="507" w:type="dxa"/>
          </w:tcPr>
          <w:p w14:paraId="280FE7D3" w14:textId="77777777" w:rsidR="00182C3F" w:rsidRDefault="00182C3F"/>
        </w:tc>
        <w:tc>
          <w:tcPr>
            <w:tcW w:w="143" w:type="dxa"/>
          </w:tcPr>
          <w:p w14:paraId="053D60F3" w14:textId="77777777" w:rsidR="00182C3F" w:rsidRDefault="00182C3F"/>
        </w:tc>
        <w:tc>
          <w:tcPr>
            <w:tcW w:w="143" w:type="dxa"/>
          </w:tcPr>
          <w:p w14:paraId="1EBCEED8" w14:textId="77777777" w:rsidR="00182C3F" w:rsidRDefault="00182C3F"/>
        </w:tc>
        <w:tc>
          <w:tcPr>
            <w:tcW w:w="143" w:type="dxa"/>
          </w:tcPr>
          <w:p w14:paraId="5123A085" w14:textId="77777777" w:rsidR="00182C3F" w:rsidRDefault="00182C3F"/>
        </w:tc>
        <w:tc>
          <w:tcPr>
            <w:tcW w:w="1125" w:type="dxa"/>
          </w:tcPr>
          <w:p w14:paraId="5ED1F62A" w14:textId="77777777" w:rsidR="00182C3F" w:rsidRDefault="00182C3F"/>
        </w:tc>
        <w:tc>
          <w:tcPr>
            <w:tcW w:w="2228" w:type="dxa"/>
          </w:tcPr>
          <w:p w14:paraId="37DDA005" w14:textId="77777777" w:rsidR="00182C3F" w:rsidRDefault="00182C3F"/>
        </w:tc>
        <w:tc>
          <w:tcPr>
            <w:tcW w:w="279" w:type="dxa"/>
          </w:tcPr>
          <w:p w14:paraId="4C50B5D5" w14:textId="77777777" w:rsidR="00182C3F" w:rsidRDefault="00182C3F"/>
        </w:tc>
      </w:tr>
      <w:tr w:rsidR="00182C3F" w14:paraId="7515A172" w14:textId="77777777" w:rsidTr="00674008">
        <w:trPr>
          <w:trHeight w:hRule="exact" w:val="250"/>
        </w:trPr>
        <w:tc>
          <w:tcPr>
            <w:tcW w:w="417" w:type="dxa"/>
          </w:tcPr>
          <w:p w14:paraId="2E98415C" w14:textId="77777777" w:rsidR="00182C3F" w:rsidRDefault="00182C3F"/>
        </w:tc>
        <w:tc>
          <w:tcPr>
            <w:tcW w:w="285" w:type="dxa"/>
          </w:tcPr>
          <w:p w14:paraId="2210218B" w14:textId="77777777" w:rsidR="00182C3F" w:rsidRDefault="00182C3F"/>
        </w:tc>
        <w:tc>
          <w:tcPr>
            <w:tcW w:w="1050" w:type="dxa"/>
          </w:tcPr>
          <w:p w14:paraId="5FE39109" w14:textId="77777777" w:rsidR="00182C3F" w:rsidRDefault="00182C3F"/>
        </w:tc>
        <w:tc>
          <w:tcPr>
            <w:tcW w:w="88" w:type="dxa"/>
          </w:tcPr>
          <w:p w14:paraId="383FE14F" w14:textId="77777777" w:rsidR="00182C3F" w:rsidRDefault="00182C3F"/>
        </w:tc>
        <w:tc>
          <w:tcPr>
            <w:tcW w:w="354" w:type="dxa"/>
          </w:tcPr>
          <w:p w14:paraId="05B361C7" w14:textId="77777777" w:rsidR="00182C3F" w:rsidRDefault="00182C3F"/>
        </w:tc>
        <w:tc>
          <w:tcPr>
            <w:tcW w:w="354" w:type="dxa"/>
          </w:tcPr>
          <w:p w14:paraId="4DBACD1C" w14:textId="77777777" w:rsidR="00182C3F" w:rsidRDefault="00182C3F"/>
        </w:tc>
        <w:tc>
          <w:tcPr>
            <w:tcW w:w="168" w:type="dxa"/>
          </w:tcPr>
          <w:p w14:paraId="125B7F65" w14:textId="77777777" w:rsidR="00182C3F" w:rsidRDefault="00182C3F"/>
        </w:tc>
        <w:tc>
          <w:tcPr>
            <w:tcW w:w="142" w:type="dxa"/>
          </w:tcPr>
          <w:p w14:paraId="5B32FF76" w14:textId="77777777" w:rsidR="00182C3F" w:rsidRDefault="00182C3F"/>
        </w:tc>
        <w:tc>
          <w:tcPr>
            <w:tcW w:w="42" w:type="dxa"/>
          </w:tcPr>
          <w:p w14:paraId="4E7F2D6E" w14:textId="77777777" w:rsidR="00182C3F" w:rsidRDefault="00182C3F"/>
        </w:tc>
        <w:tc>
          <w:tcPr>
            <w:tcW w:w="254" w:type="dxa"/>
          </w:tcPr>
          <w:p w14:paraId="7FFEAD73" w14:textId="77777777" w:rsidR="00182C3F" w:rsidRDefault="00182C3F"/>
        </w:tc>
        <w:tc>
          <w:tcPr>
            <w:tcW w:w="285" w:type="dxa"/>
            <w:gridSpan w:val="2"/>
          </w:tcPr>
          <w:p w14:paraId="68510278" w14:textId="77777777" w:rsidR="00182C3F" w:rsidRDefault="00182C3F"/>
        </w:tc>
        <w:tc>
          <w:tcPr>
            <w:tcW w:w="714" w:type="dxa"/>
          </w:tcPr>
          <w:p w14:paraId="06D8B2CE" w14:textId="77777777" w:rsidR="00182C3F" w:rsidRDefault="00182C3F"/>
        </w:tc>
        <w:tc>
          <w:tcPr>
            <w:tcW w:w="283" w:type="dxa"/>
          </w:tcPr>
          <w:p w14:paraId="425029F4" w14:textId="77777777" w:rsidR="00182C3F" w:rsidRDefault="00182C3F"/>
        </w:tc>
        <w:tc>
          <w:tcPr>
            <w:tcW w:w="20" w:type="dxa"/>
          </w:tcPr>
          <w:p w14:paraId="18665A6C" w14:textId="77777777" w:rsidR="00182C3F" w:rsidRDefault="00182C3F"/>
        </w:tc>
        <w:tc>
          <w:tcPr>
            <w:tcW w:w="264" w:type="dxa"/>
          </w:tcPr>
          <w:p w14:paraId="29A7A07A" w14:textId="77777777" w:rsidR="00182C3F" w:rsidRDefault="00182C3F"/>
        </w:tc>
        <w:tc>
          <w:tcPr>
            <w:tcW w:w="53" w:type="dxa"/>
          </w:tcPr>
          <w:p w14:paraId="1EC4277D" w14:textId="77777777" w:rsidR="00182C3F" w:rsidRDefault="00182C3F"/>
        </w:tc>
        <w:tc>
          <w:tcPr>
            <w:tcW w:w="865" w:type="dxa"/>
          </w:tcPr>
          <w:p w14:paraId="662B9E9B" w14:textId="77777777" w:rsidR="00182C3F" w:rsidRDefault="00182C3F"/>
        </w:tc>
        <w:tc>
          <w:tcPr>
            <w:tcW w:w="507" w:type="dxa"/>
          </w:tcPr>
          <w:p w14:paraId="327082FE" w14:textId="77777777" w:rsidR="00182C3F" w:rsidRDefault="00182C3F"/>
        </w:tc>
        <w:tc>
          <w:tcPr>
            <w:tcW w:w="143" w:type="dxa"/>
          </w:tcPr>
          <w:p w14:paraId="215E0638" w14:textId="77777777" w:rsidR="00182C3F" w:rsidRDefault="00182C3F"/>
        </w:tc>
        <w:tc>
          <w:tcPr>
            <w:tcW w:w="143" w:type="dxa"/>
          </w:tcPr>
          <w:p w14:paraId="2F2151CF" w14:textId="77777777" w:rsidR="00182C3F" w:rsidRDefault="00182C3F"/>
        </w:tc>
        <w:tc>
          <w:tcPr>
            <w:tcW w:w="143" w:type="dxa"/>
          </w:tcPr>
          <w:p w14:paraId="2C4C4645" w14:textId="77777777" w:rsidR="00182C3F" w:rsidRDefault="00182C3F"/>
        </w:tc>
        <w:tc>
          <w:tcPr>
            <w:tcW w:w="1125" w:type="dxa"/>
          </w:tcPr>
          <w:p w14:paraId="05309744" w14:textId="77777777" w:rsidR="00182C3F" w:rsidRDefault="00182C3F"/>
        </w:tc>
        <w:tc>
          <w:tcPr>
            <w:tcW w:w="2228" w:type="dxa"/>
          </w:tcPr>
          <w:p w14:paraId="3427C925" w14:textId="77777777" w:rsidR="00182C3F" w:rsidRDefault="00182C3F"/>
        </w:tc>
        <w:tc>
          <w:tcPr>
            <w:tcW w:w="279" w:type="dxa"/>
          </w:tcPr>
          <w:p w14:paraId="755C682E" w14:textId="77777777" w:rsidR="00182C3F" w:rsidRDefault="00182C3F"/>
        </w:tc>
      </w:tr>
      <w:tr w:rsidR="00182C3F" w:rsidRPr="00674008" w14:paraId="22BCC012" w14:textId="77777777" w:rsidTr="00674008">
        <w:trPr>
          <w:trHeight w:hRule="exact" w:val="279"/>
        </w:trPr>
        <w:tc>
          <w:tcPr>
            <w:tcW w:w="32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9DF929D" w14:textId="77777777" w:rsidR="00182C3F" w:rsidRPr="0067400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459" w:type="dxa"/>
            <w:gridSpan w:val="5"/>
          </w:tcPr>
          <w:p w14:paraId="71088924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6F8230CC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7096F2B9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507" w:type="dxa"/>
          </w:tcPr>
          <w:p w14:paraId="69EAA3B5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997445F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B26E6BF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E6F1F5A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125" w:type="dxa"/>
          </w:tcPr>
          <w:p w14:paraId="1812A42D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228" w:type="dxa"/>
          </w:tcPr>
          <w:p w14:paraId="1E311C14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79" w:type="dxa"/>
          </w:tcPr>
          <w:p w14:paraId="5D0EFAEA" w14:textId="77777777" w:rsidR="00182C3F" w:rsidRPr="00674008" w:rsidRDefault="00182C3F">
            <w:pPr>
              <w:rPr>
                <w:lang w:val="ru-RU"/>
              </w:rPr>
            </w:pPr>
          </w:p>
        </w:tc>
      </w:tr>
      <w:tr w:rsidR="00182C3F" w14:paraId="71FC9CB2" w14:textId="77777777" w:rsidTr="00674008">
        <w:trPr>
          <w:trHeight w:hRule="exact" w:val="279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13CF1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BD18E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1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12EC8E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459" w:type="dxa"/>
            <w:gridSpan w:val="5"/>
          </w:tcPr>
          <w:p w14:paraId="6909F7B9" w14:textId="77777777" w:rsidR="00182C3F" w:rsidRDefault="00182C3F"/>
        </w:tc>
        <w:tc>
          <w:tcPr>
            <w:tcW w:w="53" w:type="dxa"/>
          </w:tcPr>
          <w:p w14:paraId="3E7162E0" w14:textId="77777777" w:rsidR="00182C3F" w:rsidRDefault="00182C3F"/>
        </w:tc>
        <w:tc>
          <w:tcPr>
            <w:tcW w:w="865" w:type="dxa"/>
          </w:tcPr>
          <w:p w14:paraId="1EEB1015" w14:textId="77777777" w:rsidR="00182C3F" w:rsidRDefault="00182C3F"/>
        </w:tc>
        <w:tc>
          <w:tcPr>
            <w:tcW w:w="507" w:type="dxa"/>
          </w:tcPr>
          <w:p w14:paraId="3AD4ADE7" w14:textId="77777777" w:rsidR="00182C3F" w:rsidRDefault="00182C3F"/>
        </w:tc>
        <w:tc>
          <w:tcPr>
            <w:tcW w:w="143" w:type="dxa"/>
          </w:tcPr>
          <w:p w14:paraId="0C203A35" w14:textId="77777777" w:rsidR="00182C3F" w:rsidRDefault="00182C3F"/>
        </w:tc>
        <w:tc>
          <w:tcPr>
            <w:tcW w:w="143" w:type="dxa"/>
          </w:tcPr>
          <w:p w14:paraId="4B65BB13" w14:textId="77777777" w:rsidR="00182C3F" w:rsidRDefault="00182C3F"/>
        </w:tc>
        <w:tc>
          <w:tcPr>
            <w:tcW w:w="143" w:type="dxa"/>
          </w:tcPr>
          <w:p w14:paraId="18C6AE1B" w14:textId="77777777" w:rsidR="00182C3F" w:rsidRDefault="00182C3F"/>
        </w:tc>
        <w:tc>
          <w:tcPr>
            <w:tcW w:w="1125" w:type="dxa"/>
          </w:tcPr>
          <w:p w14:paraId="1912125C" w14:textId="77777777" w:rsidR="00182C3F" w:rsidRDefault="00182C3F"/>
        </w:tc>
        <w:tc>
          <w:tcPr>
            <w:tcW w:w="2228" w:type="dxa"/>
          </w:tcPr>
          <w:p w14:paraId="65571103" w14:textId="77777777" w:rsidR="00182C3F" w:rsidRDefault="00182C3F"/>
        </w:tc>
        <w:tc>
          <w:tcPr>
            <w:tcW w:w="279" w:type="dxa"/>
          </w:tcPr>
          <w:p w14:paraId="583485C4" w14:textId="77777777" w:rsidR="00182C3F" w:rsidRDefault="00182C3F"/>
        </w:tc>
      </w:tr>
      <w:tr w:rsidR="00182C3F" w14:paraId="33745679" w14:textId="77777777" w:rsidTr="00674008">
        <w:trPr>
          <w:trHeight w:hRule="exact" w:val="279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145978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B90D5C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 1/6</w:t>
            </w:r>
          </w:p>
        </w:tc>
        <w:tc>
          <w:tcPr>
            <w:tcW w:w="71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42682D" w14:textId="77777777" w:rsidR="00182C3F" w:rsidRDefault="00182C3F"/>
        </w:tc>
        <w:tc>
          <w:tcPr>
            <w:tcW w:w="1459" w:type="dxa"/>
            <w:gridSpan w:val="5"/>
          </w:tcPr>
          <w:p w14:paraId="7AA36A73" w14:textId="77777777" w:rsidR="00182C3F" w:rsidRDefault="00182C3F"/>
        </w:tc>
        <w:tc>
          <w:tcPr>
            <w:tcW w:w="53" w:type="dxa"/>
          </w:tcPr>
          <w:p w14:paraId="6A37B164" w14:textId="77777777" w:rsidR="00182C3F" w:rsidRDefault="00182C3F"/>
        </w:tc>
        <w:tc>
          <w:tcPr>
            <w:tcW w:w="865" w:type="dxa"/>
          </w:tcPr>
          <w:p w14:paraId="759D2DA7" w14:textId="77777777" w:rsidR="00182C3F" w:rsidRDefault="00182C3F"/>
        </w:tc>
        <w:tc>
          <w:tcPr>
            <w:tcW w:w="507" w:type="dxa"/>
          </w:tcPr>
          <w:p w14:paraId="29ED6830" w14:textId="77777777" w:rsidR="00182C3F" w:rsidRDefault="00182C3F"/>
        </w:tc>
        <w:tc>
          <w:tcPr>
            <w:tcW w:w="143" w:type="dxa"/>
          </w:tcPr>
          <w:p w14:paraId="13C2D17B" w14:textId="77777777" w:rsidR="00182C3F" w:rsidRDefault="00182C3F"/>
        </w:tc>
        <w:tc>
          <w:tcPr>
            <w:tcW w:w="143" w:type="dxa"/>
          </w:tcPr>
          <w:p w14:paraId="33EB1F92" w14:textId="77777777" w:rsidR="00182C3F" w:rsidRDefault="00182C3F"/>
        </w:tc>
        <w:tc>
          <w:tcPr>
            <w:tcW w:w="143" w:type="dxa"/>
          </w:tcPr>
          <w:p w14:paraId="5E26ED3E" w14:textId="77777777" w:rsidR="00182C3F" w:rsidRDefault="00182C3F"/>
        </w:tc>
        <w:tc>
          <w:tcPr>
            <w:tcW w:w="1125" w:type="dxa"/>
          </w:tcPr>
          <w:p w14:paraId="16684F20" w14:textId="77777777" w:rsidR="00182C3F" w:rsidRDefault="00182C3F"/>
        </w:tc>
        <w:tc>
          <w:tcPr>
            <w:tcW w:w="2228" w:type="dxa"/>
          </w:tcPr>
          <w:p w14:paraId="3AB02BCF" w14:textId="77777777" w:rsidR="00182C3F" w:rsidRDefault="00182C3F"/>
        </w:tc>
        <w:tc>
          <w:tcPr>
            <w:tcW w:w="279" w:type="dxa"/>
          </w:tcPr>
          <w:p w14:paraId="138D6BFC" w14:textId="77777777" w:rsidR="00182C3F" w:rsidRDefault="00182C3F"/>
        </w:tc>
      </w:tr>
      <w:tr w:rsidR="00182C3F" w14:paraId="371B9030" w14:textId="77777777" w:rsidTr="00674008">
        <w:trPr>
          <w:trHeight w:hRule="exact" w:val="279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263514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CF00EF" w14:textId="77777777" w:rsidR="00182C3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637AEE" w14:textId="77777777" w:rsidR="00182C3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6FFFCF" w14:textId="77777777" w:rsidR="00182C3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B5A901" w14:textId="77777777" w:rsidR="00182C3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59" w:type="dxa"/>
            <w:gridSpan w:val="5"/>
          </w:tcPr>
          <w:p w14:paraId="17214822" w14:textId="77777777" w:rsidR="00182C3F" w:rsidRDefault="00182C3F"/>
        </w:tc>
        <w:tc>
          <w:tcPr>
            <w:tcW w:w="53" w:type="dxa"/>
          </w:tcPr>
          <w:p w14:paraId="72D8FFBD" w14:textId="77777777" w:rsidR="00182C3F" w:rsidRDefault="00182C3F"/>
        </w:tc>
        <w:tc>
          <w:tcPr>
            <w:tcW w:w="865" w:type="dxa"/>
          </w:tcPr>
          <w:p w14:paraId="09D7E921" w14:textId="77777777" w:rsidR="00182C3F" w:rsidRDefault="00182C3F"/>
        </w:tc>
        <w:tc>
          <w:tcPr>
            <w:tcW w:w="507" w:type="dxa"/>
          </w:tcPr>
          <w:p w14:paraId="3B174705" w14:textId="77777777" w:rsidR="00182C3F" w:rsidRDefault="00182C3F"/>
        </w:tc>
        <w:tc>
          <w:tcPr>
            <w:tcW w:w="143" w:type="dxa"/>
          </w:tcPr>
          <w:p w14:paraId="070C4EDB" w14:textId="77777777" w:rsidR="00182C3F" w:rsidRDefault="00182C3F"/>
        </w:tc>
        <w:tc>
          <w:tcPr>
            <w:tcW w:w="143" w:type="dxa"/>
          </w:tcPr>
          <w:p w14:paraId="7E39D855" w14:textId="77777777" w:rsidR="00182C3F" w:rsidRDefault="00182C3F"/>
        </w:tc>
        <w:tc>
          <w:tcPr>
            <w:tcW w:w="143" w:type="dxa"/>
          </w:tcPr>
          <w:p w14:paraId="0C2D3E9A" w14:textId="77777777" w:rsidR="00182C3F" w:rsidRDefault="00182C3F"/>
        </w:tc>
        <w:tc>
          <w:tcPr>
            <w:tcW w:w="1125" w:type="dxa"/>
          </w:tcPr>
          <w:p w14:paraId="3EC74807" w14:textId="77777777" w:rsidR="00182C3F" w:rsidRDefault="00182C3F"/>
        </w:tc>
        <w:tc>
          <w:tcPr>
            <w:tcW w:w="2228" w:type="dxa"/>
          </w:tcPr>
          <w:p w14:paraId="7E230337" w14:textId="77777777" w:rsidR="00182C3F" w:rsidRDefault="00182C3F"/>
        </w:tc>
        <w:tc>
          <w:tcPr>
            <w:tcW w:w="279" w:type="dxa"/>
          </w:tcPr>
          <w:p w14:paraId="203F4A8C" w14:textId="77777777" w:rsidR="00182C3F" w:rsidRDefault="00182C3F"/>
        </w:tc>
      </w:tr>
      <w:tr w:rsidR="00182C3F" w14:paraId="39AA8E7B" w14:textId="77777777" w:rsidTr="00674008">
        <w:trPr>
          <w:trHeight w:hRule="exact" w:val="279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7452C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58A9D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39CDF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61051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CF68C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59" w:type="dxa"/>
            <w:gridSpan w:val="5"/>
          </w:tcPr>
          <w:p w14:paraId="5DDB5444" w14:textId="77777777" w:rsidR="00182C3F" w:rsidRDefault="00182C3F"/>
        </w:tc>
        <w:tc>
          <w:tcPr>
            <w:tcW w:w="53" w:type="dxa"/>
          </w:tcPr>
          <w:p w14:paraId="423C94D6" w14:textId="77777777" w:rsidR="00182C3F" w:rsidRDefault="00182C3F"/>
        </w:tc>
        <w:tc>
          <w:tcPr>
            <w:tcW w:w="865" w:type="dxa"/>
          </w:tcPr>
          <w:p w14:paraId="2926B14E" w14:textId="77777777" w:rsidR="00182C3F" w:rsidRDefault="00182C3F"/>
        </w:tc>
        <w:tc>
          <w:tcPr>
            <w:tcW w:w="507" w:type="dxa"/>
          </w:tcPr>
          <w:p w14:paraId="4C6CD5D3" w14:textId="77777777" w:rsidR="00182C3F" w:rsidRDefault="00182C3F"/>
        </w:tc>
        <w:tc>
          <w:tcPr>
            <w:tcW w:w="143" w:type="dxa"/>
          </w:tcPr>
          <w:p w14:paraId="0653ED5A" w14:textId="77777777" w:rsidR="00182C3F" w:rsidRDefault="00182C3F"/>
        </w:tc>
        <w:tc>
          <w:tcPr>
            <w:tcW w:w="143" w:type="dxa"/>
          </w:tcPr>
          <w:p w14:paraId="5CC5462C" w14:textId="77777777" w:rsidR="00182C3F" w:rsidRDefault="00182C3F"/>
        </w:tc>
        <w:tc>
          <w:tcPr>
            <w:tcW w:w="143" w:type="dxa"/>
          </w:tcPr>
          <w:p w14:paraId="1721F3D5" w14:textId="77777777" w:rsidR="00182C3F" w:rsidRDefault="00182C3F"/>
        </w:tc>
        <w:tc>
          <w:tcPr>
            <w:tcW w:w="1125" w:type="dxa"/>
          </w:tcPr>
          <w:p w14:paraId="0C93F0CC" w14:textId="77777777" w:rsidR="00182C3F" w:rsidRDefault="00182C3F"/>
        </w:tc>
        <w:tc>
          <w:tcPr>
            <w:tcW w:w="2228" w:type="dxa"/>
          </w:tcPr>
          <w:p w14:paraId="2289815A" w14:textId="77777777" w:rsidR="00182C3F" w:rsidRDefault="00182C3F"/>
        </w:tc>
        <w:tc>
          <w:tcPr>
            <w:tcW w:w="279" w:type="dxa"/>
          </w:tcPr>
          <w:p w14:paraId="103418DD" w14:textId="77777777" w:rsidR="00182C3F" w:rsidRDefault="00182C3F"/>
        </w:tc>
      </w:tr>
      <w:tr w:rsidR="00182C3F" w14:paraId="130EE466" w14:textId="77777777" w:rsidTr="00674008">
        <w:trPr>
          <w:trHeight w:hRule="exact" w:val="279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8E75D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0BD17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3012F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13C25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D29A3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59" w:type="dxa"/>
            <w:gridSpan w:val="5"/>
          </w:tcPr>
          <w:p w14:paraId="1DD33606" w14:textId="77777777" w:rsidR="00182C3F" w:rsidRDefault="00182C3F"/>
        </w:tc>
        <w:tc>
          <w:tcPr>
            <w:tcW w:w="53" w:type="dxa"/>
          </w:tcPr>
          <w:p w14:paraId="4ACC358F" w14:textId="77777777" w:rsidR="00182C3F" w:rsidRDefault="00182C3F"/>
        </w:tc>
        <w:tc>
          <w:tcPr>
            <w:tcW w:w="865" w:type="dxa"/>
          </w:tcPr>
          <w:p w14:paraId="172F7D54" w14:textId="77777777" w:rsidR="00182C3F" w:rsidRDefault="00182C3F"/>
        </w:tc>
        <w:tc>
          <w:tcPr>
            <w:tcW w:w="507" w:type="dxa"/>
          </w:tcPr>
          <w:p w14:paraId="13E7B2D8" w14:textId="77777777" w:rsidR="00182C3F" w:rsidRDefault="00182C3F"/>
        </w:tc>
        <w:tc>
          <w:tcPr>
            <w:tcW w:w="143" w:type="dxa"/>
          </w:tcPr>
          <w:p w14:paraId="3AC4CC34" w14:textId="77777777" w:rsidR="00182C3F" w:rsidRDefault="00182C3F"/>
        </w:tc>
        <w:tc>
          <w:tcPr>
            <w:tcW w:w="143" w:type="dxa"/>
          </w:tcPr>
          <w:p w14:paraId="2ADAC886" w14:textId="77777777" w:rsidR="00182C3F" w:rsidRDefault="00182C3F"/>
        </w:tc>
        <w:tc>
          <w:tcPr>
            <w:tcW w:w="143" w:type="dxa"/>
          </w:tcPr>
          <w:p w14:paraId="264B8A28" w14:textId="77777777" w:rsidR="00182C3F" w:rsidRDefault="00182C3F"/>
        </w:tc>
        <w:tc>
          <w:tcPr>
            <w:tcW w:w="1125" w:type="dxa"/>
          </w:tcPr>
          <w:p w14:paraId="3AFFF354" w14:textId="77777777" w:rsidR="00182C3F" w:rsidRDefault="00182C3F"/>
        </w:tc>
        <w:tc>
          <w:tcPr>
            <w:tcW w:w="2228" w:type="dxa"/>
          </w:tcPr>
          <w:p w14:paraId="0826AC58" w14:textId="77777777" w:rsidR="00182C3F" w:rsidRDefault="00182C3F"/>
        </w:tc>
        <w:tc>
          <w:tcPr>
            <w:tcW w:w="279" w:type="dxa"/>
          </w:tcPr>
          <w:p w14:paraId="4EAE62BE" w14:textId="77777777" w:rsidR="00182C3F" w:rsidRDefault="00182C3F"/>
        </w:tc>
      </w:tr>
      <w:tr w:rsidR="00182C3F" w14:paraId="05AB000F" w14:textId="77777777" w:rsidTr="00674008">
        <w:trPr>
          <w:trHeight w:hRule="exact" w:val="277"/>
        </w:trPr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CDA92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9F1C0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C1D00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1896E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20154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59" w:type="dxa"/>
            <w:gridSpan w:val="5"/>
          </w:tcPr>
          <w:p w14:paraId="7F69A81D" w14:textId="77777777" w:rsidR="00182C3F" w:rsidRDefault="00182C3F"/>
        </w:tc>
        <w:tc>
          <w:tcPr>
            <w:tcW w:w="53" w:type="dxa"/>
          </w:tcPr>
          <w:p w14:paraId="13634E02" w14:textId="77777777" w:rsidR="00182C3F" w:rsidRDefault="00182C3F"/>
        </w:tc>
        <w:tc>
          <w:tcPr>
            <w:tcW w:w="865" w:type="dxa"/>
          </w:tcPr>
          <w:p w14:paraId="63B464BD" w14:textId="77777777" w:rsidR="00182C3F" w:rsidRDefault="00182C3F"/>
        </w:tc>
        <w:tc>
          <w:tcPr>
            <w:tcW w:w="507" w:type="dxa"/>
          </w:tcPr>
          <w:p w14:paraId="1A89817A" w14:textId="77777777" w:rsidR="00182C3F" w:rsidRDefault="00182C3F"/>
        </w:tc>
        <w:tc>
          <w:tcPr>
            <w:tcW w:w="143" w:type="dxa"/>
          </w:tcPr>
          <w:p w14:paraId="2838DE7E" w14:textId="77777777" w:rsidR="00182C3F" w:rsidRDefault="00182C3F"/>
        </w:tc>
        <w:tc>
          <w:tcPr>
            <w:tcW w:w="143" w:type="dxa"/>
          </w:tcPr>
          <w:p w14:paraId="28BC51F4" w14:textId="77777777" w:rsidR="00182C3F" w:rsidRDefault="00182C3F"/>
        </w:tc>
        <w:tc>
          <w:tcPr>
            <w:tcW w:w="143" w:type="dxa"/>
          </w:tcPr>
          <w:p w14:paraId="5BA0D0BC" w14:textId="77777777" w:rsidR="00182C3F" w:rsidRDefault="00182C3F"/>
        </w:tc>
        <w:tc>
          <w:tcPr>
            <w:tcW w:w="1125" w:type="dxa"/>
          </w:tcPr>
          <w:p w14:paraId="4374A6FF" w14:textId="77777777" w:rsidR="00182C3F" w:rsidRDefault="00182C3F"/>
        </w:tc>
        <w:tc>
          <w:tcPr>
            <w:tcW w:w="2228" w:type="dxa"/>
          </w:tcPr>
          <w:p w14:paraId="6D375149" w14:textId="77777777" w:rsidR="00182C3F" w:rsidRDefault="00182C3F"/>
        </w:tc>
        <w:tc>
          <w:tcPr>
            <w:tcW w:w="279" w:type="dxa"/>
          </w:tcPr>
          <w:p w14:paraId="7E3656C0" w14:textId="77777777" w:rsidR="00182C3F" w:rsidRDefault="00182C3F"/>
        </w:tc>
      </w:tr>
      <w:tr w:rsidR="00182C3F" w14:paraId="3242E71D" w14:textId="77777777" w:rsidTr="00674008">
        <w:trPr>
          <w:trHeight w:hRule="exact" w:val="2072"/>
        </w:trPr>
        <w:tc>
          <w:tcPr>
            <w:tcW w:w="417" w:type="dxa"/>
          </w:tcPr>
          <w:p w14:paraId="0C2E001E" w14:textId="77777777" w:rsidR="00182C3F" w:rsidRDefault="00182C3F"/>
        </w:tc>
        <w:tc>
          <w:tcPr>
            <w:tcW w:w="285" w:type="dxa"/>
          </w:tcPr>
          <w:p w14:paraId="5BC72902" w14:textId="77777777" w:rsidR="00182C3F" w:rsidRDefault="00182C3F"/>
        </w:tc>
        <w:tc>
          <w:tcPr>
            <w:tcW w:w="1050" w:type="dxa"/>
          </w:tcPr>
          <w:p w14:paraId="027D0EB7" w14:textId="77777777" w:rsidR="00182C3F" w:rsidRDefault="00182C3F"/>
        </w:tc>
        <w:tc>
          <w:tcPr>
            <w:tcW w:w="88" w:type="dxa"/>
          </w:tcPr>
          <w:p w14:paraId="12AA45EB" w14:textId="77777777" w:rsidR="00182C3F" w:rsidRDefault="00182C3F"/>
        </w:tc>
        <w:tc>
          <w:tcPr>
            <w:tcW w:w="354" w:type="dxa"/>
          </w:tcPr>
          <w:p w14:paraId="29490E22" w14:textId="77777777" w:rsidR="00182C3F" w:rsidRDefault="00182C3F"/>
        </w:tc>
        <w:tc>
          <w:tcPr>
            <w:tcW w:w="354" w:type="dxa"/>
          </w:tcPr>
          <w:p w14:paraId="72AFFCF3" w14:textId="77777777" w:rsidR="00182C3F" w:rsidRDefault="00182C3F"/>
        </w:tc>
        <w:tc>
          <w:tcPr>
            <w:tcW w:w="168" w:type="dxa"/>
          </w:tcPr>
          <w:p w14:paraId="6487E4DF" w14:textId="77777777" w:rsidR="00182C3F" w:rsidRDefault="00182C3F"/>
        </w:tc>
        <w:tc>
          <w:tcPr>
            <w:tcW w:w="142" w:type="dxa"/>
          </w:tcPr>
          <w:p w14:paraId="4C641CBF" w14:textId="77777777" w:rsidR="00182C3F" w:rsidRDefault="00182C3F"/>
        </w:tc>
        <w:tc>
          <w:tcPr>
            <w:tcW w:w="42" w:type="dxa"/>
          </w:tcPr>
          <w:p w14:paraId="37AFAE25" w14:textId="77777777" w:rsidR="00182C3F" w:rsidRDefault="00182C3F"/>
        </w:tc>
        <w:tc>
          <w:tcPr>
            <w:tcW w:w="254" w:type="dxa"/>
          </w:tcPr>
          <w:p w14:paraId="69B8845A" w14:textId="77777777" w:rsidR="00182C3F" w:rsidRDefault="00182C3F"/>
        </w:tc>
        <w:tc>
          <w:tcPr>
            <w:tcW w:w="285" w:type="dxa"/>
            <w:gridSpan w:val="2"/>
          </w:tcPr>
          <w:p w14:paraId="66BA5266" w14:textId="77777777" w:rsidR="00182C3F" w:rsidRDefault="00182C3F"/>
        </w:tc>
        <w:tc>
          <w:tcPr>
            <w:tcW w:w="714" w:type="dxa"/>
          </w:tcPr>
          <w:p w14:paraId="14F80DDD" w14:textId="77777777" w:rsidR="00182C3F" w:rsidRDefault="00182C3F"/>
        </w:tc>
        <w:tc>
          <w:tcPr>
            <w:tcW w:w="283" w:type="dxa"/>
          </w:tcPr>
          <w:p w14:paraId="0B38A5F7" w14:textId="77777777" w:rsidR="00182C3F" w:rsidRDefault="00182C3F"/>
        </w:tc>
        <w:tc>
          <w:tcPr>
            <w:tcW w:w="20" w:type="dxa"/>
          </w:tcPr>
          <w:p w14:paraId="17439D92" w14:textId="77777777" w:rsidR="00182C3F" w:rsidRDefault="00182C3F"/>
        </w:tc>
        <w:tc>
          <w:tcPr>
            <w:tcW w:w="264" w:type="dxa"/>
          </w:tcPr>
          <w:p w14:paraId="18009D4B" w14:textId="77777777" w:rsidR="00182C3F" w:rsidRDefault="00182C3F"/>
        </w:tc>
        <w:tc>
          <w:tcPr>
            <w:tcW w:w="53" w:type="dxa"/>
          </w:tcPr>
          <w:p w14:paraId="6A9F0303" w14:textId="77777777" w:rsidR="00182C3F" w:rsidRDefault="00182C3F"/>
        </w:tc>
        <w:tc>
          <w:tcPr>
            <w:tcW w:w="865" w:type="dxa"/>
          </w:tcPr>
          <w:p w14:paraId="71436FD7" w14:textId="77777777" w:rsidR="00182C3F" w:rsidRDefault="00182C3F"/>
        </w:tc>
        <w:tc>
          <w:tcPr>
            <w:tcW w:w="507" w:type="dxa"/>
          </w:tcPr>
          <w:p w14:paraId="43267E92" w14:textId="77777777" w:rsidR="00182C3F" w:rsidRDefault="00182C3F"/>
        </w:tc>
        <w:tc>
          <w:tcPr>
            <w:tcW w:w="143" w:type="dxa"/>
          </w:tcPr>
          <w:p w14:paraId="36D27D6F" w14:textId="77777777" w:rsidR="00182C3F" w:rsidRDefault="00182C3F"/>
        </w:tc>
        <w:tc>
          <w:tcPr>
            <w:tcW w:w="143" w:type="dxa"/>
          </w:tcPr>
          <w:p w14:paraId="4422CF5C" w14:textId="77777777" w:rsidR="00182C3F" w:rsidRDefault="00182C3F"/>
        </w:tc>
        <w:tc>
          <w:tcPr>
            <w:tcW w:w="143" w:type="dxa"/>
          </w:tcPr>
          <w:p w14:paraId="0679D391" w14:textId="77777777" w:rsidR="00182C3F" w:rsidRDefault="00182C3F"/>
        </w:tc>
        <w:tc>
          <w:tcPr>
            <w:tcW w:w="1125" w:type="dxa"/>
          </w:tcPr>
          <w:p w14:paraId="0AB61EAC" w14:textId="77777777" w:rsidR="00182C3F" w:rsidRDefault="00182C3F"/>
        </w:tc>
        <w:tc>
          <w:tcPr>
            <w:tcW w:w="2228" w:type="dxa"/>
          </w:tcPr>
          <w:p w14:paraId="07C35A6B" w14:textId="77777777" w:rsidR="00182C3F" w:rsidRDefault="00182C3F"/>
        </w:tc>
        <w:tc>
          <w:tcPr>
            <w:tcW w:w="279" w:type="dxa"/>
          </w:tcPr>
          <w:p w14:paraId="6C707B9B" w14:textId="77777777" w:rsidR="00182C3F" w:rsidRDefault="00182C3F"/>
        </w:tc>
      </w:tr>
      <w:tr w:rsidR="00182C3F" w14:paraId="6838AEE3" w14:textId="77777777" w:rsidTr="00674008">
        <w:trPr>
          <w:trHeight w:hRule="exact" w:val="138"/>
        </w:trPr>
        <w:tc>
          <w:tcPr>
            <w:tcW w:w="417" w:type="dxa"/>
          </w:tcPr>
          <w:p w14:paraId="4240E6D2" w14:textId="77777777" w:rsidR="00182C3F" w:rsidRDefault="00182C3F"/>
        </w:tc>
        <w:tc>
          <w:tcPr>
            <w:tcW w:w="285" w:type="dxa"/>
          </w:tcPr>
          <w:p w14:paraId="4EE3CEAB" w14:textId="77777777" w:rsidR="00182C3F" w:rsidRDefault="00182C3F"/>
        </w:tc>
        <w:tc>
          <w:tcPr>
            <w:tcW w:w="1050" w:type="dxa"/>
          </w:tcPr>
          <w:p w14:paraId="147C61CC" w14:textId="77777777" w:rsidR="00182C3F" w:rsidRDefault="00182C3F"/>
        </w:tc>
        <w:tc>
          <w:tcPr>
            <w:tcW w:w="88" w:type="dxa"/>
          </w:tcPr>
          <w:p w14:paraId="02C08343" w14:textId="77777777" w:rsidR="00182C3F" w:rsidRDefault="00182C3F"/>
        </w:tc>
        <w:tc>
          <w:tcPr>
            <w:tcW w:w="354" w:type="dxa"/>
          </w:tcPr>
          <w:p w14:paraId="2E786500" w14:textId="77777777" w:rsidR="00182C3F" w:rsidRDefault="00182C3F"/>
        </w:tc>
        <w:tc>
          <w:tcPr>
            <w:tcW w:w="354" w:type="dxa"/>
          </w:tcPr>
          <w:p w14:paraId="5BC78BAA" w14:textId="77777777" w:rsidR="00182C3F" w:rsidRDefault="00182C3F"/>
        </w:tc>
        <w:tc>
          <w:tcPr>
            <w:tcW w:w="168" w:type="dxa"/>
          </w:tcPr>
          <w:p w14:paraId="1145E15C" w14:textId="77777777" w:rsidR="00182C3F" w:rsidRDefault="00182C3F"/>
        </w:tc>
        <w:tc>
          <w:tcPr>
            <w:tcW w:w="142" w:type="dxa"/>
          </w:tcPr>
          <w:p w14:paraId="40E34FC7" w14:textId="77777777" w:rsidR="00182C3F" w:rsidRDefault="00182C3F"/>
        </w:tc>
        <w:tc>
          <w:tcPr>
            <w:tcW w:w="42" w:type="dxa"/>
          </w:tcPr>
          <w:p w14:paraId="6B785876" w14:textId="77777777" w:rsidR="00182C3F" w:rsidRDefault="00182C3F"/>
        </w:tc>
        <w:tc>
          <w:tcPr>
            <w:tcW w:w="254" w:type="dxa"/>
          </w:tcPr>
          <w:p w14:paraId="02E6988A" w14:textId="77777777" w:rsidR="00182C3F" w:rsidRDefault="00182C3F"/>
        </w:tc>
        <w:tc>
          <w:tcPr>
            <w:tcW w:w="285" w:type="dxa"/>
            <w:gridSpan w:val="2"/>
          </w:tcPr>
          <w:p w14:paraId="63768860" w14:textId="77777777" w:rsidR="00182C3F" w:rsidRDefault="00182C3F"/>
        </w:tc>
        <w:tc>
          <w:tcPr>
            <w:tcW w:w="714" w:type="dxa"/>
          </w:tcPr>
          <w:p w14:paraId="555AA517" w14:textId="77777777" w:rsidR="00182C3F" w:rsidRDefault="00182C3F"/>
        </w:tc>
        <w:tc>
          <w:tcPr>
            <w:tcW w:w="283" w:type="dxa"/>
          </w:tcPr>
          <w:p w14:paraId="117C4883" w14:textId="77777777" w:rsidR="00182C3F" w:rsidRDefault="00182C3F"/>
        </w:tc>
        <w:tc>
          <w:tcPr>
            <w:tcW w:w="20" w:type="dxa"/>
          </w:tcPr>
          <w:p w14:paraId="67F6854E" w14:textId="77777777" w:rsidR="00182C3F" w:rsidRDefault="00182C3F"/>
        </w:tc>
        <w:tc>
          <w:tcPr>
            <w:tcW w:w="264" w:type="dxa"/>
          </w:tcPr>
          <w:p w14:paraId="7764F89E" w14:textId="77777777" w:rsidR="00182C3F" w:rsidRDefault="00182C3F"/>
        </w:tc>
        <w:tc>
          <w:tcPr>
            <w:tcW w:w="53" w:type="dxa"/>
          </w:tcPr>
          <w:p w14:paraId="77A2CC31" w14:textId="77777777" w:rsidR="00182C3F" w:rsidRDefault="00182C3F"/>
        </w:tc>
        <w:tc>
          <w:tcPr>
            <w:tcW w:w="865" w:type="dxa"/>
          </w:tcPr>
          <w:p w14:paraId="3B806B50" w14:textId="77777777" w:rsidR="00182C3F" w:rsidRDefault="00182C3F"/>
        </w:tc>
        <w:tc>
          <w:tcPr>
            <w:tcW w:w="507" w:type="dxa"/>
          </w:tcPr>
          <w:p w14:paraId="48A1AB1D" w14:textId="77777777" w:rsidR="00182C3F" w:rsidRDefault="00182C3F"/>
        </w:tc>
        <w:tc>
          <w:tcPr>
            <w:tcW w:w="143" w:type="dxa"/>
          </w:tcPr>
          <w:p w14:paraId="7D2E4336" w14:textId="77777777" w:rsidR="00182C3F" w:rsidRDefault="00182C3F"/>
        </w:tc>
        <w:tc>
          <w:tcPr>
            <w:tcW w:w="143" w:type="dxa"/>
          </w:tcPr>
          <w:p w14:paraId="72D559FD" w14:textId="77777777" w:rsidR="00182C3F" w:rsidRDefault="00182C3F"/>
        </w:tc>
        <w:tc>
          <w:tcPr>
            <w:tcW w:w="143" w:type="dxa"/>
          </w:tcPr>
          <w:p w14:paraId="7DEA23FC" w14:textId="77777777" w:rsidR="00182C3F" w:rsidRDefault="00182C3F"/>
        </w:tc>
        <w:tc>
          <w:tcPr>
            <w:tcW w:w="1125" w:type="dxa"/>
          </w:tcPr>
          <w:p w14:paraId="1A737C1A" w14:textId="77777777" w:rsidR="00182C3F" w:rsidRDefault="00182C3F"/>
        </w:tc>
        <w:tc>
          <w:tcPr>
            <w:tcW w:w="2228" w:type="dxa"/>
          </w:tcPr>
          <w:p w14:paraId="5B6CA72B" w14:textId="77777777" w:rsidR="00182C3F" w:rsidRDefault="00182C3F"/>
        </w:tc>
        <w:tc>
          <w:tcPr>
            <w:tcW w:w="279" w:type="dxa"/>
          </w:tcPr>
          <w:p w14:paraId="7255FF86" w14:textId="77777777" w:rsidR="00182C3F" w:rsidRDefault="00182C3F"/>
        </w:tc>
      </w:tr>
      <w:tr w:rsidR="00182C3F" w14:paraId="164102B0" w14:textId="77777777" w:rsidTr="00674008">
        <w:trPr>
          <w:trHeight w:hRule="exact" w:val="277"/>
        </w:trPr>
        <w:tc>
          <w:tcPr>
            <w:tcW w:w="417" w:type="dxa"/>
          </w:tcPr>
          <w:p w14:paraId="619A3A5E" w14:textId="77777777" w:rsidR="00182C3F" w:rsidRDefault="00182C3F"/>
        </w:tc>
        <w:tc>
          <w:tcPr>
            <w:tcW w:w="285" w:type="dxa"/>
          </w:tcPr>
          <w:p w14:paraId="74BE044F" w14:textId="77777777" w:rsidR="00182C3F" w:rsidRDefault="00182C3F"/>
        </w:tc>
        <w:tc>
          <w:tcPr>
            <w:tcW w:w="1050" w:type="dxa"/>
          </w:tcPr>
          <w:p w14:paraId="38B83493" w14:textId="77777777" w:rsidR="00182C3F" w:rsidRDefault="00182C3F"/>
        </w:tc>
        <w:tc>
          <w:tcPr>
            <w:tcW w:w="88" w:type="dxa"/>
          </w:tcPr>
          <w:p w14:paraId="0DC5B835" w14:textId="77777777" w:rsidR="00182C3F" w:rsidRDefault="00182C3F"/>
        </w:tc>
        <w:tc>
          <w:tcPr>
            <w:tcW w:w="354" w:type="dxa"/>
          </w:tcPr>
          <w:p w14:paraId="753883B2" w14:textId="77777777" w:rsidR="00182C3F" w:rsidRDefault="00182C3F"/>
        </w:tc>
        <w:tc>
          <w:tcPr>
            <w:tcW w:w="354" w:type="dxa"/>
          </w:tcPr>
          <w:p w14:paraId="14213795" w14:textId="77777777" w:rsidR="00182C3F" w:rsidRDefault="00182C3F"/>
        </w:tc>
        <w:tc>
          <w:tcPr>
            <w:tcW w:w="168" w:type="dxa"/>
          </w:tcPr>
          <w:p w14:paraId="595E029A" w14:textId="77777777" w:rsidR="00182C3F" w:rsidRDefault="00182C3F"/>
        </w:tc>
        <w:tc>
          <w:tcPr>
            <w:tcW w:w="142" w:type="dxa"/>
          </w:tcPr>
          <w:p w14:paraId="0696C5FC" w14:textId="77777777" w:rsidR="00182C3F" w:rsidRDefault="00182C3F"/>
        </w:tc>
        <w:tc>
          <w:tcPr>
            <w:tcW w:w="42" w:type="dxa"/>
          </w:tcPr>
          <w:p w14:paraId="61360792" w14:textId="77777777" w:rsidR="00182C3F" w:rsidRDefault="00182C3F"/>
        </w:tc>
        <w:tc>
          <w:tcPr>
            <w:tcW w:w="254" w:type="dxa"/>
          </w:tcPr>
          <w:p w14:paraId="70CD60A0" w14:textId="77777777" w:rsidR="00182C3F" w:rsidRDefault="00182C3F"/>
        </w:tc>
        <w:tc>
          <w:tcPr>
            <w:tcW w:w="285" w:type="dxa"/>
            <w:gridSpan w:val="2"/>
          </w:tcPr>
          <w:p w14:paraId="1200CC3E" w14:textId="77777777" w:rsidR="00182C3F" w:rsidRDefault="00182C3F"/>
        </w:tc>
        <w:tc>
          <w:tcPr>
            <w:tcW w:w="714" w:type="dxa"/>
          </w:tcPr>
          <w:p w14:paraId="43A83293" w14:textId="77777777" w:rsidR="00182C3F" w:rsidRDefault="00182C3F"/>
        </w:tc>
        <w:tc>
          <w:tcPr>
            <w:tcW w:w="283" w:type="dxa"/>
          </w:tcPr>
          <w:p w14:paraId="26A91941" w14:textId="77777777" w:rsidR="00182C3F" w:rsidRDefault="00182C3F"/>
        </w:tc>
        <w:tc>
          <w:tcPr>
            <w:tcW w:w="20" w:type="dxa"/>
          </w:tcPr>
          <w:p w14:paraId="403AA303" w14:textId="77777777" w:rsidR="00182C3F" w:rsidRDefault="00182C3F"/>
        </w:tc>
        <w:tc>
          <w:tcPr>
            <w:tcW w:w="264" w:type="dxa"/>
          </w:tcPr>
          <w:p w14:paraId="248C801C" w14:textId="77777777" w:rsidR="00182C3F" w:rsidRDefault="00182C3F"/>
        </w:tc>
        <w:tc>
          <w:tcPr>
            <w:tcW w:w="171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D1B79BB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43" w:type="dxa"/>
          </w:tcPr>
          <w:p w14:paraId="6219C051" w14:textId="77777777" w:rsidR="00182C3F" w:rsidRDefault="00182C3F"/>
        </w:tc>
        <w:tc>
          <w:tcPr>
            <w:tcW w:w="1125" w:type="dxa"/>
          </w:tcPr>
          <w:p w14:paraId="10F3C4E9" w14:textId="77777777" w:rsidR="00182C3F" w:rsidRDefault="00182C3F"/>
        </w:tc>
        <w:tc>
          <w:tcPr>
            <w:tcW w:w="2228" w:type="dxa"/>
          </w:tcPr>
          <w:p w14:paraId="72D5DE2E" w14:textId="77777777" w:rsidR="00182C3F" w:rsidRDefault="00182C3F"/>
        </w:tc>
        <w:tc>
          <w:tcPr>
            <w:tcW w:w="279" w:type="dxa"/>
          </w:tcPr>
          <w:p w14:paraId="11B98C1E" w14:textId="77777777" w:rsidR="00182C3F" w:rsidRDefault="00182C3F"/>
        </w:tc>
      </w:tr>
    </w:tbl>
    <w:p w14:paraId="5710DEB8" w14:textId="77777777" w:rsidR="00182C3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415"/>
        <w:gridCol w:w="113"/>
        <w:gridCol w:w="539"/>
        <w:gridCol w:w="818"/>
        <w:gridCol w:w="293"/>
        <w:gridCol w:w="778"/>
        <w:gridCol w:w="1449"/>
        <w:gridCol w:w="2239"/>
        <w:gridCol w:w="958"/>
      </w:tblGrid>
      <w:tr w:rsidR="00182C3F" w14:paraId="1B26168B" w14:textId="77777777" w:rsidTr="00674008">
        <w:trPr>
          <w:trHeight w:hRule="exact" w:val="416"/>
        </w:trPr>
        <w:tc>
          <w:tcPr>
            <w:tcW w:w="4557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3D3D2F4E" w14:textId="77777777" w:rsidR="00182C3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38_02_01-18-1-2022-2023-11кл.plx</w:t>
            </w:r>
          </w:p>
        </w:tc>
        <w:tc>
          <w:tcPr>
            <w:tcW w:w="293" w:type="dxa"/>
          </w:tcPr>
          <w:p w14:paraId="6F4CA3D7" w14:textId="77777777" w:rsidR="00182C3F" w:rsidRDefault="00182C3F"/>
        </w:tc>
        <w:tc>
          <w:tcPr>
            <w:tcW w:w="778" w:type="dxa"/>
          </w:tcPr>
          <w:p w14:paraId="6A366D82" w14:textId="77777777" w:rsidR="00182C3F" w:rsidRDefault="00182C3F"/>
        </w:tc>
        <w:tc>
          <w:tcPr>
            <w:tcW w:w="1449" w:type="dxa"/>
          </w:tcPr>
          <w:p w14:paraId="4513FE8D" w14:textId="77777777" w:rsidR="00182C3F" w:rsidRDefault="00182C3F"/>
        </w:tc>
        <w:tc>
          <w:tcPr>
            <w:tcW w:w="2239" w:type="dxa"/>
          </w:tcPr>
          <w:p w14:paraId="2B193766" w14:textId="77777777" w:rsidR="00182C3F" w:rsidRDefault="00182C3F"/>
        </w:tc>
        <w:tc>
          <w:tcPr>
            <w:tcW w:w="958" w:type="dxa"/>
            <w:shd w:val="clear" w:color="C0C0C0" w:fill="FFFFFF"/>
            <w:tcMar>
              <w:left w:w="34" w:type="dxa"/>
              <w:right w:w="34" w:type="dxa"/>
            </w:tcMar>
          </w:tcPr>
          <w:p w14:paraId="016F052C" w14:textId="77777777" w:rsidR="00182C3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82C3F" w14:paraId="23A2F401" w14:textId="77777777" w:rsidTr="00674008">
        <w:trPr>
          <w:trHeight w:hRule="exact" w:val="277"/>
        </w:trPr>
        <w:tc>
          <w:tcPr>
            <w:tcW w:w="37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F3B96C2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18" w:type="dxa"/>
          </w:tcPr>
          <w:p w14:paraId="4C1361A9" w14:textId="77777777" w:rsidR="00182C3F" w:rsidRDefault="00182C3F"/>
        </w:tc>
        <w:tc>
          <w:tcPr>
            <w:tcW w:w="293" w:type="dxa"/>
          </w:tcPr>
          <w:p w14:paraId="1E96760A" w14:textId="77777777" w:rsidR="00182C3F" w:rsidRDefault="00182C3F"/>
        </w:tc>
        <w:tc>
          <w:tcPr>
            <w:tcW w:w="778" w:type="dxa"/>
          </w:tcPr>
          <w:p w14:paraId="0D3B0D24" w14:textId="77777777" w:rsidR="00182C3F" w:rsidRDefault="00182C3F"/>
        </w:tc>
        <w:tc>
          <w:tcPr>
            <w:tcW w:w="1449" w:type="dxa"/>
          </w:tcPr>
          <w:p w14:paraId="2D73D7B3" w14:textId="77777777" w:rsidR="00182C3F" w:rsidRDefault="00182C3F"/>
        </w:tc>
        <w:tc>
          <w:tcPr>
            <w:tcW w:w="2239" w:type="dxa"/>
          </w:tcPr>
          <w:p w14:paraId="5026BBA7" w14:textId="77777777" w:rsidR="00182C3F" w:rsidRDefault="00182C3F"/>
        </w:tc>
        <w:tc>
          <w:tcPr>
            <w:tcW w:w="958" w:type="dxa"/>
          </w:tcPr>
          <w:p w14:paraId="78F9D666" w14:textId="77777777" w:rsidR="00182C3F" w:rsidRDefault="00182C3F"/>
        </w:tc>
      </w:tr>
      <w:tr w:rsidR="00182C3F" w14:paraId="2CC46B89" w14:textId="77777777" w:rsidTr="00674008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D778209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Преп., Мазняк Т.В. _________________</w:t>
            </w:r>
          </w:p>
        </w:tc>
      </w:tr>
      <w:tr w:rsidR="00182C3F" w14:paraId="74D743B7" w14:textId="77777777" w:rsidTr="00674008">
        <w:trPr>
          <w:trHeight w:hRule="exact" w:val="277"/>
        </w:trPr>
        <w:tc>
          <w:tcPr>
            <w:tcW w:w="1672" w:type="dxa"/>
          </w:tcPr>
          <w:p w14:paraId="065E3F90" w14:textId="77777777" w:rsidR="00182C3F" w:rsidRDefault="00182C3F"/>
        </w:tc>
        <w:tc>
          <w:tcPr>
            <w:tcW w:w="1415" w:type="dxa"/>
          </w:tcPr>
          <w:p w14:paraId="68B93427" w14:textId="77777777" w:rsidR="00182C3F" w:rsidRDefault="00182C3F"/>
        </w:tc>
        <w:tc>
          <w:tcPr>
            <w:tcW w:w="113" w:type="dxa"/>
          </w:tcPr>
          <w:p w14:paraId="2412A8E4" w14:textId="77777777" w:rsidR="00182C3F" w:rsidRDefault="00182C3F"/>
        </w:tc>
        <w:tc>
          <w:tcPr>
            <w:tcW w:w="539" w:type="dxa"/>
          </w:tcPr>
          <w:p w14:paraId="7AE5FBCE" w14:textId="77777777" w:rsidR="00182C3F" w:rsidRDefault="00182C3F"/>
        </w:tc>
        <w:tc>
          <w:tcPr>
            <w:tcW w:w="818" w:type="dxa"/>
          </w:tcPr>
          <w:p w14:paraId="63FA0AE4" w14:textId="77777777" w:rsidR="00182C3F" w:rsidRDefault="00182C3F"/>
        </w:tc>
        <w:tc>
          <w:tcPr>
            <w:tcW w:w="293" w:type="dxa"/>
          </w:tcPr>
          <w:p w14:paraId="0A80ACD1" w14:textId="77777777" w:rsidR="00182C3F" w:rsidRDefault="00182C3F"/>
        </w:tc>
        <w:tc>
          <w:tcPr>
            <w:tcW w:w="778" w:type="dxa"/>
          </w:tcPr>
          <w:p w14:paraId="05727531" w14:textId="77777777" w:rsidR="00182C3F" w:rsidRDefault="00182C3F"/>
        </w:tc>
        <w:tc>
          <w:tcPr>
            <w:tcW w:w="1449" w:type="dxa"/>
          </w:tcPr>
          <w:p w14:paraId="1306932C" w14:textId="77777777" w:rsidR="00182C3F" w:rsidRDefault="00182C3F"/>
        </w:tc>
        <w:tc>
          <w:tcPr>
            <w:tcW w:w="2239" w:type="dxa"/>
          </w:tcPr>
          <w:p w14:paraId="7E48C590" w14:textId="77777777" w:rsidR="00182C3F" w:rsidRDefault="00182C3F"/>
        </w:tc>
        <w:tc>
          <w:tcPr>
            <w:tcW w:w="958" w:type="dxa"/>
          </w:tcPr>
          <w:p w14:paraId="48D02990" w14:textId="77777777" w:rsidR="00182C3F" w:rsidRDefault="00182C3F"/>
        </w:tc>
      </w:tr>
      <w:tr w:rsidR="00182C3F" w14:paraId="4F0165AF" w14:textId="77777777" w:rsidTr="00674008">
        <w:trPr>
          <w:trHeight w:hRule="exact" w:val="277"/>
        </w:trPr>
        <w:tc>
          <w:tcPr>
            <w:tcW w:w="37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14DAB7C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18" w:type="dxa"/>
          </w:tcPr>
          <w:p w14:paraId="1BB86C05" w14:textId="77777777" w:rsidR="00182C3F" w:rsidRDefault="00182C3F"/>
        </w:tc>
        <w:tc>
          <w:tcPr>
            <w:tcW w:w="293" w:type="dxa"/>
          </w:tcPr>
          <w:p w14:paraId="0D14C999" w14:textId="77777777" w:rsidR="00182C3F" w:rsidRDefault="00182C3F"/>
        </w:tc>
        <w:tc>
          <w:tcPr>
            <w:tcW w:w="778" w:type="dxa"/>
          </w:tcPr>
          <w:p w14:paraId="7186A006" w14:textId="77777777" w:rsidR="00182C3F" w:rsidRDefault="00182C3F"/>
        </w:tc>
        <w:tc>
          <w:tcPr>
            <w:tcW w:w="1449" w:type="dxa"/>
          </w:tcPr>
          <w:p w14:paraId="54B5F988" w14:textId="77777777" w:rsidR="00182C3F" w:rsidRDefault="00182C3F"/>
        </w:tc>
        <w:tc>
          <w:tcPr>
            <w:tcW w:w="2239" w:type="dxa"/>
          </w:tcPr>
          <w:p w14:paraId="6432B57D" w14:textId="77777777" w:rsidR="00182C3F" w:rsidRDefault="00182C3F"/>
        </w:tc>
        <w:tc>
          <w:tcPr>
            <w:tcW w:w="958" w:type="dxa"/>
          </w:tcPr>
          <w:p w14:paraId="08696982" w14:textId="77777777" w:rsidR="00182C3F" w:rsidRDefault="00182C3F"/>
        </w:tc>
      </w:tr>
      <w:tr w:rsidR="00182C3F" w14:paraId="31FA6EF6" w14:textId="77777777" w:rsidTr="00674008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3A6D307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Преп., Бурейко И.Г. _________________</w:t>
            </w:r>
          </w:p>
        </w:tc>
      </w:tr>
      <w:tr w:rsidR="00182C3F" w14:paraId="4EA6542C" w14:textId="77777777" w:rsidTr="00674008">
        <w:trPr>
          <w:trHeight w:hRule="exact" w:val="1389"/>
        </w:trPr>
        <w:tc>
          <w:tcPr>
            <w:tcW w:w="1672" w:type="dxa"/>
          </w:tcPr>
          <w:p w14:paraId="6F7FAEC7" w14:textId="77777777" w:rsidR="00182C3F" w:rsidRDefault="00182C3F"/>
        </w:tc>
        <w:tc>
          <w:tcPr>
            <w:tcW w:w="1415" w:type="dxa"/>
          </w:tcPr>
          <w:p w14:paraId="1060F937" w14:textId="77777777" w:rsidR="00182C3F" w:rsidRDefault="00182C3F"/>
        </w:tc>
        <w:tc>
          <w:tcPr>
            <w:tcW w:w="113" w:type="dxa"/>
          </w:tcPr>
          <w:p w14:paraId="73455C43" w14:textId="77777777" w:rsidR="00182C3F" w:rsidRDefault="00182C3F"/>
        </w:tc>
        <w:tc>
          <w:tcPr>
            <w:tcW w:w="539" w:type="dxa"/>
          </w:tcPr>
          <w:p w14:paraId="46F179C4" w14:textId="77777777" w:rsidR="00182C3F" w:rsidRDefault="00182C3F"/>
        </w:tc>
        <w:tc>
          <w:tcPr>
            <w:tcW w:w="818" w:type="dxa"/>
          </w:tcPr>
          <w:p w14:paraId="38D91EC2" w14:textId="77777777" w:rsidR="00182C3F" w:rsidRDefault="00182C3F"/>
        </w:tc>
        <w:tc>
          <w:tcPr>
            <w:tcW w:w="293" w:type="dxa"/>
          </w:tcPr>
          <w:p w14:paraId="7C7DC80C" w14:textId="77777777" w:rsidR="00182C3F" w:rsidRDefault="00182C3F"/>
        </w:tc>
        <w:tc>
          <w:tcPr>
            <w:tcW w:w="778" w:type="dxa"/>
          </w:tcPr>
          <w:p w14:paraId="007070D2" w14:textId="77777777" w:rsidR="00182C3F" w:rsidRDefault="00182C3F"/>
        </w:tc>
        <w:tc>
          <w:tcPr>
            <w:tcW w:w="1449" w:type="dxa"/>
          </w:tcPr>
          <w:p w14:paraId="74A4D086" w14:textId="77777777" w:rsidR="00182C3F" w:rsidRDefault="00182C3F"/>
        </w:tc>
        <w:tc>
          <w:tcPr>
            <w:tcW w:w="2239" w:type="dxa"/>
          </w:tcPr>
          <w:p w14:paraId="71E09346" w14:textId="77777777" w:rsidR="00182C3F" w:rsidRDefault="00182C3F"/>
        </w:tc>
        <w:tc>
          <w:tcPr>
            <w:tcW w:w="958" w:type="dxa"/>
          </w:tcPr>
          <w:p w14:paraId="4F7ECDB4" w14:textId="77777777" w:rsidR="00182C3F" w:rsidRDefault="00182C3F"/>
        </w:tc>
      </w:tr>
      <w:tr w:rsidR="00182C3F" w14:paraId="12BD8FB6" w14:textId="77777777" w:rsidTr="00674008">
        <w:trPr>
          <w:trHeight w:hRule="exact" w:val="277"/>
        </w:trPr>
        <w:tc>
          <w:tcPr>
            <w:tcW w:w="562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DF7F765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(модуля)</w:t>
            </w:r>
          </w:p>
        </w:tc>
        <w:tc>
          <w:tcPr>
            <w:tcW w:w="1449" w:type="dxa"/>
          </w:tcPr>
          <w:p w14:paraId="0CDACE9D" w14:textId="77777777" w:rsidR="00182C3F" w:rsidRDefault="00182C3F"/>
        </w:tc>
        <w:tc>
          <w:tcPr>
            <w:tcW w:w="2239" w:type="dxa"/>
          </w:tcPr>
          <w:p w14:paraId="4135063F" w14:textId="77777777" w:rsidR="00182C3F" w:rsidRDefault="00182C3F"/>
        </w:tc>
        <w:tc>
          <w:tcPr>
            <w:tcW w:w="958" w:type="dxa"/>
          </w:tcPr>
          <w:p w14:paraId="2A3D74FB" w14:textId="77777777" w:rsidR="00182C3F" w:rsidRDefault="00182C3F"/>
        </w:tc>
      </w:tr>
      <w:tr w:rsidR="00182C3F" w14:paraId="44183D18" w14:textId="77777777" w:rsidTr="00674008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D3EFA62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 практика</w:t>
            </w:r>
          </w:p>
        </w:tc>
      </w:tr>
      <w:tr w:rsidR="00182C3F" w14:paraId="5369C864" w14:textId="77777777" w:rsidTr="00674008">
        <w:trPr>
          <w:trHeight w:hRule="exact" w:val="277"/>
        </w:trPr>
        <w:tc>
          <w:tcPr>
            <w:tcW w:w="1672" w:type="dxa"/>
          </w:tcPr>
          <w:p w14:paraId="70ECA419" w14:textId="77777777" w:rsidR="00182C3F" w:rsidRDefault="00182C3F"/>
        </w:tc>
        <w:tc>
          <w:tcPr>
            <w:tcW w:w="1415" w:type="dxa"/>
          </w:tcPr>
          <w:p w14:paraId="41603FE1" w14:textId="77777777" w:rsidR="00182C3F" w:rsidRDefault="00182C3F"/>
        </w:tc>
        <w:tc>
          <w:tcPr>
            <w:tcW w:w="113" w:type="dxa"/>
          </w:tcPr>
          <w:p w14:paraId="247F6AB0" w14:textId="77777777" w:rsidR="00182C3F" w:rsidRDefault="00182C3F"/>
        </w:tc>
        <w:tc>
          <w:tcPr>
            <w:tcW w:w="539" w:type="dxa"/>
          </w:tcPr>
          <w:p w14:paraId="472CB482" w14:textId="77777777" w:rsidR="00182C3F" w:rsidRDefault="00182C3F"/>
        </w:tc>
        <w:tc>
          <w:tcPr>
            <w:tcW w:w="818" w:type="dxa"/>
          </w:tcPr>
          <w:p w14:paraId="1915BF83" w14:textId="77777777" w:rsidR="00182C3F" w:rsidRDefault="00182C3F"/>
        </w:tc>
        <w:tc>
          <w:tcPr>
            <w:tcW w:w="293" w:type="dxa"/>
          </w:tcPr>
          <w:p w14:paraId="7260C7B9" w14:textId="77777777" w:rsidR="00182C3F" w:rsidRDefault="00182C3F"/>
        </w:tc>
        <w:tc>
          <w:tcPr>
            <w:tcW w:w="778" w:type="dxa"/>
          </w:tcPr>
          <w:p w14:paraId="05DAFAD3" w14:textId="77777777" w:rsidR="00182C3F" w:rsidRDefault="00182C3F"/>
        </w:tc>
        <w:tc>
          <w:tcPr>
            <w:tcW w:w="1449" w:type="dxa"/>
          </w:tcPr>
          <w:p w14:paraId="3CD51272" w14:textId="77777777" w:rsidR="00182C3F" w:rsidRDefault="00182C3F"/>
        </w:tc>
        <w:tc>
          <w:tcPr>
            <w:tcW w:w="2239" w:type="dxa"/>
          </w:tcPr>
          <w:p w14:paraId="5531762E" w14:textId="77777777" w:rsidR="00182C3F" w:rsidRDefault="00182C3F"/>
        </w:tc>
        <w:tc>
          <w:tcPr>
            <w:tcW w:w="958" w:type="dxa"/>
          </w:tcPr>
          <w:p w14:paraId="658FA996" w14:textId="77777777" w:rsidR="00182C3F" w:rsidRDefault="00182C3F"/>
        </w:tc>
      </w:tr>
      <w:tr w:rsidR="00182C3F" w:rsidRPr="00674008" w14:paraId="1F677CE5" w14:textId="77777777" w:rsidTr="00674008">
        <w:trPr>
          <w:trHeight w:hRule="exact" w:val="277"/>
        </w:trPr>
        <w:tc>
          <w:tcPr>
            <w:tcW w:w="562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C39898F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49" w:type="dxa"/>
          </w:tcPr>
          <w:p w14:paraId="665EF5A2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239" w:type="dxa"/>
          </w:tcPr>
          <w:p w14:paraId="64023B04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958" w:type="dxa"/>
          </w:tcPr>
          <w:p w14:paraId="449EE943" w14:textId="77777777" w:rsidR="00182C3F" w:rsidRPr="00674008" w:rsidRDefault="00182C3F">
            <w:pPr>
              <w:rPr>
                <w:lang w:val="ru-RU"/>
              </w:rPr>
            </w:pPr>
          </w:p>
        </w:tc>
      </w:tr>
      <w:tr w:rsidR="00182C3F" w14:paraId="089C61ED" w14:textId="77777777" w:rsidTr="00674008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02F1097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38.02.01 ЭКОНОМИКА И БУХГАЛТЕРСКИЙ УЧЕТ (ПО ОТРАСЛЯМ) (бухгалтер) (уровень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(приказ Минобрнауки России от 05.02.2018 г. № 69)</w:t>
            </w:r>
          </w:p>
        </w:tc>
      </w:tr>
      <w:tr w:rsidR="00182C3F" w14:paraId="4E02CF81" w14:textId="77777777" w:rsidTr="00674008">
        <w:trPr>
          <w:trHeight w:hRule="exact" w:val="277"/>
        </w:trPr>
        <w:tc>
          <w:tcPr>
            <w:tcW w:w="1672" w:type="dxa"/>
          </w:tcPr>
          <w:p w14:paraId="7265783E" w14:textId="77777777" w:rsidR="00182C3F" w:rsidRDefault="00182C3F"/>
        </w:tc>
        <w:tc>
          <w:tcPr>
            <w:tcW w:w="1415" w:type="dxa"/>
          </w:tcPr>
          <w:p w14:paraId="39C2D6BD" w14:textId="77777777" w:rsidR="00182C3F" w:rsidRDefault="00182C3F"/>
        </w:tc>
        <w:tc>
          <w:tcPr>
            <w:tcW w:w="113" w:type="dxa"/>
          </w:tcPr>
          <w:p w14:paraId="02B4E003" w14:textId="77777777" w:rsidR="00182C3F" w:rsidRDefault="00182C3F"/>
        </w:tc>
        <w:tc>
          <w:tcPr>
            <w:tcW w:w="539" w:type="dxa"/>
          </w:tcPr>
          <w:p w14:paraId="70029446" w14:textId="77777777" w:rsidR="00182C3F" w:rsidRDefault="00182C3F"/>
        </w:tc>
        <w:tc>
          <w:tcPr>
            <w:tcW w:w="818" w:type="dxa"/>
          </w:tcPr>
          <w:p w14:paraId="2DFF42AF" w14:textId="77777777" w:rsidR="00182C3F" w:rsidRDefault="00182C3F"/>
        </w:tc>
        <w:tc>
          <w:tcPr>
            <w:tcW w:w="293" w:type="dxa"/>
          </w:tcPr>
          <w:p w14:paraId="34AE0AB8" w14:textId="77777777" w:rsidR="00182C3F" w:rsidRDefault="00182C3F"/>
        </w:tc>
        <w:tc>
          <w:tcPr>
            <w:tcW w:w="778" w:type="dxa"/>
          </w:tcPr>
          <w:p w14:paraId="13DDF1D7" w14:textId="77777777" w:rsidR="00182C3F" w:rsidRDefault="00182C3F"/>
        </w:tc>
        <w:tc>
          <w:tcPr>
            <w:tcW w:w="1449" w:type="dxa"/>
          </w:tcPr>
          <w:p w14:paraId="44937309" w14:textId="77777777" w:rsidR="00182C3F" w:rsidRDefault="00182C3F"/>
        </w:tc>
        <w:tc>
          <w:tcPr>
            <w:tcW w:w="2239" w:type="dxa"/>
          </w:tcPr>
          <w:p w14:paraId="67B1075E" w14:textId="77777777" w:rsidR="00182C3F" w:rsidRDefault="00182C3F"/>
        </w:tc>
        <w:tc>
          <w:tcPr>
            <w:tcW w:w="958" w:type="dxa"/>
          </w:tcPr>
          <w:p w14:paraId="0D749EF5" w14:textId="77777777" w:rsidR="00182C3F" w:rsidRDefault="00182C3F"/>
        </w:tc>
      </w:tr>
      <w:tr w:rsidR="00182C3F" w:rsidRPr="00674008" w14:paraId="6879FC2B" w14:textId="77777777" w:rsidTr="00674008">
        <w:trPr>
          <w:trHeight w:hRule="exact" w:val="277"/>
        </w:trPr>
        <w:tc>
          <w:tcPr>
            <w:tcW w:w="562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CDF7209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49" w:type="dxa"/>
          </w:tcPr>
          <w:p w14:paraId="0326ABE0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239" w:type="dxa"/>
          </w:tcPr>
          <w:p w14:paraId="7D9C535D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958" w:type="dxa"/>
          </w:tcPr>
          <w:p w14:paraId="71371052" w14:textId="77777777" w:rsidR="00182C3F" w:rsidRPr="00674008" w:rsidRDefault="00182C3F">
            <w:pPr>
              <w:rPr>
                <w:lang w:val="ru-RU"/>
              </w:rPr>
            </w:pPr>
          </w:p>
        </w:tc>
      </w:tr>
      <w:tr w:rsidR="00182C3F" w:rsidRPr="00674008" w14:paraId="6BEFBAB0" w14:textId="77777777" w:rsidTr="00674008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ACBEA7E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и бухгалтерский учет (по отраслям)</w:t>
            </w:r>
          </w:p>
        </w:tc>
      </w:tr>
      <w:tr w:rsidR="00182C3F" w:rsidRPr="00674008" w14:paraId="5076347B" w14:textId="77777777" w:rsidTr="00674008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6D9E6C0" w14:textId="6AAF1590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 w:rsidR="00674008"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педагогическим советом колледжа </w:t>
            </w: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30.06.2022 протокол № 6.</w:t>
            </w:r>
          </w:p>
        </w:tc>
      </w:tr>
      <w:tr w:rsidR="00182C3F" w:rsidRPr="00674008" w14:paraId="46573FBC" w14:textId="77777777" w:rsidTr="00674008">
        <w:trPr>
          <w:trHeight w:hRule="exact" w:val="277"/>
        </w:trPr>
        <w:tc>
          <w:tcPr>
            <w:tcW w:w="1672" w:type="dxa"/>
          </w:tcPr>
          <w:p w14:paraId="61C83FA1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15" w:type="dxa"/>
          </w:tcPr>
          <w:p w14:paraId="5A3DE15F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12FBEA35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539" w:type="dxa"/>
          </w:tcPr>
          <w:p w14:paraId="6554ADEC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818" w:type="dxa"/>
          </w:tcPr>
          <w:p w14:paraId="7CA11930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93" w:type="dxa"/>
          </w:tcPr>
          <w:p w14:paraId="4B503A34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778" w:type="dxa"/>
          </w:tcPr>
          <w:p w14:paraId="5FD5A8CB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49" w:type="dxa"/>
          </w:tcPr>
          <w:p w14:paraId="22B94DAA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239" w:type="dxa"/>
          </w:tcPr>
          <w:p w14:paraId="39E52509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958" w:type="dxa"/>
          </w:tcPr>
          <w:p w14:paraId="26CA9F8A" w14:textId="77777777" w:rsidR="00182C3F" w:rsidRPr="00674008" w:rsidRDefault="00182C3F">
            <w:pPr>
              <w:rPr>
                <w:lang w:val="ru-RU"/>
              </w:rPr>
            </w:pPr>
          </w:p>
        </w:tc>
      </w:tr>
      <w:tr w:rsidR="00182C3F" w:rsidRPr="00674008" w14:paraId="323D33C8" w14:textId="77777777" w:rsidTr="00674008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F313105" w14:textId="77777777" w:rsidR="00182C3F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  <w:p w14:paraId="1C34D788" w14:textId="3969E98A" w:rsidR="00674008" w:rsidRPr="00674008" w:rsidRDefault="006740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674008" w:rsidRPr="00674008" w14:paraId="387AF357" w14:textId="77777777" w:rsidTr="00674008">
        <w:trPr>
          <w:trHeight w:hRule="exact" w:val="277"/>
        </w:trPr>
        <w:tc>
          <w:tcPr>
            <w:tcW w:w="707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70F83C0C" w14:textId="3AB99079" w:rsidR="00674008" w:rsidRPr="00674008" w:rsidRDefault="00674008" w:rsidP="00674008">
            <w:pPr>
              <w:rPr>
                <w:lang w:val="ru-RU"/>
              </w:rPr>
            </w:pPr>
            <w:r w:rsidRPr="009C592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/>
              </w:rPr>
              <w:t>Экономика и бухгалтерский учёт (по отраслям)</w:t>
            </w:r>
          </w:p>
        </w:tc>
        <w:tc>
          <w:tcPr>
            <w:tcW w:w="2239" w:type="dxa"/>
          </w:tcPr>
          <w:p w14:paraId="7E2481A1" w14:textId="77777777" w:rsidR="00674008" w:rsidRPr="00674008" w:rsidRDefault="00674008" w:rsidP="00674008">
            <w:pPr>
              <w:rPr>
                <w:lang w:val="ru-RU"/>
              </w:rPr>
            </w:pPr>
          </w:p>
        </w:tc>
        <w:tc>
          <w:tcPr>
            <w:tcW w:w="958" w:type="dxa"/>
          </w:tcPr>
          <w:p w14:paraId="598E05A2" w14:textId="77777777" w:rsidR="00674008" w:rsidRPr="00674008" w:rsidRDefault="00674008" w:rsidP="00674008">
            <w:pPr>
              <w:rPr>
                <w:lang w:val="ru-RU"/>
              </w:rPr>
            </w:pPr>
          </w:p>
        </w:tc>
      </w:tr>
      <w:tr w:rsidR="00674008" w:rsidRPr="00674008" w14:paraId="283151EA" w14:textId="77777777" w:rsidTr="00674008">
        <w:trPr>
          <w:trHeight w:hRule="exact" w:val="277"/>
        </w:trPr>
        <w:tc>
          <w:tcPr>
            <w:tcW w:w="1672" w:type="dxa"/>
          </w:tcPr>
          <w:p w14:paraId="5FD62220" w14:textId="77777777" w:rsidR="00674008" w:rsidRPr="00674008" w:rsidRDefault="00674008" w:rsidP="00674008">
            <w:pPr>
              <w:rPr>
                <w:lang w:val="ru-RU"/>
              </w:rPr>
            </w:pPr>
          </w:p>
        </w:tc>
        <w:tc>
          <w:tcPr>
            <w:tcW w:w="1415" w:type="dxa"/>
          </w:tcPr>
          <w:p w14:paraId="34E81771" w14:textId="77777777" w:rsidR="00674008" w:rsidRPr="00674008" w:rsidRDefault="00674008" w:rsidP="00674008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46D82085" w14:textId="77777777" w:rsidR="00674008" w:rsidRPr="00674008" w:rsidRDefault="00674008" w:rsidP="00674008">
            <w:pPr>
              <w:rPr>
                <w:lang w:val="ru-RU"/>
              </w:rPr>
            </w:pPr>
          </w:p>
        </w:tc>
        <w:tc>
          <w:tcPr>
            <w:tcW w:w="539" w:type="dxa"/>
          </w:tcPr>
          <w:p w14:paraId="6C645951" w14:textId="77777777" w:rsidR="00674008" w:rsidRPr="00674008" w:rsidRDefault="00674008" w:rsidP="00674008">
            <w:pPr>
              <w:rPr>
                <w:lang w:val="ru-RU"/>
              </w:rPr>
            </w:pPr>
          </w:p>
        </w:tc>
        <w:tc>
          <w:tcPr>
            <w:tcW w:w="818" w:type="dxa"/>
          </w:tcPr>
          <w:p w14:paraId="60C371CF" w14:textId="77777777" w:rsidR="00674008" w:rsidRPr="00674008" w:rsidRDefault="00674008" w:rsidP="00674008">
            <w:pPr>
              <w:rPr>
                <w:lang w:val="ru-RU"/>
              </w:rPr>
            </w:pPr>
          </w:p>
        </w:tc>
        <w:tc>
          <w:tcPr>
            <w:tcW w:w="293" w:type="dxa"/>
          </w:tcPr>
          <w:p w14:paraId="44F1F5EE" w14:textId="77777777" w:rsidR="00674008" w:rsidRPr="00674008" w:rsidRDefault="00674008" w:rsidP="00674008">
            <w:pPr>
              <w:rPr>
                <w:lang w:val="ru-RU"/>
              </w:rPr>
            </w:pPr>
          </w:p>
        </w:tc>
        <w:tc>
          <w:tcPr>
            <w:tcW w:w="778" w:type="dxa"/>
          </w:tcPr>
          <w:p w14:paraId="11747C3D" w14:textId="77777777" w:rsidR="00674008" w:rsidRPr="00674008" w:rsidRDefault="00674008" w:rsidP="00674008">
            <w:pPr>
              <w:rPr>
                <w:lang w:val="ru-RU"/>
              </w:rPr>
            </w:pPr>
          </w:p>
        </w:tc>
        <w:tc>
          <w:tcPr>
            <w:tcW w:w="1449" w:type="dxa"/>
          </w:tcPr>
          <w:p w14:paraId="3CCEDC4B" w14:textId="77777777" w:rsidR="00674008" w:rsidRPr="00674008" w:rsidRDefault="00674008" w:rsidP="00674008">
            <w:pPr>
              <w:rPr>
                <w:lang w:val="ru-RU"/>
              </w:rPr>
            </w:pPr>
          </w:p>
        </w:tc>
        <w:tc>
          <w:tcPr>
            <w:tcW w:w="2239" w:type="dxa"/>
          </w:tcPr>
          <w:p w14:paraId="66E6028F" w14:textId="77777777" w:rsidR="00674008" w:rsidRPr="00674008" w:rsidRDefault="00674008" w:rsidP="00674008">
            <w:pPr>
              <w:rPr>
                <w:lang w:val="ru-RU"/>
              </w:rPr>
            </w:pPr>
          </w:p>
        </w:tc>
        <w:tc>
          <w:tcPr>
            <w:tcW w:w="958" w:type="dxa"/>
          </w:tcPr>
          <w:p w14:paraId="20FD1592" w14:textId="77777777" w:rsidR="00674008" w:rsidRPr="00674008" w:rsidRDefault="00674008" w:rsidP="00674008">
            <w:pPr>
              <w:rPr>
                <w:lang w:val="ru-RU"/>
              </w:rPr>
            </w:pPr>
          </w:p>
        </w:tc>
      </w:tr>
      <w:tr w:rsidR="00674008" w:rsidRPr="00674008" w14:paraId="3EB92407" w14:textId="77777777" w:rsidTr="00674008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20499D" w14:textId="77777777" w:rsidR="00674008" w:rsidRPr="00674008" w:rsidRDefault="00674008" w:rsidP="006740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10</w:t>
            </w:r>
          </w:p>
          <w:p w14:paraId="7CB4CA13" w14:textId="77777777" w:rsidR="00674008" w:rsidRPr="00674008" w:rsidRDefault="00674008" w:rsidP="006740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2022-2023 уч.г.</w:t>
            </w:r>
          </w:p>
        </w:tc>
      </w:tr>
      <w:tr w:rsidR="00674008" w:rsidRPr="00674008" w14:paraId="49575D9F" w14:textId="77777777" w:rsidTr="00674008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FA7F463" w14:textId="77777777" w:rsidR="00674008" w:rsidRPr="00674008" w:rsidRDefault="00674008" w:rsidP="00674008">
            <w:pPr>
              <w:rPr>
                <w:lang w:val="ru-RU"/>
              </w:rPr>
            </w:pPr>
          </w:p>
        </w:tc>
      </w:tr>
      <w:tr w:rsidR="00674008" w:rsidRPr="00674008" w14:paraId="5EFE9F4B" w14:textId="77777777" w:rsidTr="00674008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7AF6691" w14:textId="77777777" w:rsidR="00674008" w:rsidRPr="00674008" w:rsidRDefault="00674008" w:rsidP="00674008">
            <w:pPr>
              <w:rPr>
                <w:lang w:val="ru-RU"/>
              </w:rPr>
            </w:pPr>
          </w:p>
        </w:tc>
      </w:tr>
      <w:tr w:rsidR="00674008" w:rsidRPr="00674008" w14:paraId="3865D137" w14:textId="77777777" w:rsidTr="00674008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931D92F" w14:textId="77777777" w:rsidR="00674008" w:rsidRPr="00674008" w:rsidRDefault="00674008" w:rsidP="00674008">
            <w:pPr>
              <w:rPr>
                <w:lang w:val="ru-RU"/>
              </w:rPr>
            </w:pPr>
          </w:p>
        </w:tc>
      </w:tr>
      <w:tr w:rsidR="00674008" w:rsidRPr="00674008" w14:paraId="7D26B6B1" w14:textId="77777777" w:rsidTr="00674008">
        <w:trPr>
          <w:trHeight w:hRule="exact" w:val="189"/>
        </w:trPr>
        <w:tc>
          <w:tcPr>
            <w:tcW w:w="1672" w:type="dxa"/>
          </w:tcPr>
          <w:p w14:paraId="35180F76" w14:textId="77777777" w:rsidR="00674008" w:rsidRPr="00674008" w:rsidRDefault="00674008" w:rsidP="00674008">
            <w:pPr>
              <w:rPr>
                <w:lang w:val="ru-RU"/>
              </w:rPr>
            </w:pPr>
          </w:p>
        </w:tc>
        <w:tc>
          <w:tcPr>
            <w:tcW w:w="1415" w:type="dxa"/>
            <w:shd w:val="clear" w:color="000000" w:fill="FFFFFF"/>
            <w:tcMar>
              <w:left w:w="34" w:type="dxa"/>
              <w:right w:w="34" w:type="dxa"/>
            </w:tcMar>
          </w:tcPr>
          <w:p w14:paraId="7715EB98" w14:textId="7DBE84AE" w:rsidR="00674008" w:rsidRDefault="00674008" w:rsidP="006740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</w:t>
            </w:r>
          </w:p>
        </w:tc>
        <w:tc>
          <w:tcPr>
            <w:tcW w:w="113" w:type="dxa"/>
          </w:tcPr>
          <w:p w14:paraId="1EFC1C3C" w14:textId="77777777" w:rsidR="00674008" w:rsidRDefault="00674008" w:rsidP="00674008"/>
        </w:tc>
        <w:tc>
          <w:tcPr>
            <w:tcW w:w="165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EEFEBFF" w14:textId="77777777" w:rsidR="00674008" w:rsidRPr="00674008" w:rsidRDefault="00674008" w:rsidP="00674008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FA1B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И.А. Вовченко</w:t>
            </w:r>
          </w:p>
          <w:p w14:paraId="48D3E092" w14:textId="553D87E7" w:rsidR="00674008" w:rsidRPr="00674008" w:rsidRDefault="00674008" w:rsidP="00674008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FA1B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И.А. Вовченко</w:t>
            </w:r>
          </w:p>
        </w:tc>
        <w:tc>
          <w:tcPr>
            <w:tcW w:w="778" w:type="dxa"/>
          </w:tcPr>
          <w:p w14:paraId="035B126A" w14:textId="77777777" w:rsidR="00674008" w:rsidRPr="00674008" w:rsidRDefault="00674008" w:rsidP="00674008">
            <w:pPr>
              <w:rPr>
                <w:lang w:val="ru-RU"/>
              </w:rPr>
            </w:pPr>
          </w:p>
        </w:tc>
        <w:tc>
          <w:tcPr>
            <w:tcW w:w="1449" w:type="dxa"/>
          </w:tcPr>
          <w:p w14:paraId="57DE2A06" w14:textId="77777777" w:rsidR="00674008" w:rsidRPr="00674008" w:rsidRDefault="00674008" w:rsidP="00674008">
            <w:pPr>
              <w:rPr>
                <w:lang w:val="ru-RU"/>
              </w:rPr>
            </w:pPr>
          </w:p>
        </w:tc>
        <w:tc>
          <w:tcPr>
            <w:tcW w:w="2239" w:type="dxa"/>
          </w:tcPr>
          <w:p w14:paraId="00FF06E5" w14:textId="77777777" w:rsidR="00674008" w:rsidRPr="00674008" w:rsidRDefault="00674008" w:rsidP="00674008">
            <w:pPr>
              <w:rPr>
                <w:lang w:val="ru-RU"/>
              </w:rPr>
            </w:pPr>
          </w:p>
        </w:tc>
        <w:tc>
          <w:tcPr>
            <w:tcW w:w="958" w:type="dxa"/>
          </w:tcPr>
          <w:p w14:paraId="52B82315" w14:textId="77777777" w:rsidR="00674008" w:rsidRPr="00674008" w:rsidRDefault="00674008" w:rsidP="00674008">
            <w:pPr>
              <w:rPr>
                <w:lang w:val="ru-RU"/>
              </w:rPr>
            </w:pPr>
          </w:p>
        </w:tc>
      </w:tr>
      <w:tr w:rsidR="00674008" w14:paraId="34B6F4B9" w14:textId="77777777" w:rsidTr="00B8218E">
        <w:trPr>
          <w:trHeight w:hRule="exact" w:val="14"/>
        </w:trPr>
        <w:tc>
          <w:tcPr>
            <w:tcW w:w="1672" w:type="dxa"/>
          </w:tcPr>
          <w:p w14:paraId="513B9657" w14:textId="77777777" w:rsidR="00674008" w:rsidRPr="00674008" w:rsidRDefault="00674008" w:rsidP="00674008">
            <w:pPr>
              <w:rPr>
                <w:lang w:val="ru-RU"/>
              </w:rPr>
            </w:pPr>
          </w:p>
        </w:tc>
        <w:tc>
          <w:tcPr>
            <w:tcW w:w="1415" w:type="dxa"/>
            <w:shd w:val="clear" w:color="000000" w:fill="FFFFFF"/>
          </w:tcPr>
          <w:p w14:paraId="76037320" w14:textId="3ED354CF" w:rsidR="00674008" w:rsidRDefault="00674008" w:rsidP="00674008"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</w:t>
            </w:r>
          </w:p>
        </w:tc>
        <w:tc>
          <w:tcPr>
            <w:tcW w:w="113" w:type="dxa"/>
          </w:tcPr>
          <w:p w14:paraId="7D648590" w14:textId="77777777" w:rsidR="00674008" w:rsidRDefault="00674008" w:rsidP="00674008"/>
        </w:tc>
        <w:tc>
          <w:tcPr>
            <w:tcW w:w="165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464D7BB" w14:textId="77777777" w:rsidR="00674008" w:rsidRDefault="00674008" w:rsidP="00674008"/>
        </w:tc>
        <w:tc>
          <w:tcPr>
            <w:tcW w:w="778" w:type="dxa"/>
          </w:tcPr>
          <w:p w14:paraId="7BB4E27E" w14:textId="77777777" w:rsidR="00674008" w:rsidRDefault="00674008" w:rsidP="00674008"/>
        </w:tc>
        <w:tc>
          <w:tcPr>
            <w:tcW w:w="1449" w:type="dxa"/>
          </w:tcPr>
          <w:p w14:paraId="6561F980" w14:textId="77777777" w:rsidR="00674008" w:rsidRDefault="00674008" w:rsidP="00674008"/>
        </w:tc>
        <w:tc>
          <w:tcPr>
            <w:tcW w:w="2239" w:type="dxa"/>
          </w:tcPr>
          <w:p w14:paraId="7AAD9BE8" w14:textId="77777777" w:rsidR="00674008" w:rsidRDefault="00674008" w:rsidP="00674008"/>
        </w:tc>
        <w:tc>
          <w:tcPr>
            <w:tcW w:w="958" w:type="dxa"/>
          </w:tcPr>
          <w:p w14:paraId="71430F82" w14:textId="77777777" w:rsidR="00674008" w:rsidRDefault="00674008" w:rsidP="00674008"/>
        </w:tc>
      </w:tr>
    </w:tbl>
    <w:p w14:paraId="69D738D8" w14:textId="77777777" w:rsidR="00182C3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000"/>
        <w:gridCol w:w="1764"/>
        <w:gridCol w:w="4767"/>
        <w:gridCol w:w="962"/>
      </w:tblGrid>
      <w:tr w:rsidR="00182C3F" w14:paraId="46C24FE4" w14:textId="77777777" w:rsidTr="00674008">
        <w:trPr>
          <w:trHeight w:hRule="exact" w:val="416"/>
        </w:trPr>
        <w:tc>
          <w:tcPr>
            <w:tcW w:w="4545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0AC95EE" w14:textId="77777777" w:rsidR="00182C3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38_02_01-18-1-2022-2023-11кл.plx</w:t>
            </w:r>
          </w:p>
        </w:tc>
        <w:tc>
          <w:tcPr>
            <w:tcW w:w="4767" w:type="dxa"/>
          </w:tcPr>
          <w:p w14:paraId="78008EAB" w14:textId="77777777" w:rsidR="00182C3F" w:rsidRDefault="00182C3F"/>
        </w:tc>
        <w:tc>
          <w:tcPr>
            <w:tcW w:w="962" w:type="dxa"/>
            <w:shd w:val="clear" w:color="C0C0C0" w:fill="FFFFFF"/>
            <w:tcMar>
              <w:left w:w="34" w:type="dxa"/>
              <w:right w:w="34" w:type="dxa"/>
            </w:tcMar>
          </w:tcPr>
          <w:p w14:paraId="486E33B4" w14:textId="77777777" w:rsidR="00182C3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82C3F" w14:paraId="681ADF49" w14:textId="77777777" w:rsidTr="00674008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77FACF4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674008" w:rsidRPr="00674008" w14:paraId="6186C089" w14:textId="77777777" w:rsidTr="00674008">
        <w:trPr>
          <w:trHeight w:val="691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99CF1" w14:textId="41EBB849" w:rsidR="00674008" w:rsidRPr="00674008" w:rsidRDefault="00674008" w:rsidP="006740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по специальности направлена на формирование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умений, приобретение первоначального практического опыта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реализуется в рамках профессиональных модулей образовательной программы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 видам деятельности для последующего освоения ими общих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компенсаций по избранной специальности.</w:t>
            </w:r>
          </w:p>
        </w:tc>
      </w:tr>
      <w:tr w:rsidR="00182C3F" w:rsidRPr="00674008" w14:paraId="51F2D127" w14:textId="77777777" w:rsidTr="00674008">
        <w:trPr>
          <w:trHeight w:hRule="exact" w:val="277"/>
        </w:trPr>
        <w:tc>
          <w:tcPr>
            <w:tcW w:w="781" w:type="dxa"/>
            <w:tcBorders>
              <w:top w:val="single" w:sz="4" w:space="0" w:color="auto"/>
            </w:tcBorders>
          </w:tcPr>
          <w:p w14:paraId="00D4E787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02C2D6AD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07B259E8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4767" w:type="dxa"/>
            <w:tcBorders>
              <w:top w:val="single" w:sz="4" w:space="0" w:color="auto"/>
            </w:tcBorders>
          </w:tcPr>
          <w:p w14:paraId="602FDAF4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26EFA0A6" w14:textId="77777777" w:rsidR="00182C3F" w:rsidRPr="00674008" w:rsidRDefault="00182C3F">
            <w:pPr>
              <w:rPr>
                <w:lang w:val="ru-RU"/>
              </w:rPr>
            </w:pPr>
          </w:p>
        </w:tc>
      </w:tr>
      <w:tr w:rsidR="00182C3F" w:rsidRPr="00674008" w14:paraId="4228820C" w14:textId="77777777" w:rsidTr="00674008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B4E9EA1" w14:textId="77777777" w:rsidR="00182C3F" w:rsidRPr="0067400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УЧЕБНОГО ПРЕДМЕТА  В СТРУКТУРЕ ОБРАЗОВАТЕЛЬНОЙ ПРОГРАММЫ</w:t>
            </w:r>
          </w:p>
        </w:tc>
      </w:tr>
      <w:tr w:rsidR="00182C3F" w14:paraId="3BE02260" w14:textId="77777777" w:rsidTr="00674008">
        <w:trPr>
          <w:trHeight w:hRule="exact" w:val="277"/>
        </w:trPr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1CE11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B357E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УП.05.01</w:t>
            </w:r>
          </w:p>
        </w:tc>
      </w:tr>
      <w:tr w:rsidR="00182C3F" w:rsidRPr="00674008" w14:paraId="7CD322C0" w14:textId="77777777" w:rsidTr="00674008">
        <w:trPr>
          <w:trHeight w:hRule="exact" w:val="27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3A39B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825E8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82C3F" w14:paraId="74C3D454" w14:textId="77777777" w:rsidTr="00674008">
        <w:trPr>
          <w:trHeight w:hRule="exact" w:val="279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9080D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4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6AE91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 кассовых операций</w:t>
            </w:r>
          </w:p>
        </w:tc>
      </w:tr>
      <w:tr w:rsidR="00182C3F" w14:paraId="5F133A9C" w14:textId="77777777" w:rsidTr="00674008">
        <w:trPr>
          <w:trHeight w:hRule="exact" w:val="279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58AB0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4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63245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бухгалтерского учета</w:t>
            </w:r>
          </w:p>
        </w:tc>
      </w:tr>
      <w:tr w:rsidR="00182C3F" w:rsidRPr="00674008" w14:paraId="10503AE4" w14:textId="77777777" w:rsidTr="00674008">
        <w:trPr>
          <w:trHeight w:hRule="exact" w:val="279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C5FB0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94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FEE27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основы бухгалтерского учета активов организации</w:t>
            </w:r>
          </w:p>
        </w:tc>
      </w:tr>
      <w:tr w:rsidR="00182C3F" w:rsidRPr="00674008" w14:paraId="060AF0C8" w14:textId="77777777" w:rsidTr="00674008">
        <w:trPr>
          <w:trHeight w:hRule="exact" w:val="50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005E1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E8CC3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182C3F" w:rsidRPr="00674008" w14:paraId="3C9E9AC0" w14:textId="77777777" w:rsidTr="00674008">
        <w:trPr>
          <w:trHeight w:hRule="exact" w:val="279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3D742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4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5FE6E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Бухгалтерская технология проведения и оформления инвентаризации</w:t>
            </w:r>
          </w:p>
        </w:tc>
      </w:tr>
      <w:tr w:rsidR="00182C3F" w:rsidRPr="00674008" w14:paraId="46C90BC4" w14:textId="77777777" w:rsidTr="00674008">
        <w:trPr>
          <w:trHeight w:hRule="exact" w:val="279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39AF5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4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C6F5D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в бюджетных организациях</w:t>
            </w:r>
          </w:p>
        </w:tc>
      </w:tr>
      <w:tr w:rsidR="00182C3F" w:rsidRPr="00674008" w14:paraId="08454D1B" w14:textId="77777777" w:rsidTr="00674008">
        <w:trPr>
          <w:trHeight w:hRule="exact" w:val="50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534E6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94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B1519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182C3F" w:rsidRPr="00674008" w14:paraId="1CE25B03" w14:textId="77777777" w:rsidTr="00674008">
        <w:trPr>
          <w:trHeight w:hRule="exact" w:val="50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BC35F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94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3070E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</w:tr>
      <w:tr w:rsidR="00182C3F" w:rsidRPr="00674008" w14:paraId="3E67DABE" w14:textId="77777777" w:rsidTr="00674008">
        <w:trPr>
          <w:trHeight w:hRule="exact" w:val="279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A3B09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94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7A3E9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расчетов с бюджетом и внебюджетными фондами</w:t>
            </w:r>
          </w:p>
        </w:tc>
      </w:tr>
      <w:tr w:rsidR="00182C3F" w:rsidRPr="00674008" w14:paraId="409D1C6A" w14:textId="77777777" w:rsidTr="00674008">
        <w:trPr>
          <w:trHeight w:hRule="exact" w:val="279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F6E3C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94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4CB03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основы бухгалтерского учета источников формирования активов организации</w:t>
            </w:r>
          </w:p>
        </w:tc>
      </w:tr>
      <w:tr w:rsidR="00182C3F" w:rsidRPr="00674008" w14:paraId="3555B478" w14:textId="77777777" w:rsidTr="00674008">
        <w:trPr>
          <w:trHeight w:hRule="exact" w:val="277"/>
        </w:trPr>
        <w:tc>
          <w:tcPr>
            <w:tcW w:w="781" w:type="dxa"/>
          </w:tcPr>
          <w:p w14:paraId="6657DEAE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000" w:type="dxa"/>
          </w:tcPr>
          <w:p w14:paraId="5406A0B0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764" w:type="dxa"/>
          </w:tcPr>
          <w:p w14:paraId="1D4F53DC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4767" w:type="dxa"/>
          </w:tcPr>
          <w:p w14:paraId="0750E32F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962" w:type="dxa"/>
          </w:tcPr>
          <w:p w14:paraId="452847C2" w14:textId="77777777" w:rsidR="00182C3F" w:rsidRPr="00674008" w:rsidRDefault="00182C3F">
            <w:pPr>
              <w:rPr>
                <w:lang w:val="ru-RU"/>
              </w:rPr>
            </w:pPr>
          </w:p>
        </w:tc>
      </w:tr>
      <w:tr w:rsidR="00182C3F" w:rsidRPr="00674008" w14:paraId="7A73909F" w14:textId="77777777" w:rsidTr="00674008">
        <w:trPr>
          <w:trHeight w:hRule="exact" w:val="555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3F93503" w14:textId="77777777" w:rsidR="00182C3F" w:rsidRPr="0067400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УЧЕБНОГО ПРЕДМЕТА - ТРЕБОВАНИЯ К РЕЗУЛЬТАТУ ОСВОЕНИЕ УЧЕБНОГО ПРЕДМЕТА</w:t>
            </w:r>
          </w:p>
        </w:tc>
      </w:tr>
      <w:tr w:rsidR="00182C3F" w:rsidRPr="00674008" w14:paraId="56D096F4" w14:textId="77777777" w:rsidTr="00674008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0307A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182C3F" w:rsidRPr="00674008" w14:paraId="66B10D11" w14:textId="77777777" w:rsidTr="00674008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BF84B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182C3F" w:rsidRPr="00674008" w14:paraId="453FF8C9" w14:textId="77777777" w:rsidTr="00674008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F2B61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 Планировать и реализовывать собственное профессиональное и личностное развитие;</w:t>
            </w:r>
          </w:p>
        </w:tc>
      </w:tr>
      <w:tr w:rsidR="00182C3F" w:rsidRPr="00674008" w14:paraId="7D6FA822" w14:textId="77777777" w:rsidTr="00674008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81AF9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182C3F" w:rsidRPr="00674008" w14:paraId="6103BB45" w14:textId="77777777" w:rsidTr="00674008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20CD9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182C3F" w:rsidRPr="00674008" w14:paraId="571A690C" w14:textId="77777777" w:rsidTr="00674008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4291F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06.: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</w:tc>
      </w:tr>
      <w:tr w:rsidR="00182C3F" w:rsidRPr="00674008" w14:paraId="5501A412" w14:textId="77777777" w:rsidTr="00674008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CC295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07.: 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182C3F" w:rsidRPr="00674008" w14:paraId="10DE0448" w14:textId="77777777" w:rsidTr="00674008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02D7E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08.: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182C3F" w:rsidRPr="00674008" w14:paraId="139778FB" w14:textId="77777777" w:rsidTr="00674008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6F8E7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деятельности;</w:t>
            </w:r>
          </w:p>
        </w:tc>
      </w:tr>
      <w:tr w:rsidR="00182C3F" w:rsidRPr="00674008" w14:paraId="3516E76F" w14:textId="77777777" w:rsidTr="00674008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8FE77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языках;</w:t>
            </w:r>
          </w:p>
        </w:tc>
      </w:tr>
      <w:tr w:rsidR="00182C3F" w:rsidRPr="00674008" w14:paraId="4427F9E8" w14:textId="77777777" w:rsidTr="00674008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95CBF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11.: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182C3F" w:rsidRPr="00674008" w14:paraId="5993833C" w14:textId="77777777" w:rsidTr="00674008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B100C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5.1: Работать с нормативно-правовыми актами, положениями, инструкциями, другими руководящими материалами и документами по ведению кассовых операций</w:t>
            </w:r>
          </w:p>
        </w:tc>
      </w:tr>
      <w:tr w:rsidR="00182C3F" w:rsidRPr="00674008" w14:paraId="2BC8FAE5" w14:textId="77777777" w:rsidTr="00674008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E7DB3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5.2: Осуществлять операции с денежными средствами, ценными бумагами, бланками строгой отчетности</w:t>
            </w:r>
          </w:p>
        </w:tc>
      </w:tr>
      <w:tr w:rsidR="00182C3F" w:rsidRPr="00674008" w14:paraId="3F78B58A" w14:textId="77777777" w:rsidTr="00674008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DE5E0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5.3: Работать с формами кассовых и банковских документов</w:t>
            </w:r>
          </w:p>
        </w:tc>
      </w:tr>
      <w:tr w:rsidR="00182C3F" w:rsidRPr="00674008" w14:paraId="6FDC9E19" w14:textId="77777777" w:rsidTr="00674008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94FF1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5.4: Оформлять кассовые и банковские документы</w:t>
            </w:r>
          </w:p>
        </w:tc>
      </w:tr>
      <w:tr w:rsidR="00182C3F" w:rsidRPr="00674008" w14:paraId="03625379" w14:textId="77777777" w:rsidTr="00674008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A2535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5.5: Вести кассовые книги, составлять кассовую отчетность</w:t>
            </w:r>
          </w:p>
        </w:tc>
      </w:tr>
      <w:tr w:rsidR="00182C3F" w:rsidRPr="00674008" w14:paraId="380F617A" w14:textId="77777777" w:rsidTr="00674008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90E1D" w14:textId="77777777" w:rsidR="00182C3F" w:rsidRPr="0067400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5.6: Работать с ЭВМ, знать правила ее эксплуатации</w:t>
            </w:r>
          </w:p>
        </w:tc>
      </w:tr>
      <w:tr w:rsidR="00182C3F" w:rsidRPr="00674008" w14:paraId="500D915D" w14:textId="77777777" w:rsidTr="00674008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1B515F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82C3F" w14:paraId="58FBB246" w14:textId="77777777" w:rsidTr="00674008">
        <w:trPr>
          <w:trHeight w:hRule="exact" w:val="27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E6D2F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4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F7A17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2C3F" w:rsidRPr="00674008" w14:paraId="440EC2CF" w14:textId="77777777" w:rsidTr="00674008">
        <w:trPr>
          <w:trHeight w:hRule="exact" w:val="50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31340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94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666B3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акты, положения и инструкции, другие руководящие материалы и документы по ведению кассовых операций;</w:t>
            </w:r>
          </w:p>
        </w:tc>
      </w:tr>
    </w:tbl>
    <w:p w14:paraId="05545A9E" w14:textId="77777777" w:rsidR="00182C3F" w:rsidRPr="00674008" w:rsidRDefault="00000000">
      <w:pPr>
        <w:rPr>
          <w:sz w:val="0"/>
          <w:szCs w:val="0"/>
          <w:lang w:val="ru-RU"/>
        </w:rPr>
      </w:pPr>
      <w:r w:rsidRPr="006740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96"/>
        <w:gridCol w:w="3220"/>
        <w:gridCol w:w="143"/>
        <w:gridCol w:w="825"/>
        <w:gridCol w:w="698"/>
        <w:gridCol w:w="1118"/>
        <w:gridCol w:w="985"/>
        <w:gridCol w:w="938"/>
        <w:gridCol w:w="400"/>
        <w:gridCol w:w="983"/>
      </w:tblGrid>
      <w:tr w:rsidR="00182C3F" w14:paraId="722B7EB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0250398" w14:textId="77777777" w:rsidR="00182C3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38_02_01-18-1-2022-2023-11кл.plx</w:t>
            </w:r>
          </w:p>
        </w:tc>
        <w:tc>
          <w:tcPr>
            <w:tcW w:w="851" w:type="dxa"/>
          </w:tcPr>
          <w:p w14:paraId="7707876D" w14:textId="77777777" w:rsidR="00182C3F" w:rsidRDefault="00182C3F"/>
        </w:tc>
        <w:tc>
          <w:tcPr>
            <w:tcW w:w="710" w:type="dxa"/>
          </w:tcPr>
          <w:p w14:paraId="76E35D0D" w14:textId="77777777" w:rsidR="00182C3F" w:rsidRDefault="00182C3F"/>
        </w:tc>
        <w:tc>
          <w:tcPr>
            <w:tcW w:w="1135" w:type="dxa"/>
          </w:tcPr>
          <w:p w14:paraId="0B75B0B0" w14:textId="77777777" w:rsidR="00182C3F" w:rsidRDefault="00182C3F"/>
        </w:tc>
        <w:tc>
          <w:tcPr>
            <w:tcW w:w="993" w:type="dxa"/>
          </w:tcPr>
          <w:p w14:paraId="3D08183E" w14:textId="77777777" w:rsidR="00182C3F" w:rsidRDefault="00182C3F"/>
        </w:tc>
        <w:tc>
          <w:tcPr>
            <w:tcW w:w="993" w:type="dxa"/>
          </w:tcPr>
          <w:p w14:paraId="7A96E739" w14:textId="77777777" w:rsidR="00182C3F" w:rsidRDefault="00182C3F"/>
        </w:tc>
        <w:tc>
          <w:tcPr>
            <w:tcW w:w="426" w:type="dxa"/>
          </w:tcPr>
          <w:p w14:paraId="0A317AB5" w14:textId="77777777" w:rsidR="00182C3F" w:rsidRDefault="00182C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3D351E" w14:textId="77777777" w:rsidR="00182C3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82C3F" w:rsidRPr="00674008" w14:paraId="0D4FAAF8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80806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878D1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кассовых и банковских документов;</w:t>
            </w:r>
          </w:p>
        </w:tc>
      </w:tr>
      <w:tr w:rsidR="00182C3F" w:rsidRPr="00674008" w14:paraId="308D7B50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E92AF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E0BF4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приёма, выдачи, учёта и хранения денежных средств и ценных бумаг;</w:t>
            </w:r>
          </w:p>
        </w:tc>
      </w:tr>
      <w:tr w:rsidR="00182C3F" w:rsidRPr="00674008" w14:paraId="76F25D26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086A7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A7F4B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оформления приходных и расходных документов;</w:t>
            </w:r>
          </w:p>
        </w:tc>
      </w:tr>
      <w:tr w:rsidR="00182C3F" w:rsidRPr="00674008" w14:paraId="443776B0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C7337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CDAEC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лимиты остатков кассовой наличности, установленной для предприятия, правила обеспечения их сохранности;</w:t>
            </w:r>
          </w:p>
        </w:tc>
      </w:tr>
      <w:tr w:rsidR="00182C3F" w:rsidRPr="00674008" w14:paraId="7B9DCABC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10798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D1AE6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ведения кассовой книги, составления кассовой отчётности;</w:t>
            </w:r>
          </w:p>
        </w:tc>
      </w:tr>
      <w:tr w:rsidR="00182C3F" w14:paraId="0C5EA886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77EB0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41175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организации труда;</w:t>
            </w:r>
          </w:p>
        </w:tc>
      </w:tr>
      <w:tr w:rsidR="00182C3F" w14:paraId="0DB40C74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3C930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A0C3B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эксплуатации вычислительной техники;</w:t>
            </w:r>
          </w:p>
        </w:tc>
      </w:tr>
      <w:tr w:rsidR="00182C3F" w14:paraId="597ABBBC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E6986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31A0A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законодательства о труде;</w:t>
            </w:r>
          </w:p>
        </w:tc>
      </w:tr>
      <w:tr w:rsidR="00182C3F" w14:paraId="30AAF262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10DC9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AC6D6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внутреннего трудового распорядка;</w:t>
            </w:r>
          </w:p>
        </w:tc>
      </w:tr>
      <w:tr w:rsidR="00182C3F" w:rsidRPr="00674008" w14:paraId="35876A69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17025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80D6B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нормы охраны труда.</w:t>
            </w:r>
          </w:p>
        </w:tc>
      </w:tr>
      <w:tr w:rsidR="00182C3F" w14:paraId="3BC7C908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9FBE4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117B8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2C3F" w:rsidRPr="00674008" w14:paraId="19AF7DBF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813EA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0FA4E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операции по приёму, учёту, выдаче и хранению денежных средств и ценных бумаг с обязательным соблюдением правил, обеспечивающих их сохранность;</w:t>
            </w:r>
          </w:p>
        </w:tc>
      </w:tr>
      <w:tr w:rsidR="00182C3F" w:rsidRPr="00674008" w14:paraId="1F86F55C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7C227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05419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получать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расходов;</w:t>
            </w:r>
          </w:p>
        </w:tc>
      </w:tr>
      <w:tr w:rsidR="00182C3F" w:rsidRPr="00674008" w14:paraId="1B87C127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F9FB1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E17E7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вести на основе приходных и расходных документов кассовую книгу, сверять фактическое наличие денежных сумм и ценных бумаг с книжным остатком;</w:t>
            </w:r>
          </w:p>
        </w:tc>
      </w:tr>
      <w:tr w:rsidR="00182C3F" w:rsidRPr="00674008" w14:paraId="435449BD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9AC8A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D0CE4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описи ветхих купюр, а также соответствующие документы для передачи их в учреждения банка с целью замены на новые;</w:t>
            </w:r>
          </w:p>
        </w:tc>
      </w:tr>
      <w:tr w:rsidR="00182C3F" w:rsidRPr="00674008" w14:paraId="5211D8E5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DB95F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D1F98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передавать в соответствии с установленным порядком денежные средства инкассаторам;</w:t>
            </w:r>
          </w:p>
        </w:tc>
      </w:tr>
      <w:tr w:rsidR="00182C3F" w14:paraId="2BA4B9AF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A9865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50DF1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составлять кассовую отчётность</w:t>
            </w:r>
          </w:p>
        </w:tc>
      </w:tr>
      <w:tr w:rsidR="00182C3F" w14:paraId="225127AD" w14:textId="77777777">
        <w:trPr>
          <w:trHeight w:hRule="exact" w:val="277"/>
        </w:trPr>
        <w:tc>
          <w:tcPr>
            <w:tcW w:w="766" w:type="dxa"/>
          </w:tcPr>
          <w:p w14:paraId="69742DF6" w14:textId="77777777" w:rsidR="00182C3F" w:rsidRDefault="00182C3F"/>
        </w:tc>
        <w:tc>
          <w:tcPr>
            <w:tcW w:w="228" w:type="dxa"/>
          </w:tcPr>
          <w:p w14:paraId="291429D5" w14:textId="77777777" w:rsidR="00182C3F" w:rsidRDefault="00182C3F"/>
        </w:tc>
        <w:tc>
          <w:tcPr>
            <w:tcW w:w="3545" w:type="dxa"/>
          </w:tcPr>
          <w:p w14:paraId="0595A6B3" w14:textId="77777777" w:rsidR="00182C3F" w:rsidRDefault="00182C3F"/>
        </w:tc>
        <w:tc>
          <w:tcPr>
            <w:tcW w:w="143" w:type="dxa"/>
          </w:tcPr>
          <w:p w14:paraId="5928DE18" w14:textId="77777777" w:rsidR="00182C3F" w:rsidRDefault="00182C3F"/>
        </w:tc>
        <w:tc>
          <w:tcPr>
            <w:tcW w:w="851" w:type="dxa"/>
          </w:tcPr>
          <w:p w14:paraId="0FDD19FC" w14:textId="77777777" w:rsidR="00182C3F" w:rsidRDefault="00182C3F"/>
        </w:tc>
        <w:tc>
          <w:tcPr>
            <w:tcW w:w="710" w:type="dxa"/>
          </w:tcPr>
          <w:p w14:paraId="303A952A" w14:textId="77777777" w:rsidR="00182C3F" w:rsidRDefault="00182C3F"/>
        </w:tc>
        <w:tc>
          <w:tcPr>
            <w:tcW w:w="1135" w:type="dxa"/>
          </w:tcPr>
          <w:p w14:paraId="52794413" w14:textId="77777777" w:rsidR="00182C3F" w:rsidRDefault="00182C3F"/>
        </w:tc>
        <w:tc>
          <w:tcPr>
            <w:tcW w:w="993" w:type="dxa"/>
          </w:tcPr>
          <w:p w14:paraId="11356240" w14:textId="77777777" w:rsidR="00182C3F" w:rsidRDefault="00182C3F"/>
        </w:tc>
        <w:tc>
          <w:tcPr>
            <w:tcW w:w="993" w:type="dxa"/>
          </w:tcPr>
          <w:p w14:paraId="4806E074" w14:textId="77777777" w:rsidR="00182C3F" w:rsidRDefault="00182C3F"/>
        </w:tc>
        <w:tc>
          <w:tcPr>
            <w:tcW w:w="426" w:type="dxa"/>
          </w:tcPr>
          <w:p w14:paraId="4ADDAC9D" w14:textId="77777777" w:rsidR="00182C3F" w:rsidRDefault="00182C3F"/>
        </w:tc>
        <w:tc>
          <w:tcPr>
            <w:tcW w:w="993" w:type="dxa"/>
          </w:tcPr>
          <w:p w14:paraId="3533E125" w14:textId="77777777" w:rsidR="00182C3F" w:rsidRDefault="00182C3F"/>
        </w:tc>
      </w:tr>
      <w:tr w:rsidR="00182C3F" w14:paraId="2D5D6789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E6BEC85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182C3F" w14:paraId="71AC2DD3" w14:textId="7777777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9B59A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8D60C" w14:textId="77777777" w:rsidR="00182C3F" w:rsidRPr="0067400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86300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ACC45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B41AA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8730559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12B6E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 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BFDCB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14:paraId="08141EB4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A9D96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182C3F" w14:paraId="301768AA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6E98A" w14:textId="77777777" w:rsidR="00182C3F" w:rsidRDefault="00182C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A56EF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Учебная практика УП.05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5D5C7" w14:textId="77777777" w:rsidR="00182C3F" w:rsidRDefault="00182C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73405" w14:textId="77777777" w:rsidR="00182C3F" w:rsidRDefault="00182C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3800D" w14:textId="77777777" w:rsidR="00182C3F" w:rsidRDefault="00182C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46391" w14:textId="77777777" w:rsidR="00182C3F" w:rsidRDefault="00182C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C7A49" w14:textId="77777777" w:rsidR="00182C3F" w:rsidRDefault="00182C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BF660" w14:textId="77777777" w:rsidR="00182C3F" w:rsidRDefault="00182C3F"/>
        </w:tc>
      </w:tr>
      <w:tr w:rsidR="00182C3F" w14:paraId="7EF404C0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7068C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2D298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Заполнение первичных документов по получению наличных денежных средств с расчетного счета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5F1BA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7449C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FFEEB" w14:textId="77777777" w:rsidR="00182C3F" w:rsidRPr="0067400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ПК 5.1 ПК 5.2 ПК 5.3 ПК 5.4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36D18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CDE99" w14:textId="77777777" w:rsidR="00182C3F" w:rsidRDefault="00182C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48C37" w14:textId="77777777" w:rsidR="00182C3F" w:rsidRDefault="00182C3F"/>
        </w:tc>
      </w:tr>
      <w:tr w:rsidR="00182C3F" w14:paraId="7753029B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733BB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8820B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Заполнение первичных документов по сдаче наличных денежных средств на расчетный счет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1DC9B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8DC7B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F4108" w14:textId="77777777" w:rsidR="00182C3F" w:rsidRPr="0067400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ПК 5.1 ПК 5.2 ПК 5.3 ПК 5.4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ED4C1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4CBE6" w14:textId="77777777" w:rsidR="00182C3F" w:rsidRDefault="00182C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F23F4" w14:textId="77777777" w:rsidR="00182C3F" w:rsidRDefault="00182C3F"/>
        </w:tc>
      </w:tr>
      <w:tr w:rsidR="00182C3F" w14:paraId="1D81FBCA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7F2A3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43AA5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лимита остатка кассы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AA735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D58DF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73AD3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05. ОК 06.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 ПК 5.2 ПК 5.3 ПК 5.4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8AC5C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91AFD" w14:textId="77777777" w:rsidR="00182C3F" w:rsidRDefault="00182C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D4662" w14:textId="77777777" w:rsidR="00182C3F" w:rsidRDefault="00182C3F"/>
        </w:tc>
      </w:tr>
      <w:tr w:rsidR="00182C3F" w14:paraId="478769CB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53439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13F41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Заполнение первичных кассовых документов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48491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E945B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E2D44" w14:textId="77777777" w:rsidR="00182C3F" w:rsidRPr="0067400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05. ОК 06. ОК 07. ОК 08. ПК 5.1 ПК 5.2 ПК 5.3 ПК 5.4 ПК 5.5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B6B1D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8F01C" w14:textId="77777777" w:rsidR="00182C3F" w:rsidRDefault="00182C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01AF7" w14:textId="77777777" w:rsidR="00182C3F" w:rsidRDefault="00182C3F"/>
        </w:tc>
      </w:tr>
      <w:tr w:rsidR="00182C3F" w14:paraId="13B66D5D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27873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3963D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кассовой книги. Составление оборотно - сальдовой ведомости по кассе.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7806B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6760A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B506D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5.3 ПК 5.4 ПК 5.5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92391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62D78" w14:textId="77777777" w:rsidR="00182C3F" w:rsidRDefault="00182C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B2C7C" w14:textId="77777777" w:rsidR="00182C3F" w:rsidRDefault="00182C3F"/>
        </w:tc>
      </w:tr>
      <w:tr w:rsidR="00182C3F" w14:paraId="09FDA935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E33DE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8B67F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и оформление результатов ревизии кассы.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E00B9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EAA34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43D12" w14:textId="77777777" w:rsidR="00182C3F" w:rsidRPr="0067400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05. ОК 06. ОК 07. ОК 10. ПК 5.2 ПК 5.3 ПК 5.4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7AD83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8497D" w14:textId="77777777" w:rsidR="00182C3F" w:rsidRDefault="00182C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82485" w14:textId="77777777" w:rsidR="00182C3F" w:rsidRDefault="00182C3F"/>
        </w:tc>
      </w:tr>
    </w:tbl>
    <w:p w14:paraId="63511425" w14:textId="77777777" w:rsidR="00182C3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228"/>
        <w:gridCol w:w="1614"/>
        <w:gridCol w:w="1709"/>
        <w:gridCol w:w="143"/>
        <w:gridCol w:w="776"/>
        <w:gridCol w:w="664"/>
        <w:gridCol w:w="1063"/>
        <w:gridCol w:w="703"/>
        <w:gridCol w:w="297"/>
        <w:gridCol w:w="941"/>
        <w:gridCol w:w="395"/>
        <w:gridCol w:w="960"/>
      </w:tblGrid>
      <w:tr w:rsidR="00182C3F" w14:paraId="3D1ADD8B" w14:textId="77777777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14:paraId="387EAAA1" w14:textId="77777777" w:rsidR="00182C3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38_02_01-18-1-2022-2023-11кл.plx</w:t>
            </w:r>
          </w:p>
        </w:tc>
        <w:tc>
          <w:tcPr>
            <w:tcW w:w="851" w:type="dxa"/>
          </w:tcPr>
          <w:p w14:paraId="6E64BE7F" w14:textId="77777777" w:rsidR="00182C3F" w:rsidRDefault="00182C3F"/>
        </w:tc>
        <w:tc>
          <w:tcPr>
            <w:tcW w:w="710" w:type="dxa"/>
          </w:tcPr>
          <w:p w14:paraId="29ED1070" w14:textId="77777777" w:rsidR="00182C3F" w:rsidRDefault="00182C3F"/>
        </w:tc>
        <w:tc>
          <w:tcPr>
            <w:tcW w:w="1135" w:type="dxa"/>
          </w:tcPr>
          <w:p w14:paraId="069C6DBC" w14:textId="77777777" w:rsidR="00182C3F" w:rsidRDefault="00182C3F"/>
        </w:tc>
        <w:tc>
          <w:tcPr>
            <w:tcW w:w="710" w:type="dxa"/>
          </w:tcPr>
          <w:p w14:paraId="3A2A7EFE" w14:textId="77777777" w:rsidR="00182C3F" w:rsidRDefault="00182C3F"/>
        </w:tc>
        <w:tc>
          <w:tcPr>
            <w:tcW w:w="284" w:type="dxa"/>
          </w:tcPr>
          <w:p w14:paraId="0B56AADF" w14:textId="77777777" w:rsidR="00182C3F" w:rsidRDefault="00182C3F"/>
        </w:tc>
        <w:tc>
          <w:tcPr>
            <w:tcW w:w="993" w:type="dxa"/>
          </w:tcPr>
          <w:p w14:paraId="16E5E343" w14:textId="77777777" w:rsidR="00182C3F" w:rsidRDefault="00182C3F"/>
        </w:tc>
        <w:tc>
          <w:tcPr>
            <w:tcW w:w="426" w:type="dxa"/>
          </w:tcPr>
          <w:p w14:paraId="0C4C484D" w14:textId="77777777" w:rsidR="00182C3F" w:rsidRDefault="00182C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7E65F9" w14:textId="77777777" w:rsidR="00182C3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82C3F" w14:paraId="69BCE8F0" w14:textId="77777777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20067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64044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работы на контрольно- кассовых машинах (ККМ).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C4A2B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628D0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8A18E" w14:textId="77777777" w:rsidR="00182C3F" w:rsidRPr="0067400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09. ОК 10. ОК 11. ПК 5.5 ПК 5.6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AB74D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6E269" w14:textId="77777777" w:rsidR="00182C3F" w:rsidRDefault="00182C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89D07" w14:textId="77777777" w:rsidR="00182C3F" w:rsidRDefault="00182C3F"/>
        </w:tc>
      </w:tr>
      <w:tr w:rsidR="00182C3F" w14:paraId="1660B6A5" w14:textId="77777777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11F66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E4839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эксплуатации и порядок работы на ККТ.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58713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BD1FA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310C7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ПК 5.3 ПК 5.5 ПК 5.6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77B89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AF710" w14:textId="77777777" w:rsidR="00182C3F" w:rsidRDefault="00182C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4CE72" w14:textId="77777777" w:rsidR="00182C3F" w:rsidRDefault="00182C3F"/>
        </w:tc>
      </w:tr>
      <w:tr w:rsidR="00182C3F" w14:paraId="5DBC252F" w14:textId="77777777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BA725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7E9B1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кассовых операций в программе 1 С;Бухгалтерия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D0E6E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F77B8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07495" w14:textId="77777777" w:rsidR="00182C3F" w:rsidRPr="0067400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09. ПК 5.3 ПК 5.4 ПК 5.5 ПК 5.6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54E72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F5A4E" w14:textId="77777777" w:rsidR="00182C3F" w:rsidRDefault="00182C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85BF1" w14:textId="77777777" w:rsidR="00182C3F" w:rsidRDefault="00182C3F"/>
        </w:tc>
      </w:tr>
      <w:tr w:rsidR="00182C3F" w14:paraId="5244F7A7" w14:textId="77777777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B66DA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56675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признаков подлинности денежных знаков</w:t>
            </w:r>
          </w:p>
          <w:p w14:paraId="4FC83EE4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детектором банкнот и счетчиком банкнот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186FF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4D122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7DFCA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5.3 ПК 5.4 ПК 5.5 ПК 5.6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12B71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C4678" w14:textId="77777777" w:rsidR="00182C3F" w:rsidRDefault="00182C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8612D" w14:textId="77777777" w:rsidR="00182C3F" w:rsidRDefault="00182C3F"/>
        </w:tc>
      </w:tr>
      <w:tr w:rsidR="00182C3F" w14:paraId="7CAF3D99" w14:textId="77777777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DA8B2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D8523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отчета по практике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96CB4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BF8D4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5A2C6" w14:textId="77777777" w:rsidR="00182C3F" w:rsidRDefault="00182C3F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263E5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EF31F" w14:textId="77777777" w:rsidR="00182C3F" w:rsidRDefault="00182C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1EF89" w14:textId="77777777" w:rsidR="00182C3F" w:rsidRDefault="00182C3F"/>
        </w:tc>
      </w:tr>
      <w:tr w:rsidR="00182C3F" w14:paraId="4E8E365F" w14:textId="77777777">
        <w:trPr>
          <w:trHeight w:hRule="exact" w:val="277"/>
        </w:trPr>
        <w:tc>
          <w:tcPr>
            <w:tcW w:w="710" w:type="dxa"/>
          </w:tcPr>
          <w:p w14:paraId="69DB06D3" w14:textId="77777777" w:rsidR="00182C3F" w:rsidRDefault="00182C3F"/>
        </w:tc>
        <w:tc>
          <w:tcPr>
            <w:tcW w:w="58" w:type="dxa"/>
          </w:tcPr>
          <w:p w14:paraId="12A1AA64" w14:textId="77777777" w:rsidR="00182C3F" w:rsidRDefault="00182C3F"/>
        </w:tc>
        <w:tc>
          <w:tcPr>
            <w:tcW w:w="228" w:type="dxa"/>
          </w:tcPr>
          <w:p w14:paraId="5F127AB8" w14:textId="77777777" w:rsidR="00182C3F" w:rsidRDefault="00182C3F"/>
        </w:tc>
        <w:tc>
          <w:tcPr>
            <w:tcW w:w="1702" w:type="dxa"/>
          </w:tcPr>
          <w:p w14:paraId="62FACE1E" w14:textId="77777777" w:rsidR="00182C3F" w:rsidRDefault="00182C3F"/>
        </w:tc>
        <w:tc>
          <w:tcPr>
            <w:tcW w:w="1844" w:type="dxa"/>
          </w:tcPr>
          <w:p w14:paraId="4AC2369B" w14:textId="77777777" w:rsidR="00182C3F" w:rsidRDefault="00182C3F"/>
        </w:tc>
        <w:tc>
          <w:tcPr>
            <w:tcW w:w="143" w:type="dxa"/>
          </w:tcPr>
          <w:p w14:paraId="17B5ACC1" w14:textId="77777777" w:rsidR="00182C3F" w:rsidRDefault="00182C3F"/>
        </w:tc>
        <w:tc>
          <w:tcPr>
            <w:tcW w:w="851" w:type="dxa"/>
          </w:tcPr>
          <w:p w14:paraId="2FB136CA" w14:textId="77777777" w:rsidR="00182C3F" w:rsidRDefault="00182C3F"/>
        </w:tc>
        <w:tc>
          <w:tcPr>
            <w:tcW w:w="710" w:type="dxa"/>
          </w:tcPr>
          <w:p w14:paraId="3C8FB295" w14:textId="77777777" w:rsidR="00182C3F" w:rsidRDefault="00182C3F"/>
        </w:tc>
        <w:tc>
          <w:tcPr>
            <w:tcW w:w="1135" w:type="dxa"/>
          </w:tcPr>
          <w:p w14:paraId="6FC2D7BE" w14:textId="77777777" w:rsidR="00182C3F" w:rsidRDefault="00182C3F"/>
        </w:tc>
        <w:tc>
          <w:tcPr>
            <w:tcW w:w="710" w:type="dxa"/>
          </w:tcPr>
          <w:p w14:paraId="20DB7728" w14:textId="77777777" w:rsidR="00182C3F" w:rsidRDefault="00182C3F"/>
        </w:tc>
        <w:tc>
          <w:tcPr>
            <w:tcW w:w="284" w:type="dxa"/>
          </w:tcPr>
          <w:p w14:paraId="1E76F8FF" w14:textId="77777777" w:rsidR="00182C3F" w:rsidRDefault="00182C3F"/>
        </w:tc>
        <w:tc>
          <w:tcPr>
            <w:tcW w:w="993" w:type="dxa"/>
          </w:tcPr>
          <w:p w14:paraId="553B22B5" w14:textId="77777777" w:rsidR="00182C3F" w:rsidRDefault="00182C3F"/>
        </w:tc>
        <w:tc>
          <w:tcPr>
            <w:tcW w:w="426" w:type="dxa"/>
          </w:tcPr>
          <w:p w14:paraId="58AF4BF3" w14:textId="77777777" w:rsidR="00182C3F" w:rsidRDefault="00182C3F"/>
        </w:tc>
        <w:tc>
          <w:tcPr>
            <w:tcW w:w="993" w:type="dxa"/>
          </w:tcPr>
          <w:p w14:paraId="58018D15" w14:textId="77777777" w:rsidR="00182C3F" w:rsidRDefault="00182C3F"/>
        </w:tc>
      </w:tr>
      <w:tr w:rsidR="00182C3F" w14:paraId="6D03E627" w14:textId="77777777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0C8A8E3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82C3F" w14:paraId="4C912256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15044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182C3F" w:rsidRPr="00674008" w14:paraId="6D50ED7A" w14:textId="77777777">
        <w:trPr>
          <w:trHeight w:hRule="exact" w:val="91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F0AB7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 проводится на занятиях по учебной практике при проверке выполнения работ по каждой теме в отдельности.</w:t>
            </w:r>
          </w:p>
          <w:p w14:paraId="65AB07A3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 проходит в форме защиты выполненной работы, демонстрации разработанного программного продукта  и  оформленного отчета.</w:t>
            </w:r>
          </w:p>
        </w:tc>
      </w:tr>
      <w:tr w:rsidR="00182C3F" w14:paraId="7C7B33D8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3456C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182C3F" w14:paraId="76875754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0F017" w14:textId="77777777" w:rsidR="00182C3F" w:rsidRDefault="00182C3F"/>
        </w:tc>
      </w:tr>
      <w:tr w:rsidR="00182C3F" w14:paraId="20E07814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E1B77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182C3F" w14:paraId="5697BBC1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B548E" w14:textId="77777777" w:rsidR="00182C3F" w:rsidRDefault="00182C3F"/>
        </w:tc>
      </w:tr>
      <w:tr w:rsidR="00182C3F" w14:paraId="6A3F5389" w14:textId="77777777">
        <w:trPr>
          <w:trHeight w:hRule="exact" w:val="277"/>
        </w:trPr>
        <w:tc>
          <w:tcPr>
            <w:tcW w:w="710" w:type="dxa"/>
          </w:tcPr>
          <w:p w14:paraId="160AB1BC" w14:textId="77777777" w:rsidR="00182C3F" w:rsidRDefault="00182C3F"/>
        </w:tc>
        <w:tc>
          <w:tcPr>
            <w:tcW w:w="58" w:type="dxa"/>
          </w:tcPr>
          <w:p w14:paraId="33512BE0" w14:textId="77777777" w:rsidR="00182C3F" w:rsidRDefault="00182C3F"/>
        </w:tc>
        <w:tc>
          <w:tcPr>
            <w:tcW w:w="228" w:type="dxa"/>
          </w:tcPr>
          <w:p w14:paraId="4C0CFB27" w14:textId="77777777" w:rsidR="00182C3F" w:rsidRDefault="00182C3F"/>
        </w:tc>
        <w:tc>
          <w:tcPr>
            <w:tcW w:w="1702" w:type="dxa"/>
          </w:tcPr>
          <w:p w14:paraId="290BEBA6" w14:textId="77777777" w:rsidR="00182C3F" w:rsidRDefault="00182C3F"/>
        </w:tc>
        <w:tc>
          <w:tcPr>
            <w:tcW w:w="1844" w:type="dxa"/>
          </w:tcPr>
          <w:p w14:paraId="495C0909" w14:textId="77777777" w:rsidR="00182C3F" w:rsidRDefault="00182C3F"/>
        </w:tc>
        <w:tc>
          <w:tcPr>
            <w:tcW w:w="143" w:type="dxa"/>
          </w:tcPr>
          <w:p w14:paraId="6AD36DEB" w14:textId="77777777" w:rsidR="00182C3F" w:rsidRDefault="00182C3F"/>
        </w:tc>
        <w:tc>
          <w:tcPr>
            <w:tcW w:w="851" w:type="dxa"/>
          </w:tcPr>
          <w:p w14:paraId="4C2CAD6E" w14:textId="77777777" w:rsidR="00182C3F" w:rsidRDefault="00182C3F"/>
        </w:tc>
        <w:tc>
          <w:tcPr>
            <w:tcW w:w="710" w:type="dxa"/>
          </w:tcPr>
          <w:p w14:paraId="690645E0" w14:textId="77777777" w:rsidR="00182C3F" w:rsidRDefault="00182C3F"/>
        </w:tc>
        <w:tc>
          <w:tcPr>
            <w:tcW w:w="1135" w:type="dxa"/>
          </w:tcPr>
          <w:p w14:paraId="30B39850" w14:textId="77777777" w:rsidR="00182C3F" w:rsidRDefault="00182C3F"/>
        </w:tc>
        <w:tc>
          <w:tcPr>
            <w:tcW w:w="710" w:type="dxa"/>
          </w:tcPr>
          <w:p w14:paraId="74E70B27" w14:textId="77777777" w:rsidR="00182C3F" w:rsidRDefault="00182C3F"/>
        </w:tc>
        <w:tc>
          <w:tcPr>
            <w:tcW w:w="284" w:type="dxa"/>
          </w:tcPr>
          <w:p w14:paraId="5EA3CC0E" w14:textId="77777777" w:rsidR="00182C3F" w:rsidRDefault="00182C3F"/>
        </w:tc>
        <w:tc>
          <w:tcPr>
            <w:tcW w:w="993" w:type="dxa"/>
          </w:tcPr>
          <w:p w14:paraId="4CD81CB6" w14:textId="77777777" w:rsidR="00182C3F" w:rsidRDefault="00182C3F"/>
        </w:tc>
        <w:tc>
          <w:tcPr>
            <w:tcW w:w="426" w:type="dxa"/>
          </w:tcPr>
          <w:p w14:paraId="19D253FA" w14:textId="77777777" w:rsidR="00182C3F" w:rsidRDefault="00182C3F"/>
        </w:tc>
        <w:tc>
          <w:tcPr>
            <w:tcW w:w="993" w:type="dxa"/>
          </w:tcPr>
          <w:p w14:paraId="34EC59D7" w14:textId="77777777" w:rsidR="00182C3F" w:rsidRDefault="00182C3F"/>
        </w:tc>
      </w:tr>
      <w:tr w:rsidR="00182C3F" w:rsidRPr="00674008" w14:paraId="07EDE934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A74A515" w14:textId="77777777" w:rsidR="00182C3F" w:rsidRPr="0067400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учебного предмета</w:t>
            </w:r>
          </w:p>
        </w:tc>
      </w:tr>
      <w:tr w:rsidR="00182C3F" w14:paraId="3308D3B3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829CF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182C3F" w14:paraId="5D644DDF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E4A46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182C3F" w14:paraId="0EC207A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C5A52" w14:textId="77777777" w:rsidR="00182C3F" w:rsidRDefault="00182C3F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1F4B9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63DA4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78DA7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82C3F" w:rsidRPr="00674008" w14:paraId="1B12D6A0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D40AE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71BF7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Артёмова, С.А.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8BAE1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кассовых операций: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63603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2018</w:t>
            </w:r>
          </w:p>
        </w:tc>
      </w:tr>
      <w:tr w:rsidR="00182C3F" w14:paraId="49E967B2" w14:textId="777777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0812E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89F5F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Чувикова, В.В., Иззука, Т.Б., В. В. Чувикова, Т. Б. Иззука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6DB4C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и анализ: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7E000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2022</w:t>
            </w:r>
          </w:p>
        </w:tc>
      </w:tr>
      <w:tr w:rsidR="00182C3F" w14:paraId="0867B6A5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BEFB5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182C3F" w14:paraId="29FC4A0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67AC9" w14:textId="77777777" w:rsidR="00182C3F" w:rsidRDefault="00182C3F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13640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B2F29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CFFC0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82C3F" w14:paraId="15FA5EB0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FFFB9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2439B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Теплая, Н.В., Н.В. Теплая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8849F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бухгалтерского учета: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4B682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</w:tr>
      <w:tr w:rsidR="00182C3F" w14:paraId="024AEFF7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F4806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182C3F" w14:paraId="4DD34236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48BC8" w14:textId="77777777" w:rsidR="00182C3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182C3F" w14:paraId="5CF5BD0E" w14:textId="77777777">
        <w:trPr>
          <w:trHeight w:hRule="exact" w:val="277"/>
        </w:trPr>
        <w:tc>
          <w:tcPr>
            <w:tcW w:w="710" w:type="dxa"/>
          </w:tcPr>
          <w:p w14:paraId="3C9FF832" w14:textId="77777777" w:rsidR="00182C3F" w:rsidRDefault="00182C3F"/>
        </w:tc>
        <w:tc>
          <w:tcPr>
            <w:tcW w:w="58" w:type="dxa"/>
          </w:tcPr>
          <w:p w14:paraId="60016330" w14:textId="77777777" w:rsidR="00182C3F" w:rsidRDefault="00182C3F"/>
        </w:tc>
        <w:tc>
          <w:tcPr>
            <w:tcW w:w="228" w:type="dxa"/>
          </w:tcPr>
          <w:p w14:paraId="30471E27" w14:textId="77777777" w:rsidR="00182C3F" w:rsidRDefault="00182C3F"/>
        </w:tc>
        <w:tc>
          <w:tcPr>
            <w:tcW w:w="1702" w:type="dxa"/>
          </w:tcPr>
          <w:p w14:paraId="335C7F5B" w14:textId="77777777" w:rsidR="00182C3F" w:rsidRDefault="00182C3F"/>
        </w:tc>
        <w:tc>
          <w:tcPr>
            <w:tcW w:w="1844" w:type="dxa"/>
          </w:tcPr>
          <w:p w14:paraId="7E8EA0F1" w14:textId="77777777" w:rsidR="00182C3F" w:rsidRDefault="00182C3F"/>
        </w:tc>
        <w:tc>
          <w:tcPr>
            <w:tcW w:w="143" w:type="dxa"/>
          </w:tcPr>
          <w:p w14:paraId="40C14A6B" w14:textId="77777777" w:rsidR="00182C3F" w:rsidRDefault="00182C3F"/>
        </w:tc>
        <w:tc>
          <w:tcPr>
            <w:tcW w:w="851" w:type="dxa"/>
          </w:tcPr>
          <w:p w14:paraId="5250B0EE" w14:textId="77777777" w:rsidR="00182C3F" w:rsidRDefault="00182C3F"/>
        </w:tc>
        <w:tc>
          <w:tcPr>
            <w:tcW w:w="710" w:type="dxa"/>
          </w:tcPr>
          <w:p w14:paraId="7CA06DED" w14:textId="77777777" w:rsidR="00182C3F" w:rsidRDefault="00182C3F"/>
        </w:tc>
        <w:tc>
          <w:tcPr>
            <w:tcW w:w="1135" w:type="dxa"/>
          </w:tcPr>
          <w:p w14:paraId="31A62AA3" w14:textId="77777777" w:rsidR="00182C3F" w:rsidRDefault="00182C3F"/>
        </w:tc>
        <w:tc>
          <w:tcPr>
            <w:tcW w:w="710" w:type="dxa"/>
          </w:tcPr>
          <w:p w14:paraId="4EBE8DB3" w14:textId="77777777" w:rsidR="00182C3F" w:rsidRDefault="00182C3F"/>
        </w:tc>
        <w:tc>
          <w:tcPr>
            <w:tcW w:w="284" w:type="dxa"/>
          </w:tcPr>
          <w:p w14:paraId="7F4EE7BC" w14:textId="77777777" w:rsidR="00182C3F" w:rsidRDefault="00182C3F"/>
        </w:tc>
        <w:tc>
          <w:tcPr>
            <w:tcW w:w="993" w:type="dxa"/>
          </w:tcPr>
          <w:p w14:paraId="111D2417" w14:textId="77777777" w:rsidR="00182C3F" w:rsidRDefault="00182C3F"/>
        </w:tc>
        <w:tc>
          <w:tcPr>
            <w:tcW w:w="426" w:type="dxa"/>
          </w:tcPr>
          <w:p w14:paraId="25FE4586" w14:textId="77777777" w:rsidR="00182C3F" w:rsidRDefault="00182C3F"/>
        </w:tc>
        <w:tc>
          <w:tcPr>
            <w:tcW w:w="993" w:type="dxa"/>
          </w:tcPr>
          <w:p w14:paraId="26BDDDE1" w14:textId="77777777" w:rsidR="00182C3F" w:rsidRDefault="00182C3F"/>
        </w:tc>
      </w:tr>
      <w:tr w:rsidR="00182C3F" w:rsidRPr="00674008" w14:paraId="15497629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A62A464" w14:textId="77777777" w:rsidR="00182C3F" w:rsidRPr="0067400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УЧЕБНОГО ПРЕДМЕТА</w:t>
            </w:r>
          </w:p>
        </w:tc>
      </w:tr>
      <w:tr w:rsidR="00182C3F" w:rsidRPr="00674008" w14:paraId="30B106E2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6B09A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1D624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персональные компьютеры с программой 1С Бухгалтерия 8.3;</w:t>
            </w:r>
          </w:p>
        </w:tc>
      </w:tr>
      <w:tr w:rsidR="00182C3F" w:rsidRPr="00674008" w14:paraId="3F906F29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E3D8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EA3D8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 к сети Интернет и современной справочной базе;</w:t>
            </w:r>
          </w:p>
        </w:tc>
      </w:tr>
      <w:tr w:rsidR="00182C3F" w14:paraId="56797FBD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53BA2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D711F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учебно-наглядные пособия;</w:t>
            </w:r>
          </w:p>
        </w:tc>
      </w:tr>
      <w:tr w:rsidR="00182C3F" w14:paraId="0D3F96A8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64876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67F53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калькуляторы;</w:t>
            </w:r>
          </w:p>
        </w:tc>
      </w:tr>
      <w:tr w:rsidR="00182C3F" w:rsidRPr="00674008" w14:paraId="7AEF6730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3561D" w14:textId="77777777" w:rsidR="00182C3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B8162" w14:textId="77777777" w:rsidR="00182C3F" w:rsidRPr="0067400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электронные носители информации с записью материалов по производственной практике.</w:t>
            </w:r>
          </w:p>
        </w:tc>
      </w:tr>
      <w:tr w:rsidR="00182C3F" w:rsidRPr="00674008" w14:paraId="7AF1FD74" w14:textId="77777777">
        <w:trPr>
          <w:trHeight w:hRule="exact" w:val="277"/>
        </w:trPr>
        <w:tc>
          <w:tcPr>
            <w:tcW w:w="710" w:type="dxa"/>
          </w:tcPr>
          <w:p w14:paraId="4D568D6E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58" w:type="dxa"/>
          </w:tcPr>
          <w:p w14:paraId="0C7C8B82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100A5D6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30E6D1A5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20564AF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3F45AD3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104D34E9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CF38377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5076E9C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92B0C3F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381A1DA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F2B27A6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59CE418" w14:textId="77777777" w:rsidR="00182C3F" w:rsidRPr="00674008" w:rsidRDefault="00182C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E74FED" w14:textId="77777777" w:rsidR="00182C3F" w:rsidRPr="00674008" w:rsidRDefault="00182C3F">
            <w:pPr>
              <w:rPr>
                <w:lang w:val="ru-RU"/>
              </w:rPr>
            </w:pPr>
          </w:p>
        </w:tc>
      </w:tr>
      <w:tr w:rsidR="00182C3F" w:rsidRPr="00674008" w14:paraId="67F17DE3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0953A7C" w14:textId="77777777" w:rsidR="00182C3F" w:rsidRPr="0067400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40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УЧЕБНОГО ПРЕДМЕТА</w:t>
            </w:r>
          </w:p>
        </w:tc>
      </w:tr>
      <w:tr w:rsidR="00182C3F" w14:paraId="1BF6CA7B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75B50" w14:textId="77777777" w:rsidR="00182C3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</w:p>
        </w:tc>
      </w:tr>
    </w:tbl>
    <w:p w14:paraId="65C28FEC" w14:textId="77777777" w:rsidR="00182C3F" w:rsidRDefault="00182C3F"/>
    <w:sectPr w:rsidR="00182C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2C3F"/>
    <w:rsid w:val="001F0BC7"/>
    <w:rsid w:val="00674008"/>
    <w:rsid w:val="00D31453"/>
    <w:rsid w:val="00D834C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887D7"/>
  <w15:docId w15:val="{A90742A0-4DF7-4963-BD16-4B81E7B9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1619</Words>
  <Characters>9230</Characters>
  <Application>Microsoft Office Word</Application>
  <DocSecurity>0</DocSecurity>
  <Lines>76</Lines>
  <Paragraphs>21</Paragraphs>
  <ScaleCrop>false</ScaleCrop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2022-2023_38_02_01-18-1-2022-2023-11кл_plx_Учебная практика</dc:title>
  <dc:creator>FastReport.NET</dc:creator>
  <cp:lastModifiedBy>Flower</cp:lastModifiedBy>
  <cp:revision>3</cp:revision>
  <dcterms:created xsi:type="dcterms:W3CDTF">2022-08-28T13:43:00Z</dcterms:created>
  <dcterms:modified xsi:type="dcterms:W3CDTF">2022-08-28T14:11:00Z</dcterms:modified>
</cp:coreProperties>
</file>