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EC7B88" w14:paraId="238A84C6" w14:textId="77777777" w:rsidTr="00A106C9">
        <w:trPr>
          <w:trHeight w:hRule="exact" w:val="694"/>
        </w:trPr>
        <w:tc>
          <w:tcPr>
            <w:tcW w:w="420" w:type="dxa"/>
          </w:tcPr>
          <w:p w14:paraId="2D21165B" w14:textId="77777777" w:rsidR="00EC7B88" w:rsidRDefault="00EC7B88"/>
        </w:tc>
        <w:tc>
          <w:tcPr>
            <w:tcW w:w="285" w:type="dxa"/>
          </w:tcPr>
          <w:p w14:paraId="6963732E" w14:textId="77777777" w:rsidR="00EC7B88" w:rsidRDefault="00EC7B88"/>
        </w:tc>
        <w:tc>
          <w:tcPr>
            <w:tcW w:w="1056" w:type="dxa"/>
          </w:tcPr>
          <w:p w14:paraId="2746888D" w14:textId="77777777" w:rsidR="00EC7B88" w:rsidRDefault="00EC7B88"/>
        </w:tc>
        <w:tc>
          <w:tcPr>
            <w:tcW w:w="928" w:type="dxa"/>
          </w:tcPr>
          <w:p w14:paraId="57F13EB8" w14:textId="77777777" w:rsidR="00EC7B88" w:rsidRDefault="00EC7B88"/>
        </w:tc>
        <w:tc>
          <w:tcPr>
            <w:tcW w:w="143" w:type="dxa"/>
          </w:tcPr>
          <w:p w14:paraId="5D000D35" w14:textId="77777777" w:rsidR="00EC7B88" w:rsidRDefault="00EC7B88"/>
        </w:tc>
        <w:tc>
          <w:tcPr>
            <w:tcW w:w="284" w:type="dxa"/>
          </w:tcPr>
          <w:p w14:paraId="66078776" w14:textId="77777777" w:rsidR="00EC7B88" w:rsidRDefault="00EC7B88"/>
        </w:tc>
        <w:tc>
          <w:tcPr>
            <w:tcW w:w="285" w:type="dxa"/>
          </w:tcPr>
          <w:p w14:paraId="49E4B892" w14:textId="77777777" w:rsidR="00EC7B88" w:rsidRDefault="00EC7B88"/>
        </w:tc>
        <w:tc>
          <w:tcPr>
            <w:tcW w:w="717" w:type="dxa"/>
          </w:tcPr>
          <w:p w14:paraId="668998CC" w14:textId="77777777" w:rsidR="00EC7B88" w:rsidRDefault="00EC7B88"/>
        </w:tc>
        <w:tc>
          <w:tcPr>
            <w:tcW w:w="284" w:type="dxa"/>
          </w:tcPr>
          <w:p w14:paraId="47B7A931" w14:textId="77777777" w:rsidR="00EC7B88" w:rsidRDefault="00EC7B88"/>
        </w:tc>
        <w:tc>
          <w:tcPr>
            <w:tcW w:w="283" w:type="dxa"/>
          </w:tcPr>
          <w:p w14:paraId="6BE2A9E5" w14:textId="77777777" w:rsidR="00EC7B88" w:rsidRDefault="00EC7B88"/>
        </w:tc>
        <w:tc>
          <w:tcPr>
            <w:tcW w:w="53" w:type="dxa"/>
          </w:tcPr>
          <w:p w14:paraId="719CA203" w14:textId="77777777" w:rsidR="00EC7B88" w:rsidRDefault="00EC7B88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14:paraId="2100359E" w14:textId="77777777" w:rsidR="00EC7B88" w:rsidRDefault="00FA5619">
            <w:r>
              <w:rPr>
                <w:noProof/>
                <w:lang w:val="ru-RU" w:eastAsia="ru-RU"/>
              </w:rPr>
              <w:drawing>
                <wp:inline distT="0" distB="0" distL="0" distR="0" wp14:anchorId="770EC789" wp14:editId="0D09D9B8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14:paraId="2015B0DD" w14:textId="77777777" w:rsidR="00EC7B88" w:rsidRDefault="00EC7B88"/>
        </w:tc>
        <w:tc>
          <w:tcPr>
            <w:tcW w:w="143" w:type="dxa"/>
          </w:tcPr>
          <w:p w14:paraId="7B2EC62E" w14:textId="77777777" w:rsidR="00EC7B88" w:rsidRDefault="00EC7B88"/>
        </w:tc>
        <w:tc>
          <w:tcPr>
            <w:tcW w:w="143" w:type="dxa"/>
          </w:tcPr>
          <w:p w14:paraId="4C75BFE2" w14:textId="77777777" w:rsidR="00EC7B88" w:rsidRDefault="00EC7B88"/>
        </w:tc>
        <w:tc>
          <w:tcPr>
            <w:tcW w:w="143" w:type="dxa"/>
          </w:tcPr>
          <w:p w14:paraId="5C4F0D9A" w14:textId="77777777" w:rsidR="00EC7B88" w:rsidRDefault="00EC7B88"/>
        </w:tc>
        <w:tc>
          <w:tcPr>
            <w:tcW w:w="1129" w:type="dxa"/>
          </w:tcPr>
          <w:p w14:paraId="5FC9B83E" w14:textId="77777777" w:rsidR="00EC7B88" w:rsidRDefault="00EC7B88"/>
        </w:tc>
        <w:tc>
          <w:tcPr>
            <w:tcW w:w="2250" w:type="dxa"/>
          </w:tcPr>
          <w:p w14:paraId="58AE008F" w14:textId="77777777" w:rsidR="00EC7B88" w:rsidRDefault="00EC7B88"/>
        </w:tc>
        <w:tc>
          <w:tcPr>
            <w:tcW w:w="283" w:type="dxa"/>
          </w:tcPr>
          <w:p w14:paraId="26584637" w14:textId="77777777" w:rsidR="00EC7B88" w:rsidRDefault="00EC7B88"/>
        </w:tc>
      </w:tr>
      <w:tr w:rsidR="00EC7B88" w14:paraId="59115ADE" w14:textId="77777777" w:rsidTr="00A106C9">
        <w:trPr>
          <w:trHeight w:hRule="exact" w:val="138"/>
        </w:trPr>
        <w:tc>
          <w:tcPr>
            <w:tcW w:w="420" w:type="dxa"/>
          </w:tcPr>
          <w:p w14:paraId="14145CC6" w14:textId="77777777" w:rsidR="00EC7B88" w:rsidRDefault="00EC7B88"/>
        </w:tc>
        <w:tc>
          <w:tcPr>
            <w:tcW w:w="285" w:type="dxa"/>
          </w:tcPr>
          <w:p w14:paraId="6C37DE49" w14:textId="77777777" w:rsidR="00EC7B88" w:rsidRDefault="00EC7B88"/>
        </w:tc>
        <w:tc>
          <w:tcPr>
            <w:tcW w:w="1056" w:type="dxa"/>
          </w:tcPr>
          <w:p w14:paraId="365785DD" w14:textId="77777777" w:rsidR="00EC7B88" w:rsidRDefault="00EC7B88"/>
        </w:tc>
        <w:tc>
          <w:tcPr>
            <w:tcW w:w="928" w:type="dxa"/>
          </w:tcPr>
          <w:p w14:paraId="56B74620" w14:textId="77777777" w:rsidR="00EC7B88" w:rsidRDefault="00EC7B88"/>
        </w:tc>
        <w:tc>
          <w:tcPr>
            <w:tcW w:w="143" w:type="dxa"/>
          </w:tcPr>
          <w:p w14:paraId="500A2778" w14:textId="77777777" w:rsidR="00EC7B88" w:rsidRDefault="00EC7B88"/>
        </w:tc>
        <w:tc>
          <w:tcPr>
            <w:tcW w:w="284" w:type="dxa"/>
          </w:tcPr>
          <w:p w14:paraId="30990B60" w14:textId="77777777" w:rsidR="00EC7B88" w:rsidRDefault="00EC7B88"/>
        </w:tc>
        <w:tc>
          <w:tcPr>
            <w:tcW w:w="285" w:type="dxa"/>
          </w:tcPr>
          <w:p w14:paraId="7A56211C" w14:textId="77777777" w:rsidR="00EC7B88" w:rsidRDefault="00EC7B88"/>
        </w:tc>
        <w:tc>
          <w:tcPr>
            <w:tcW w:w="717" w:type="dxa"/>
          </w:tcPr>
          <w:p w14:paraId="55413B10" w14:textId="77777777" w:rsidR="00EC7B88" w:rsidRDefault="00EC7B88"/>
        </w:tc>
        <w:tc>
          <w:tcPr>
            <w:tcW w:w="284" w:type="dxa"/>
          </w:tcPr>
          <w:p w14:paraId="4283B372" w14:textId="77777777" w:rsidR="00EC7B88" w:rsidRDefault="00EC7B88"/>
        </w:tc>
        <w:tc>
          <w:tcPr>
            <w:tcW w:w="283" w:type="dxa"/>
          </w:tcPr>
          <w:p w14:paraId="51880610" w14:textId="77777777" w:rsidR="00EC7B88" w:rsidRDefault="00EC7B88"/>
        </w:tc>
        <w:tc>
          <w:tcPr>
            <w:tcW w:w="53" w:type="dxa"/>
          </w:tcPr>
          <w:p w14:paraId="6A5D71FF" w14:textId="77777777" w:rsidR="00EC7B88" w:rsidRDefault="00EC7B88"/>
        </w:tc>
        <w:tc>
          <w:tcPr>
            <w:tcW w:w="865" w:type="dxa"/>
          </w:tcPr>
          <w:p w14:paraId="1DEB29D7" w14:textId="77777777" w:rsidR="00EC7B88" w:rsidRDefault="00EC7B88"/>
        </w:tc>
        <w:tc>
          <w:tcPr>
            <w:tcW w:w="512" w:type="dxa"/>
          </w:tcPr>
          <w:p w14:paraId="61B0EDA7" w14:textId="77777777" w:rsidR="00EC7B88" w:rsidRDefault="00EC7B88"/>
        </w:tc>
        <w:tc>
          <w:tcPr>
            <w:tcW w:w="143" w:type="dxa"/>
          </w:tcPr>
          <w:p w14:paraId="5B9A039F" w14:textId="77777777" w:rsidR="00EC7B88" w:rsidRDefault="00EC7B88"/>
        </w:tc>
        <w:tc>
          <w:tcPr>
            <w:tcW w:w="143" w:type="dxa"/>
          </w:tcPr>
          <w:p w14:paraId="3E89D071" w14:textId="77777777" w:rsidR="00EC7B88" w:rsidRDefault="00EC7B88"/>
        </w:tc>
        <w:tc>
          <w:tcPr>
            <w:tcW w:w="143" w:type="dxa"/>
          </w:tcPr>
          <w:p w14:paraId="480E452F" w14:textId="77777777" w:rsidR="00EC7B88" w:rsidRDefault="00EC7B88"/>
        </w:tc>
        <w:tc>
          <w:tcPr>
            <w:tcW w:w="1129" w:type="dxa"/>
          </w:tcPr>
          <w:p w14:paraId="6680F683" w14:textId="77777777" w:rsidR="00EC7B88" w:rsidRDefault="00EC7B88"/>
        </w:tc>
        <w:tc>
          <w:tcPr>
            <w:tcW w:w="2250" w:type="dxa"/>
          </w:tcPr>
          <w:p w14:paraId="7C7DE2A4" w14:textId="77777777" w:rsidR="00EC7B88" w:rsidRDefault="00EC7B88"/>
        </w:tc>
        <w:tc>
          <w:tcPr>
            <w:tcW w:w="283" w:type="dxa"/>
          </w:tcPr>
          <w:p w14:paraId="046CB2BB" w14:textId="77777777" w:rsidR="00EC7B88" w:rsidRDefault="00EC7B88"/>
        </w:tc>
      </w:tr>
      <w:tr w:rsidR="00EC7B88" w:rsidRPr="00FA5619" w14:paraId="37DBF7C8" w14:textId="77777777" w:rsidTr="00A106C9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09D7D390" w14:textId="77777777" w:rsidR="00EC7B88" w:rsidRPr="00A106C9" w:rsidRDefault="00FA56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EC7B88" w:rsidRPr="00FA5619" w14:paraId="14A894B0" w14:textId="77777777" w:rsidTr="00A106C9">
        <w:trPr>
          <w:trHeight w:hRule="exact" w:val="138"/>
        </w:trPr>
        <w:tc>
          <w:tcPr>
            <w:tcW w:w="420" w:type="dxa"/>
          </w:tcPr>
          <w:p w14:paraId="0CBD7D8A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C85CE5B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144A4DE1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019A7BE5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E8FBACA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AFD8C83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C043440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0855555B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CB8349D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1C7397C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62F52AB4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7274215E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6C30F527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D39C97D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CF37EAE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44F8A84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3A81B15C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1C7DF43C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0F6529" w14:textId="77777777" w:rsidR="00EC7B88" w:rsidRPr="00A106C9" w:rsidRDefault="00EC7B88">
            <w:pPr>
              <w:rPr>
                <w:lang w:val="ru-RU"/>
              </w:rPr>
            </w:pPr>
          </w:p>
        </w:tc>
      </w:tr>
      <w:tr w:rsidR="00EC7B88" w:rsidRPr="00FA5619" w14:paraId="7970B6F9" w14:textId="77777777" w:rsidTr="00A106C9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0FC602F7" w14:textId="77777777" w:rsidR="00A106C9" w:rsidRDefault="00FA5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14:paraId="225CDFA8" w14:textId="3BF70D4C" w:rsidR="00EC7B88" w:rsidRPr="00A106C9" w:rsidRDefault="00FA56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14:paraId="5FFD00F4" w14:textId="77777777" w:rsidR="00EC7B88" w:rsidRPr="00A106C9" w:rsidRDefault="00FA56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A10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14:paraId="081A7114" w14:textId="77777777" w:rsidR="00EC7B88" w:rsidRPr="00D361A5" w:rsidRDefault="00FA56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EC7B88" w:rsidRPr="00FA5619" w14:paraId="7972BD98" w14:textId="77777777" w:rsidTr="00A106C9">
        <w:trPr>
          <w:trHeight w:hRule="exact" w:val="44"/>
        </w:trPr>
        <w:tc>
          <w:tcPr>
            <w:tcW w:w="420" w:type="dxa"/>
          </w:tcPr>
          <w:p w14:paraId="74285CD3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B7DF9EC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3AE9A289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300D2668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38725F2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2C7774C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9389C43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3BCFA7B5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8619DC7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3EE98A9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33635C2B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05D3B01F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25184837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F972D3D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5AF4D08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12B1DDF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2E25D86B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7CEC43A1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EB71A0" w14:textId="77777777" w:rsidR="00EC7B88" w:rsidRPr="00D361A5" w:rsidRDefault="00EC7B88">
            <w:pPr>
              <w:rPr>
                <w:lang w:val="ru-RU"/>
              </w:rPr>
            </w:pPr>
          </w:p>
        </w:tc>
      </w:tr>
      <w:tr w:rsidR="00EC7B88" w14:paraId="6390E180" w14:textId="77777777" w:rsidTr="00A106C9">
        <w:trPr>
          <w:trHeight w:hRule="exact" w:val="277"/>
        </w:trPr>
        <w:tc>
          <w:tcPr>
            <w:tcW w:w="420" w:type="dxa"/>
          </w:tcPr>
          <w:p w14:paraId="41E07272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A934D90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60137875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660116F7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2DAE23D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2261634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A2E8CC6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66DB777F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C842ED0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60495B6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38F05124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7665ACBD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35A0C69F" w14:textId="77777777" w:rsidR="00EC7B88" w:rsidRPr="00D361A5" w:rsidRDefault="00EC7B88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F09441" w14:textId="77777777" w:rsidR="00EC7B88" w:rsidRDefault="00FA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14:paraId="6F74814A" w14:textId="77777777" w:rsidR="00EC7B88" w:rsidRDefault="00EC7B88"/>
        </w:tc>
      </w:tr>
      <w:tr w:rsidR="00EC7B88" w14:paraId="147A928E" w14:textId="77777777" w:rsidTr="00A106C9">
        <w:trPr>
          <w:trHeight w:hRule="exact" w:val="65"/>
        </w:trPr>
        <w:tc>
          <w:tcPr>
            <w:tcW w:w="420" w:type="dxa"/>
          </w:tcPr>
          <w:p w14:paraId="4827E1D0" w14:textId="77777777" w:rsidR="00EC7B88" w:rsidRDefault="00EC7B88"/>
        </w:tc>
        <w:tc>
          <w:tcPr>
            <w:tcW w:w="285" w:type="dxa"/>
          </w:tcPr>
          <w:p w14:paraId="3D0EBB22" w14:textId="77777777" w:rsidR="00EC7B88" w:rsidRDefault="00EC7B88"/>
        </w:tc>
        <w:tc>
          <w:tcPr>
            <w:tcW w:w="1056" w:type="dxa"/>
          </w:tcPr>
          <w:p w14:paraId="792DE7A2" w14:textId="77777777" w:rsidR="00EC7B88" w:rsidRDefault="00EC7B88"/>
        </w:tc>
        <w:tc>
          <w:tcPr>
            <w:tcW w:w="928" w:type="dxa"/>
          </w:tcPr>
          <w:p w14:paraId="711C1B59" w14:textId="77777777" w:rsidR="00EC7B88" w:rsidRDefault="00EC7B88"/>
        </w:tc>
        <w:tc>
          <w:tcPr>
            <w:tcW w:w="143" w:type="dxa"/>
          </w:tcPr>
          <w:p w14:paraId="5E521BF1" w14:textId="77777777" w:rsidR="00EC7B88" w:rsidRDefault="00EC7B88"/>
        </w:tc>
        <w:tc>
          <w:tcPr>
            <w:tcW w:w="284" w:type="dxa"/>
          </w:tcPr>
          <w:p w14:paraId="0F06DB13" w14:textId="77777777" w:rsidR="00EC7B88" w:rsidRDefault="00EC7B88"/>
        </w:tc>
        <w:tc>
          <w:tcPr>
            <w:tcW w:w="285" w:type="dxa"/>
          </w:tcPr>
          <w:p w14:paraId="150F184F" w14:textId="77777777" w:rsidR="00EC7B88" w:rsidRDefault="00EC7B88"/>
        </w:tc>
        <w:tc>
          <w:tcPr>
            <w:tcW w:w="717" w:type="dxa"/>
          </w:tcPr>
          <w:p w14:paraId="7F244F35" w14:textId="77777777" w:rsidR="00EC7B88" w:rsidRDefault="00EC7B88"/>
        </w:tc>
        <w:tc>
          <w:tcPr>
            <w:tcW w:w="284" w:type="dxa"/>
          </w:tcPr>
          <w:p w14:paraId="2EFFB385" w14:textId="77777777" w:rsidR="00EC7B88" w:rsidRDefault="00EC7B88"/>
        </w:tc>
        <w:tc>
          <w:tcPr>
            <w:tcW w:w="283" w:type="dxa"/>
          </w:tcPr>
          <w:p w14:paraId="2296B42F" w14:textId="77777777" w:rsidR="00EC7B88" w:rsidRDefault="00EC7B88"/>
        </w:tc>
        <w:tc>
          <w:tcPr>
            <w:tcW w:w="53" w:type="dxa"/>
          </w:tcPr>
          <w:p w14:paraId="0A8B31C4" w14:textId="77777777" w:rsidR="00EC7B88" w:rsidRDefault="00EC7B88"/>
        </w:tc>
        <w:tc>
          <w:tcPr>
            <w:tcW w:w="865" w:type="dxa"/>
          </w:tcPr>
          <w:p w14:paraId="1900D2A5" w14:textId="77777777" w:rsidR="00EC7B88" w:rsidRDefault="00EC7B88"/>
        </w:tc>
        <w:tc>
          <w:tcPr>
            <w:tcW w:w="512" w:type="dxa"/>
          </w:tcPr>
          <w:p w14:paraId="4F9DBE63" w14:textId="77777777" w:rsidR="00EC7B88" w:rsidRDefault="00EC7B88"/>
        </w:tc>
        <w:tc>
          <w:tcPr>
            <w:tcW w:w="143" w:type="dxa"/>
          </w:tcPr>
          <w:p w14:paraId="719DA983" w14:textId="77777777" w:rsidR="00EC7B88" w:rsidRDefault="00EC7B88"/>
        </w:tc>
        <w:tc>
          <w:tcPr>
            <w:tcW w:w="143" w:type="dxa"/>
          </w:tcPr>
          <w:p w14:paraId="487D06B8" w14:textId="77777777" w:rsidR="00EC7B88" w:rsidRDefault="00EC7B88"/>
        </w:tc>
        <w:tc>
          <w:tcPr>
            <w:tcW w:w="143" w:type="dxa"/>
          </w:tcPr>
          <w:p w14:paraId="7F778BB2" w14:textId="77777777" w:rsidR="00EC7B88" w:rsidRDefault="00EC7B88"/>
        </w:tc>
        <w:tc>
          <w:tcPr>
            <w:tcW w:w="1129" w:type="dxa"/>
          </w:tcPr>
          <w:p w14:paraId="2837171D" w14:textId="77777777" w:rsidR="00EC7B88" w:rsidRDefault="00EC7B88"/>
        </w:tc>
        <w:tc>
          <w:tcPr>
            <w:tcW w:w="2250" w:type="dxa"/>
          </w:tcPr>
          <w:p w14:paraId="647E794B" w14:textId="77777777" w:rsidR="00EC7B88" w:rsidRDefault="00EC7B88"/>
        </w:tc>
        <w:tc>
          <w:tcPr>
            <w:tcW w:w="283" w:type="dxa"/>
          </w:tcPr>
          <w:p w14:paraId="63001034" w14:textId="77777777" w:rsidR="00EC7B88" w:rsidRDefault="00EC7B88"/>
        </w:tc>
      </w:tr>
      <w:tr w:rsidR="00EC7B88" w14:paraId="3B5B2B4B" w14:textId="77777777" w:rsidTr="00A106C9">
        <w:trPr>
          <w:trHeight w:hRule="exact" w:val="498"/>
        </w:trPr>
        <w:tc>
          <w:tcPr>
            <w:tcW w:w="420" w:type="dxa"/>
          </w:tcPr>
          <w:p w14:paraId="3D550822" w14:textId="77777777" w:rsidR="00EC7B88" w:rsidRDefault="00EC7B88"/>
        </w:tc>
        <w:tc>
          <w:tcPr>
            <w:tcW w:w="285" w:type="dxa"/>
          </w:tcPr>
          <w:p w14:paraId="0225E330" w14:textId="77777777" w:rsidR="00EC7B88" w:rsidRDefault="00EC7B88"/>
        </w:tc>
        <w:tc>
          <w:tcPr>
            <w:tcW w:w="1056" w:type="dxa"/>
          </w:tcPr>
          <w:p w14:paraId="02894BF5" w14:textId="77777777" w:rsidR="00EC7B88" w:rsidRDefault="00EC7B88"/>
        </w:tc>
        <w:tc>
          <w:tcPr>
            <w:tcW w:w="928" w:type="dxa"/>
          </w:tcPr>
          <w:p w14:paraId="6833AD3A" w14:textId="77777777" w:rsidR="00EC7B88" w:rsidRDefault="00EC7B88"/>
        </w:tc>
        <w:tc>
          <w:tcPr>
            <w:tcW w:w="143" w:type="dxa"/>
          </w:tcPr>
          <w:p w14:paraId="218975E4" w14:textId="77777777" w:rsidR="00EC7B88" w:rsidRDefault="00EC7B88"/>
        </w:tc>
        <w:tc>
          <w:tcPr>
            <w:tcW w:w="284" w:type="dxa"/>
          </w:tcPr>
          <w:p w14:paraId="317C6646" w14:textId="77777777" w:rsidR="00EC7B88" w:rsidRDefault="00EC7B88"/>
        </w:tc>
        <w:tc>
          <w:tcPr>
            <w:tcW w:w="285" w:type="dxa"/>
          </w:tcPr>
          <w:p w14:paraId="0C6C58FC" w14:textId="77777777" w:rsidR="00EC7B88" w:rsidRDefault="00EC7B88"/>
        </w:tc>
        <w:tc>
          <w:tcPr>
            <w:tcW w:w="717" w:type="dxa"/>
          </w:tcPr>
          <w:p w14:paraId="339E6EF3" w14:textId="77777777" w:rsidR="00EC7B88" w:rsidRDefault="00EC7B88"/>
        </w:tc>
        <w:tc>
          <w:tcPr>
            <w:tcW w:w="284" w:type="dxa"/>
          </w:tcPr>
          <w:p w14:paraId="60132AFB" w14:textId="77777777" w:rsidR="00EC7B88" w:rsidRDefault="00EC7B88"/>
        </w:tc>
        <w:tc>
          <w:tcPr>
            <w:tcW w:w="283" w:type="dxa"/>
          </w:tcPr>
          <w:p w14:paraId="5A64BCB1" w14:textId="77777777" w:rsidR="00EC7B88" w:rsidRDefault="00EC7B88"/>
        </w:tc>
        <w:tc>
          <w:tcPr>
            <w:tcW w:w="53" w:type="dxa"/>
          </w:tcPr>
          <w:p w14:paraId="65A7C683" w14:textId="77777777" w:rsidR="00EC7B88" w:rsidRDefault="00EC7B88"/>
        </w:tc>
        <w:tc>
          <w:tcPr>
            <w:tcW w:w="865" w:type="dxa"/>
          </w:tcPr>
          <w:p w14:paraId="7077853A" w14:textId="77777777" w:rsidR="00EC7B88" w:rsidRDefault="00EC7B88"/>
        </w:tc>
        <w:tc>
          <w:tcPr>
            <w:tcW w:w="512" w:type="dxa"/>
          </w:tcPr>
          <w:p w14:paraId="343EE2A7" w14:textId="77777777" w:rsidR="00EC7B88" w:rsidRDefault="00EC7B88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B89FFC0" w14:textId="3A330AB2" w:rsidR="00EC7B88" w:rsidRDefault="00FA561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 w:rsidR="00D361A5">
              <w:t xml:space="preserve"> </w:t>
            </w:r>
            <w:r w:rsidR="00D361A5" w:rsidRPr="00D361A5">
              <w:rPr>
                <w:rFonts w:ascii="Times New Roman" w:hAnsi="Times New Roman" w:cs="Times New Roman"/>
                <w:color w:val="000000"/>
              </w:rPr>
              <w:t>КЭУП</w:t>
            </w:r>
          </w:p>
        </w:tc>
        <w:tc>
          <w:tcPr>
            <w:tcW w:w="283" w:type="dxa"/>
          </w:tcPr>
          <w:p w14:paraId="282555D9" w14:textId="77777777" w:rsidR="00EC7B88" w:rsidRDefault="00EC7B88"/>
        </w:tc>
      </w:tr>
      <w:tr w:rsidR="00EC7B88" w14:paraId="4F159AB1" w14:textId="77777777" w:rsidTr="00A106C9">
        <w:trPr>
          <w:trHeight w:hRule="exact" w:val="57"/>
        </w:trPr>
        <w:tc>
          <w:tcPr>
            <w:tcW w:w="420" w:type="dxa"/>
          </w:tcPr>
          <w:p w14:paraId="33989E55" w14:textId="77777777" w:rsidR="00EC7B88" w:rsidRDefault="00EC7B88"/>
        </w:tc>
        <w:tc>
          <w:tcPr>
            <w:tcW w:w="285" w:type="dxa"/>
          </w:tcPr>
          <w:p w14:paraId="00FF04AA" w14:textId="77777777" w:rsidR="00EC7B88" w:rsidRDefault="00EC7B88"/>
        </w:tc>
        <w:tc>
          <w:tcPr>
            <w:tcW w:w="1056" w:type="dxa"/>
          </w:tcPr>
          <w:p w14:paraId="5262A2CE" w14:textId="77777777" w:rsidR="00EC7B88" w:rsidRDefault="00EC7B88"/>
        </w:tc>
        <w:tc>
          <w:tcPr>
            <w:tcW w:w="928" w:type="dxa"/>
          </w:tcPr>
          <w:p w14:paraId="2D0CA9C1" w14:textId="77777777" w:rsidR="00EC7B88" w:rsidRDefault="00EC7B88"/>
        </w:tc>
        <w:tc>
          <w:tcPr>
            <w:tcW w:w="143" w:type="dxa"/>
          </w:tcPr>
          <w:p w14:paraId="59D92C26" w14:textId="77777777" w:rsidR="00EC7B88" w:rsidRDefault="00EC7B88"/>
        </w:tc>
        <w:tc>
          <w:tcPr>
            <w:tcW w:w="284" w:type="dxa"/>
          </w:tcPr>
          <w:p w14:paraId="7B7FA23D" w14:textId="77777777" w:rsidR="00EC7B88" w:rsidRDefault="00EC7B88"/>
        </w:tc>
        <w:tc>
          <w:tcPr>
            <w:tcW w:w="285" w:type="dxa"/>
          </w:tcPr>
          <w:p w14:paraId="6A8008B3" w14:textId="77777777" w:rsidR="00EC7B88" w:rsidRDefault="00EC7B88"/>
        </w:tc>
        <w:tc>
          <w:tcPr>
            <w:tcW w:w="717" w:type="dxa"/>
          </w:tcPr>
          <w:p w14:paraId="4CDAB5AF" w14:textId="77777777" w:rsidR="00EC7B88" w:rsidRDefault="00EC7B88"/>
        </w:tc>
        <w:tc>
          <w:tcPr>
            <w:tcW w:w="284" w:type="dxa"/>
          </w:tcPr>
          <w:p w14:paraId="7D78E1AC" w14:textId="77777777" w:rsidR="00EC7B88" w:rsidRDefault="00EC7B88"/>
        </w:tc>
        <w:tc>
          <w:tcPr>
            <w:tcW w:w="283" w:type="dxa"/>
          </w:tcPr>
          <w:p w14:paraId="2176814B" w14:textId="77777777" w:rsidR="00EC7B88" w:rsidRDefault="00EC7B88"/>
        </w:tc>
        <w:tc>
          <w:tcPr>
            <w:tcW w:w="53" w:type="dxa"/>
          </w:tcPr>
          <w:p w14:paraId="5A4ACCD2" w14:textId="77777777" w:rsidR="00EC7B88" w:rsidRDefault="00EC7B88"/>
        </w:tc>
        <w:tc>
          <w:tcPr>
            <w:tcW w:w="865" w:type="dxa"/>
          </w:tcPr>
          <w:p w14:paraId="02A0856F" w14:textId="77777777" w:rsidR="00EC7B88" w:rsidRDefault="00EC7B88"/>
        </w:tc>
        <w:tc>
          <w:tcPr>
            <w:tcW w:w="512" w:type="dxa"/>
          </w:tcPr>
          <w:p w14:paraId="632BB170" w14:textId="77777777" w:rsidR="00EC7B88" w:rsidRDefault="00EC7B88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E4305C9" w14:textId="65E88764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</w:t>
            </w:r>
            <w:r w:rsidR="00A106C9" w:rsidRPr="003A73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В.И. Мигаль</w:t>
            </w:r>
          </w:p>
        </w:tc>
        <w:tc>
          <w:tcPr>
            <w:tcW w:w="283" w:type="dxa"/>
          </w:tcPr>
          <w:p w14:paraId="0C41B050" w14:textId="77777777" w:rsidR="00EC7B88" w:rsidRDefault="00EC7B88"/>
        </w:tc>
      </w:tr>
      <w:tr w:rsidR="00EC7B88" w14:paraId="7A18EB91" w14:textId="77777777" w:rsidTr="00A106C9">
        <w:trPr>
          <w:trHeight w:hRule="exact" w:val="359"/>
        </w:trPr>
        <w:tc>
          <w:tcPr>
            <w:tcW w:w="420" w:type="dxa"/>
          </w:tcPr>
          <w:p w14:paraId="0ADC69E5" w14:textId="77777777" w:rsidR="00EC7B88" w:rsidRDefault="00EC7B88"/>
        </w:tc>
        <w:tc>
          <w:tcPr>
            <w:tcW w:w="285" w:type="dxa"/>
          </w:tcPr>
          <w:p w14:paraId="44D737C1" w14:textId="77777777" w:rsidR="00EC7B88" w:rsidRDefault="00EC7B88"/>
        </w:tc>
        <w:tc>
          <w:tcPr>
            <w:tcW w:w="1056" w:type="dxa"/>
          </w:tcPr>
          <w:p w14:paraId="0F82BE7C" w14:textId="77777777" w:rsidR="00EC7B88" w:rsidRDefault="00EC7B88"/>
        </w:tc>
        <w:tc>
          <w:tcPr>
            <w:tcW w:w="928" w:type="dxa"/>
          </w:tcPr>
          <w:p w14:paraId="25D24695" w14:textId="77777777" w:rsidR="00EC7B88" w:rsidRDefault="00EC7B88"/>
        </w:tc>
        <w:tc>
          <w:tcPr>
            <w:tcW w:w="143" w:type="dxa"/>
          </w:tcPr>
          <w:p w14:paraId="0EEA8A10" w14:textId="77777777" w:rsidR="00EC7B88" w:rsidRDefault="00EC7B88"/>
        </w:tc>
        <w:tc>
          <w:tcPr>
            <w:tcW w:w="284" w:type="dxa"/>
          </w:tcPr>
          <w:p w14:paraId="56BF49AC" w14:textId="77777777" w:rsidR="00EC7B88" w:rsidRDefault="00EC7B88"/>
        </w:tc>
        <w:tc>
          <w:tcPr>
            <w:tcW w:w="285" w:type="dxa"/>
          </w:tcPr>
          <w:p w14:paraId="037A3EBA" w14:textId="77777777" w:rsidR="00EC7B88" w:rsidRDefault="00EC7B88"/>
        </w:tc>
        <w:tc>
          <w:tcPr>
            <w:tcW w:w="717" w:type="dxa"/>
          </w:tcPr>
          <w:p w14:paraId="03C526FD" w14:textId="77777777" w:rsidR="00EC7B88" w:rsidRDefault="00EC7B88"/>
        </w:tc>
        <w:tc>
          <w:tcPr>
            <w:tcW w:w="284" w:type="dxa"/>
          </w:tcPr>
          <w:p w14:paraId="3D755AFA" w14:textId="77777777" w:rsidR="00EC7B88" w:rsidRDefault="00EC7B88"/>
        </w:tc>
        <w:tc>
          <w:tcPr>
            <w:tcW w:w="283" w:type="dxa"/>
          </w:tcPr>
          <w:p w14:paraId="5A3002F5" w14:textId="77777777" w:rsidR="00EC7B88" w:rsidRDefault="00EC7B88"/>
        </w:tc>
        <w:tc>
          <w:tcPr>
            <w:tcW w:w="53" w:type="dxa"/>
          </w:tcPr>
          <w:p w14:paraId="7EEE5E8C" w14:textId="77777777" w:rsidR="00EC7B88" w:rsidRDefault="00EC7B88"/>
        </w:tc>
        <w:tc>
          <w:tcPr>
            <w:tcW w:w="865" w:type="dxa"/>
          </w:tcPr>
          <w:p w14:paraId="19AE1021" w14:textId="77777777" w:rsidR="00EC7B88" w:rsidRDefault="00EC7B88"/>
        </w:tc>
        <w:tc>
          <w:tcPr>
            <w:tcW w:w="512" w:type="dxa"/>
          </w:tcPr>
          <w:p w14:paraId="45AD91C9" w14:textId="77777777" w:rsidR="00EC7B88" w:rsidRDefault="00EC7B88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EBEB705" w14:textId="77777777" w:rsidR="00EC7B88" w:rsidRDefault="00EC7B88"/>
        </w:tc>
        <w:tc>
          <w:tcPr>
            <w:tcW w:w="283" w:type="dxa"/>
          </w:tcPr>
          <w:p w14:paraId="657FFCFA" w14:textId="77777777" w:rsidR="00EC7B88" w:rsidRDefault="00EC7B88"/>
        </w:tc>
      </w:tr>
      <w:tr w:rsidR="00EC7B88" w14:paraId="418CBD09" w14:textId="77777777" w:rsidTr="00A106C9">
        <w:trPr>
          <w:trHeight w:hRule="exact" w:val="277"/>
        </w:trPr>
        <w:tc>
          <w:tcPr>
            <w:tcW w:w="420" w:type="dxa"/>
          </w:tcPr>
          <w:p w14:paraId="29121755" w14:textId="77777777" w:rsidR="00EC7B88" w:rsidRDefault="00EC7B88"/>
        </w:tc>
        <w:tc>
          <w:tcPr>
            <w:tcW w:w="285" w:type="dxa"/>
          </w:tcPr>
          <w:p w14:paraId="3615E2E2" w14:textId="77777777" w:rsidR="00EC7B88" w:rsidRDefault="00EC7B88"/>
        </w:tc>
        <w:tc>
          <w:tcPr>
            <w:tcW w:w="1056" w:type="dxa"/>
          </w:tcPr>
          <w:p w14:paraId="00ADCB20" w14:textId="77777777" w:rsidR="00EC7B88" w:rsidRDefault="00EC7B88"/>
        </w:tc>
        <w:tc>
          <w:tcPr>
            <w:tcW w:w="928" w:type="dxa"/>
          </w:tcPr>
          <w:p w14:paraId="265647FE" w14:textId="77777777" w:rsidR="00EC7B88" w:rsidRDefault="00EC7B88"/>
        </w:tc>
        <w:tc>
          <w:tcPr>
            <w:tcW w:w="143" w:type="dxa"/>
          </w:tcPr>
          <w:p w14:paraId="5714AC0C" w14:textId="77777777" w:rsidR="00EC7B88" w:rsidRDefault="00EC7B88"/>
        </w:tc>
        <w:tc>
          <w:tcPr>
            <w:tcW w:w="284" w:type="dxa"/>
          </w:tcPr>
          <w:p w14:paraId="4F19265B" w14:textId="77777777" w:rsidR="00EC7B88" w:rsidRDefault="00EC7B88"/>
        </w:tc>
        <w:tc>
          <w:tcPr>
            <w:tcW w:w="285" w:type="dxa"/>
          </w:tcPr>
          <w:p w14:paraId="12E15910" w14:textId="77777777" w:rsidR="00EC7B88" w:rsidRDefault="00EC7B88"/>
        </w:tc>
        <w:tc>
          <w:tcPr>
            <w:tcW w:w="717" w:type="dxa"/>
          </w:tcPr>
          <w:p w14:paraId="6A2272C8" w14:textId="77777777" w:rsidR="00EC7B88" w:rsidRDefault="00EC7B88"/>
        </w:tc>
        <w:tc>
          <w:tcPr>
            <w:tcW w:w="284" w:type="dxa"/>
          </w:tcPr>
          <w:p w14:paraId="469A56CC" w14:textId="77777777" w:rsidR="00EC7B88" w:rsidRDefault="00EC7B88"/>
        </w:tc>
        <w:tc>
          <w:tcPr>
            <w:tcW w:w="283" w:type="dxa"/>
          </w:tcPr>
          <w:p w14:paraId="2A00986B" w14:textId="77777777" w:rsidR="00EC7B88" w:rsidRDefault="00EC7B88"/>
        </w:tc>
        <w:tc>
          <w:tcPr>
            <w:tcW w:w="53" w:type="dxa"/>
          </w:tcPr>
          <w:p w14:paraId="73E3FF35" w14:textId="77777777" w:rsidR="00EC7B88" w:rsidRDefault="00EC7B88"/>
        </w:tc>
        <w:tc>
          <w:tcPr>
            <w:tcW w:w="865" w:type="dxa"/>
          </w:tcPr>
          <w:p w14:paraId="0CC29941" w14:textId="77777777" w:rsidR="00EC7B88" w:rsidRDefault="00EC7B88"/>
        </w:tc>
        <w:tc>
          <w:tcPr>
            <w:tcW w:w="512" w:type="dxa"/>
          </w:tcPr>
          <w:p w14:paraId="207E15FA" w14:textId="77777777" w:rsidR="00EC7B88" w:rsidRDefault="00EC7B88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01DD69D" w14:textId="77777777" w:rsidR="00EC7B88" w:rsidRDefault="00EC7B88"/>
        </w:tc>
        <w:tc>
          <w:tcPr>
            <w:tcW w:w="283" w:type="dxa"/>
          </w:tcPr>
          <w:p w14:paraId="33BF00C1" w14:textId="77777777" w:rsidR="00EC7B88" w:rsidRDefault="00EC7B88"/>
        </w:tc>
      </w:tr>
      <w:tr w:rsidR="00EC7B88" w14:paraId="24436B3F" w14:textId="77777777" w:rsidTr="00A106C9">
        <w:trPr>
          <w:trHeight w:hRule="exact" w:val="225"/>
        </w:trPr>
        <w:tc>
          <w:tcPr>
            <w:tcW w:w="420" w:type="dxa"/>
          </w:tcPr>
          <w:p w14:paraId="4F3CE2B4" w14:textId="77777777" w:rsidR="00EC7B88" w:rsidRDefault="00EC7B88"/>
        </w:tc>
        <w:tc>
          <w:tcPr>
            <w:tcW w:w="285" w:type="dxa"/>
          </w:tcPr>
          <w:p w14:paraId="6DD1E476" w14:textId="77777777" w:rsidR="00EC7B88" w:rsidRDefault="00EC7B88"/>
        </w:tc>
        <w:tc>
          <w:tcPr>
            <w:tcW w:w="1056" w:type="dxa"/>
          </w:tcPr>
          <w:p w14:paraId="2836713D" w14:textId="77777777" w:rsidR="00EC7B88" w:rsidRDefault="00EC7B88"/>
        </w:tc>
        <w:tc>
          <w:tcPr>
            <w:tcW w:w="928" w:type="dxa"/>
          </w:tcPr>
          <w:p w14:paraId="4BA2FA11" w14:textId="77777777" w:rsidR="00EC7B88" w:rsidRDefault="00EC7B88"/>
        </w:tc>
        <w:tc>
          <w:tcPr>
            <w:tcW w:w="143" w:type="dxa"/>
          </w:tcPr>
          <w:p w14:paraId="46602DE6" w14:textId="77777777" w:rsidR="00EC7B88" w:rsidRDefault="00EC7B88"/>
        </w:tc>
        <w:tc>
          <w:tcPr>
            <w:tcW w:w="284" w:type="dxa"/>
          </w:tcPr>
          <w:p w14:paraId="72CDB495" w14:textId="77777777" w:rsidR="00EC7B88" w:rsidRDefault="00EC7B88"/>
        </w:tc>
        <w:tc>
          <w:tcPr>
            <w:tcW w:w="285" w:type="dxa"/>
          </w:tcPr>
          <w:p w14:paraId="5895A4C6" w14:textId="77777777" w:rsidR="00EC7B88" w:rsidRDefault="00EC7B88"/>
        </w:tc>
        <w:tc>
          <w:tcPr>
            <w:tcW w:w="717" w:type="dxa"/>
          </w:tcPr>
          <w:p w14:paraId="7FDF2873" w14:textId="77777777" w:rsidR="00EC7B88" w:rsidRDefault="00EC7B88"/>
        </w:tc>
        <w:tc>
          <w:tcPr>
            <w:tcW w:w="284" w:type="dxa"/>
          </w:tcPr>
          <w:p w14:paraId="2F1FD2E4" w14:textId="77777777" w:rsidR="00EC7B88" w:rsidRDefault="00EC7B88"/>
        </w:tc>
        <w:tc>
          <w:tcPr>
            <w:tcW w:w="283" w:type="dxa"/>
          </w:tcPr>
          <w:p w14:paraId="72EA4C44" w14:textId="77777777" w:rsidR="00EC7B88" w:rsidRDefault="00EC7B88"/>
        </w:tc>
        <w:tc>
          <w:tcPr>
            <w:tcW w:w="53" w:type="dxa"/>
          </w:tcPr>
          <w:p w14:paraId="217CCBEF" w14:textId="77777777" w:rsidR="00EC7B88" w:rsidRDefault="00EC7B88"/>
        </w:tc>
        <w:tc>
          <w:tcPr>
            <w:tcW w:w="865" w:type="dxa"/>
          </w:tcPr>
          <w:p w14:paraId="4BA853C9" w14:textId="77777777" w:rsidR="00EC7B88" w:rsidRDefault="00EC7B88"/>
        </w:tc>
        <w:tc>
          <w:tcPr>
            <w:tcW w:w="512" w:type="dxa"/>
          </w:tcPr>
          <w:p w14:paraId="13A31632" w14:textId="77777777" w:rsidR="00EC7B88" w:rsidRDefault="00EC7B88"/>
        </w:tc>
        <w:tc>
          <w:tcPr>
            <w:tcW w:w="143" w:type="dxa"/>
          </w:tcPr>
          <w:p w14:paraId="72973D46" w14:textId="77777777" w:rsidR="00EC7B88" w:rsidRDefault="00EC7B88"/>
        </w:tc>
        <w:tc>
          <w:tcPr>
            <w:tcW w:w="143" w:type="dxa"/>
          </w:tcPr>
          <w:p w14:paraId="2F16A0B7" w14:textId="77777777" w:rsidR="00EC7B88" w:rsidRDefault="00EC7B88"/>
        </w:tc>
        <w:tc>
          <w:tcPr>
            <w:tcW w:w="143" w:type="dxa"/>
          </w:tcPr>
          <w:p w14:paraId="122050BE" w14:textId="77777777" w:rsidR="00EC7B88" w:rsidRDefault="00EC7B88"/>
        </w:tc>
        <w:tc>
          <w:tcPr>
            <w:tcW w:w="1129" w:type="dxa"/>
          </w:tcPr>
          <w:p w14:paraId="7CC64EB4" w14:textId="77777777" w:rsidR="00EC7B88" w:rsidRDefault="00EC7B88"/>
        </w:tc>
        <w:tc>
          <w:tcPr>
            <w:tcW w:w="2250" w:type="dxa"/>
          </w:tcPr>
          <w:p w14:paraId="5EC64CBE" w14:textId="77777777" w:rsidR="00EC7B88" w:rsidRDefault="00EC7B88"/>
        </w:tc>
        <w:tc>
          <w:tcPr>
            <w:tcW w:w="283" w:type="dxa"/>
          </w:tcPr>
          <w:p w14:paraId="787B10E0" w14:textId="77777777" w:rsidR="00EC7B88" w:rsidRDefault="00EC7B88"/>
        </w:tc>
      </w:tr>
      <w:tr w:rsidR="00EC7B88" w14:paraId="50ADC9F9" w14:textId="77777777" w:rsidTr="00A106C9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49760BC1" w14:textId="239E5EA1" w:rsidR="00EC7B88" w:rsidRDefault="00FA561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 xml:space="preserve">УП.05.01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практика</w:t>
            </w:r>
            <w:proofErr w:type="spellEnd"/>
          </w:p>
        </w:tc>
      </w:tr>
      <w:tr w:rsidR="00EC7B88" w14:paraId="0B260B21" w14:textId="77777777" w:rsidTr="00A106C9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362A2DA6" w14:textId="77777777" w:rsidR="00EC7B88" w:rsidRDefault="00FA561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EC7B88" w14:paraId="40DE949C" w14:textId="77777777" w:rsidTr="00A106C9">
        <w:trPr>
          <w:trHeight w:hRule="exact" w:val="138"/>
        </w:trPr>
        <w:tc>
          <w:tcPr>
            <w:tcW w:w="420" w:type="dxa"/>
          </w:tcPr>
          <w:p w14:paraId="4D85B1F3" w14:textId="77777777" w:rsidR="00EC7B88" w:rsidRDefault="00EC7B88"/>
        </w:tc>
        <w:tc>
          <w:tcPr>
            <w:tcW w:w="285" w:type="dxa"/>
          </w:tcPr>
          <w:p w14:paraId="1D08A3A0" w14:textId="77777777" w:rsidR="00EC7B88" w:rsidRDefault="00EC7B88"/>
        </w:tc>
        <w:tc>
          <w:tcPr>
            <w:tcW w:w="1056" w:type="dxa"/>
          </w:tcPr>
          <w:p w14:paraId="6F79FDA0" w14:textId="77777777" w:rsidR="00EC7B88" w:rsidRDefault="00EC7B88"/>
        </w:tc>
        <w:tc>
          <w:tcPr>
            <w:tcW w:w="928" w:type="dxa"/>
          </w:tcPr>
          <w:p w14:paraId="3603CE6C" w14:textId="77777777" w:rsidR="00EC7B88" w:rsidRDefault="00EC7B88"/>
        </w:tc>
        <w:tc>
          <w:tcPr>
            <w:tcW w:w="143" w:type="dxa"/>
          </w:tcPr>
          <w:p w14:paraId="4B12E345" w14:textId="77777777" w:rsidR="00EC7B88" w:rsidRDefault="00EC7B88"/>
        </w:tc>
        <w:tc>
          <w:tcPr>
            <w:tcW w:w="284" w:type="dxa"/>
          </w:tcPr>
          <w:p w14:paraId="2EA5A655" w14:textId="77777777" w:rsidR="00EC7B88" w:rsidRDefault="00EC7B88"/>
        </w:tc>
        <w:tc>
          <w:tcPr>
            <w:tcW w:w="285" w:type="dxa"/>
          </w:tcPr>
          <w:p w14:paraId="23EAE3AC" w14:textId="77777777" w:rsidR="00EC7B88" w:rsidRDefault="00EC7B88"/>
        </w:tc>
        <w:tc>
          <w:tcPr>
            <w:tcW w:w="717" w:type="dxa"/>
          </w:tcPr>
          <w:p w14:paraId="052CFA54" w14:textId="77777777" w:rsidR="00EC7B88" w:rsidRDefault="00EC7B88"/>
        </w:tc>
        <w:tc>
          <w:tcPr>
            <w:tcW w:w="284" w:type="dxa"/>
          </w:tcPr>
          <w:p w14:paraId="298C2EE0" w14:textId="77777777" w:rsidR="00EC7B88" w:rsidRDefault="00EC7B88"/>
        </w:tc>
        <w:tc>
          <w:tcPr>
            <w:tcW w:w="283" w:type="dxa"/>
          </w:tcPr>
          <w:p w14:paraId="01EF105C" w14:textId="77777777" w:rsidR="00EC7B88" w:rsidRDefault="00EC7B88"/>
        </w:tc>
        <w:tc>
          <w:tcPr>
            <w:tcW w:w="53" w:type="dxa"/>
          </w:tcPr>
          <w:p w14:paraId="4B5349C0" w14:textId="77777777" w:rsidR="00EC7B88" w:rsidRDefault="00EC7B88"/>
        </w:tc>
        <w:tc>
          <w:tcPr>
            <w:tcW w:w="865" w:type="dxa"/>
          </w:tcPr>
          <w:p w14:paraId="55412AA9" w14:textId="77777777" w:rsidR="00EC7B88" w:rsidRDefault="00EC7B88"/>
        </w:tc>
        <w:tc>
          <w:tcPr>
            <w:tcW w:w="512" w:type="dxa"/>
          </w:tcPr>
          <w:p w14:paraId="400E730E" w14:textId="77777777" w:rsidR="00EC7B88" w:rsidRDefault="00EC7B88"/>
        </w:tc>
        <w:tc>
          <w:tcPr>
            <w:tcW w:w="143" w:type="dxa"/>
          </w:tcPr>
          <w:p w14:paraId="0560BBE1" w14:textId="77777777" w:rsidR="00EC7B88" w:rsidRDefault="00EC7B88"/>
        </w:tc>
        <w:tc>
          <w:tcPr>
            <w:tcW w:w="143" w:type="dxa"/>
          </w:tcPr>
          <w:p w14:paraId="6B144768" w14:textId="77777777" w:rsidR="00EC7B88" w:rsidRDefault="00EC7B88"/>
        </w:tc>
        <w:tc>
          <w:tcPr>
            <w:tcW w:w="143" w:type="dxa"/>
          </w:tcPr>
          <w:p w14:paraId="0404421E" w14:textId="77777777" w:rsidR="00EC7B88" w:rsidRDefault="00EC7B88"/>
        </w:tc>
        <w:tc>
          <w:tcPr>
            <w:tcW w:w="1129" w:type="dxa"/>
          </w:tcPr>
          <w:p w14:paraId="32692A94" w14:textId="77777777" w:rsidR="00EC7B88" w:rsidRDefault="00EC7B88"/>
        </w:tc>
        <w:tc>
          <w:tcPr>
            <w:tcW w:w="2250" w:type="dxa"/>
          </w:tcPr>
          <w:p w14:paraId="079333A8" w14:textId="77777777" w:rsidR="00EC7B88" w:rsidRDefault="00EC7B88"/>
        </w:tc>
        <w:tc>
          <w:tcPr>
            <w:tcW w:w="283" w:type="dxa"/>
          </w:tcPr>
          <w:p w14:paraId="353156E0" w14:textId="77777777" w:rsidR="00EC7B88" w:rsidRDefault="00EC7B88"/>
        </w:tc>
      </w:tr>
      <w:tr w:rsidR="00EC7B88" w:rsidRPr="00FA5619" w14:paraId="7156D437" w14:textId="77777777" w:rsidTr="00A106C9">
        <w:trPr>
          <w:trHeight w:hRule="exact" w:val="277"/>
        </w:trPr>
        <w:tc>
          <w:tcPr>
            <w:tcW w:w="420" w:type="dxa"/>
          </w:tcPr>
          <w:p w14:paraId="35F7F838" w14:textId="77777777" w:rsidR="00EC7B88" w:rsidRDefault="00EC7B88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4FA4421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14:paraId="101459EB" w14:textId="77777777" w:rsidR="00EC7B88" w:rsidRDefault="00EC7B88"/>
        </w:tc>
        <w:tc>
          <w:tcPr>
            <w:tcW w:w="143" w:type="dxa"/>
          </w:tcPr>
          <w:p w14:paraId="77CA3B20" w14:textId="77777777" w:rsidR="00EC7B88" w:rsidRDefault="00EC7B88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244B21A7" w14:textId="2CE9467F" w:rsidR="00EC7B88" w:rsidRPr="00A106C9" w:rsidRDefault="00A106C9">
            <w:pPr>
              <w:rPr>
                <w:lang w:val="ru-RU"/>
              </w:rPr>
            </w:pPr>
            <w:r w:rsidRPr="00173F02">
              <w:rPr>
                <w:rFonts w:ascii="Times New Roman" w:hAnsi="Times New Roman" w:cs="Times New Roman"/>
                <w:b/>
                <w:bCs/>
                <w:lang w:val="ru-RU"/>
              </w:rPr>
              <w:t>Колледж экономики, управления и права</w:t>
            </w:r>
          </w:p>
        </w:tc>
      </w:tr>
      <w:tr w:rsidR="00EC7B88" w:rsidRPr="00FA5619" w14:paraId="6B87A724" w14:textId="77777777" w:rsidTr="00A106C9">
        <w:trPr>
          <w:trHeight w:hRule="exact" w:val="138"/>
        </w:trPr>
        <w:tc>
          <w:tcPr>
            <w:tcW w:w="420" w:type="dxa"/>
          </w:tcPr>
          <w:p w14:paraId="2B1825F0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87427A7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7B2205BC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6342F5DB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ADEB671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D09C565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AE6A44F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6D3A44D6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F6FB349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B3DE6F1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00D162ED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7BCCDA7D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7CE6D6AF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EC6E4E5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F47FFA1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826A68B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3DD0016E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6FD3B81E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4B4AF7" w14:textId="77777777" w:rsidR="00EC7B88" w:rsidRPr="00A106C9" w:rsidRDefault="00EC7B88">
            <w:pPr>
              <w:rPr>
                <w:lang w:val="ru-RU"/>
              </w:rPr>
            </w:pPr>
          </w:p>
        </w:tc>
      </w:tr>
      <w:tr w:rsidR="00EC7B88" w:rsidRPr="00FA5619" w14:paraId="1A28AB28" w14:textId="77777777" w:rsidTr="00A106C9">
        <w:trPr>
          <w:trHeight w:hRule="exact" w:val="277"/>
        </w:trPr>
        <w:tc>
          <w:tcPr>
            <w:tcW w:w="420" w:type="dxa"/>
          </w:tcPr>
          <w:p w14:paraId="4E23FFDF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61BE826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7A5E75B" w14:textId="77777777" w:rsidR="00EC7B88" w:rsidRPr="00A106C9" w:rsidRDefault="00FA56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38.02.01-18-1-2022-2023- 9 </w:t>
            </w:r>
            <w:proofErr w:type="spellStart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</w:t>
            </w:r>
            <w:proofErr w:type="spellEnd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14:paraId="02A9309B" w14:textId="77777777" w:rsidR="00EC7B88" w:rsidRPr="00A106C9" w:rsidRDefault="00FA56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и бухгалтерский учет (по отраслям)</w:t>
            </w:r>
          </w:p>
          <w:p w14:paraId="2FBA53AC" w14:textId="77777777" w:rsidR="00EC7B88" w:rsidRPr="00A106C9" w:rsidRDefault="00FA56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</w:t>
            </w: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программы среднего общего образования: социально-экономический</w:t>
            </w:r>
          </w:p>
        </w:tc>
      </w:tr>
      <w:tr w:rsidR="00EC7B88" w:rsidRPr="00FA5619" w14:paraId="642A786A" w14:textId="77777777" w:rsidTr="00A106C9">
        <w:trPr>
          <w:trHeight w:hRule="exact" w:val="615"/>
        </w:trPr>
        <w:tc>
          <w:tcPr>
            <w:tcW w:w="420" w:type="dxa"/>
          </w:tcPr>
          <w:p w14:paraId="253AD475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CF54573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4876286A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77F949F7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197724E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A08F1A1" w14:textId="77777777" w:rsidR="00EC7B88" w:rsidRPr="00A106C9" w:rsidRDefault="00EC7B88">
            <w:pPr>
              <w:rPr>
                <w:lang w:val="ru-RU"/>
              </w:rPr>
            </w:pPr>
          </w:p>
        </w:tc>
      </w:tr>
      <w:tr w:rsidR="00EC7B88" w:rsidRPr="00FA5619" w14:paraId="4EF10F97" w14:textId="77777777" w:rsidTr="00A106C9">
        <w:trPr>
          <w:trHeight w:hRule="exact" w:val="138"/>
        </w:trPr>
        <w:tc>
          <w:tcPr>
            <w:tcW w:w="420" w:type="dxa"/>
          </w:tcPr>
          <w:p w14:paraId="4C5A6CEC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4118196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6EA527E3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50F82BD8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BB6EB63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37120B7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600C799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16F61E7D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AFC5615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D7F5811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59626881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2F4FFF05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2AF73AB5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9940E10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FEC739F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D1C859C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2A3E8C69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3C9D70B6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EF9C46A" w14:textId="77777777" w:rsidR="00EC7B88" w:rsidRPr="00A106C9" w:rsidRDefault="00EC7B88">
            <w:pPr>
              <w:rPr>
                <w:lang w:val="ru-RU"/>
              </w:rPr>
            </w:pPr>
          </w:p>
        </w:tc>
      </w:tr>
      <w:tr w:rsidR="00EC7B88" w14:paraId="5F5B273A" w14:textId="77777777" w:rsidTr="00A106C9">
        <w:trPr>
          <w:trHeight w:hRule="exact" w:val="277"/>
        </w:trPr>
        <w:tc>
          <w:tcPr>
            <w:tcW w:w="420" w:type="dxa"/>
          </w:tcPr>
          <w:p w14:paraId="10F00214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28C7428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415119E4" w14:textId="77777777" w:rsidR="00EC7B88" w:rsidRDefault="00FA561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бухгалтер</w:t>
            </w:r>
            <w:proofErr w:type="spellEnd"/>
          </w:p>
        </w:tc>
      </w:tr>
      <w:tr w:rsidR="00EC7B88" w14:paraId="3348BCD0" w14:textId="77777777" w:rsidTr="00A106C9">
        <w:trPr>
          <w:trHeight w:hRule="exact" w:val="138"/>
        </w:trPr>
        <w:tc>
          <w:tcPr>
            <w:tcW w:w="420" w:type="dxa"/>
          </w:tcPr>
          <w:p w14:paraId="46FCCF63" w14:textId="77777777" w:rsidR="00EC7B88" w:rsidRDefault="00EC7B88"/>
        </w:tc>
        <w:tc>
          <w:tcPr>
            <w:tcW w:w="285" w:type="dxa"/>
          </w:tcPr>
          <w:p w14:paraId="6BACD158" w14:textId="77777777" w:rsidR="00EC7B88" w:rsidRDefault="00EC7B88"/>
        </w:tc>
        <w:tc>
          <w:tcPr>
            <w:tcW w:w="1056" w:type="dxa"/>
          </w:tcPr>
          <w:p w14:paraId="5FE808A4" w14:textId="77777777" w:rsidR="00EC7B88" w:rsidRDefault="00EC7B88"/>
        </w:tc>
        <w:tc>
          <w:tcPr>
            <w:tcW w:w="928" w:type="dxa"/>
          </w:tcPr>
          <w:p w14:paraId="63A0562A" w14:textId="77777777" w:rsidR="00EC7B88" w:rsidRDefault="00EC7B88"/>
        </w:tc>
        <w:tc>
          <w:tcPr>
            <w:tcW w:w="143" w:type="dxa"/>
          </w:tcPr>
          <w:p w14:paraId="19167A41" w14:textId="77777777" w:rsidR="00EC7B88" w:rsidRDefault="00EC7B88"/>
        </w:tc>
        <w:tc>
          <w:tcPr>
            <w:tcW w:w="284" w:type="dxa"/>
          </w:tcPr>
          <w:p w14:paraId="0E5CBFCC" w14:textId="77777777" w:rsidR="00EC7B88" w:rsidRDefault="00EC7B88"/>
        </w:tc>
        <w:tc>
          <w:tcPr>
            <w:tcW w:w="285" w:type="dxa"/>
          </w:tcPr>
          <w:p w14:paraId="1736A0B8" w14:textId="77777777" w:rsidR="00EC7B88" w:rsidRDefault="00EC7B88"/>
        </w:tc>
        <w:tc>
          <w:tcPr>
            <w:tcW w:w="717" w:type="dxa"/>
          </w:tcPr>
          <w:p w14:paraId="25C081BF" w14:textId="77777777" w:rsidR="00EC7B88" w:rsidRDefault="00EC7B88"/>
        </w:tc>
        <w:tc>
          <w:tcPr>
            <w:tcW w:w="284" w:type="dxa"/>
          </w:tcPr>
          <w:p w14:paraId="653E3A20" w14:textId="77777777" w:rsidR="00EC7B88" w:rsidRDefault="00EC7B88"/>
        </w:tc>
        <w:tc>
          <w:tcPr>
            <w:tcW w:w="283" w:type="dxa"/>
          </w:tcPr>
          <w:p w14:paraId="1F48D13E" w14:textId="77777777" w:rsidR="00EC7B88" w:rsidRDefault="00EC7B88"/>
        </w:tc>
        <w:tc>
          <w:tcPr>
            <w:tcW w:w="53" w:type="dxa"/>
          </w:tcPr>
          <w:p w14:paraId="478FF56A" w14:textId="77777777" w:rsidR="00EC7B88" w:rsidRDefault="00EC7B88"/>
        </w:tc>
        <w:tc>
          <w:tcPr>
            <w:tcW w:w="865" w:type="dxa"/>
          </w:tcPr>
          <w:p w14:paraId="78C6BEB1" w14:textId="77777777" w:rsidR="00EC7B88" w:rsidRDefault="00EC7B88"/>
        </w:tc>
        <w:tc>
          <w:tcPr>
            <w:tcW w:w="512" w:type="dxa"/>
          </w:tcPr>
          <w:p w14:paraId="7B8E8EAC" w14:textId="77777777" w:rsidR="00EC7B88" w:rsidRDefault="00EC7B88"/>
        </w:tc>
        <w:tc>
          <w:tcPr>
            <w:tcW w:w="143" w:type="dxa"/>
          </w:tcPr>
          <w:p w14:paraId="27045EC9" w14:textId="77777777" w:rsidR="00EC7B88" w:rsidRDefault="00EC7B88"/>
        </w:tc>
        <w:tc>
          <w:tcPr>
            <w:tcW w:w="143" w:type="dxa"/>
          </w:tcPr>
          <w:p w14:paraId="6DB51A10" w14:textId="77777777" w:rsidR="00EC7B88" w:rsidRDefault="00EC7B88"/>
        </w:tc>
        <w:tc>
          <w:tcPr>
            <w:tcW w:w="143" w:type="dxa"/>
          </w:tcPr>
          <w:p w14:paraId="57B5B7DF" w14:textId="77777777" w:rsidR="00EC7B88" w:rsidRDefault="00EC7B88"/>
        </w:tc>
        <w:tc>
          <w:tcPr>
            <w:tcW w:w="1129" w:type="dxa"/>
          </w:tcPr>
          <w:p w14:paraId="715BBAC1" w14:textId="77777777" w:rsidR="00EC7B88" w:rsidRDefault="00EC7B88"/>
        </w:tc>
        <w:tc>
          <w:tcPr>
            <w:tcW w:w="2250" w:type="dxa"/>
          </w:tcPr>
          <w:p w14:paraId="671868A9" w14:textId="77777777" w:rsidR="00EC7B88" w:rsidRDefault="00EC7B88"/>
        </w:tc>
        <w:tc>
          <w:tcPr>
            <w:tcW w:w="283" w:type="dxa"/>
          </w:tcPr>
          <w:p w14:paraId="2E7400A0" w14:textId="77777777" w:rsidR="00EC7B88" w:rsidRDefault="00EC7B88"/>
        </w:tc>
      </w:tr>
      <w:tr w:rsidR="00EC7B88" w14:paraId="6E4DC754" w14:textId="77777777" w:rsidTr="00A106C9">
        <w:trPr>
          <w:trHeight w:hRule="exact" w:val="277"/>
        </w:trPr>
        <w:tc>
          <w:tcPr>
            <w:tcW w:w="420" w:type="dxa"/>
          </w:tcPr>
          <w:p w14:paraId="0880445E" w14:textId="77777777" w:rsidR="00EC7B88" w:rsidRDefault="00EC7B88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BCB8498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09AA88C6" w14:textId="77777777" w:rsidR="00EC7B88" w:rsidRDefault="00FA561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EC7B88" w14:paraId="71B23660" w14:textId="77777777" w:rsidTr="00A106C9">
        <w:trPr>
          <w:trHeight w:hRule="exact" w:val="138"/>
        </w:trPr>
        <w:tc>
          <w:tcPr>
            <w:tcW w:w="420" w:type="dxa"/>
          </w:tcPr>
          <w:p w14:paraId="38E4D295" w14:textId="77777777" w:rsidR="00EC7B88" w:rsidRDefault="00EC7B88"/>
        </w:tc>
        <w:tc>
          <w:tcPr>
            <w:tcW w:w="285" w:type="dxa"/>
          </w:tcPr>
          <w:p w14:paraId="3D6F7BB7" w14:textId="77777777" w:rsidR="00EC7B88" w:rsidRDefault="00EC7B88"/>
        </w:tc>
        <w:tc>
          <w:tcPr>
            <w:tcW w:w="1056" w:type="dxa"/>
          </w:tcPr>
          <w:p w14:paraId="78E9F04C" w14:textId="77777777" w:rsidR="00EC7B88" w:rsidRDefault="00EC7B88"/>
        </w:tc>
        <w:tc>
          <w:tcPr>
            <w:tcW w:w="928" w:type="dxa"/>
          </w:tcPr>
          <w:p w14:paraId="41B48520" w14:textId="77777777" w:rsidR="00EC7B88" w:rsidRDefault="00EC7B88"/>
        </w:tc>
        <w:tc>
          <w:tcPr>
            <w:tcW w:w="143" w:type="dxa"/>
          </w:tcPr>
          <w:p w14:paraId="4563FDA8" w14:textId="77777777" w:rsidR="00EC7B88" w:rsidRDefault="00EC7B88"/>
        </w:tc>
        <w:tc>
          <w:tcPr>
            <w:tcW w:w="284" w:type="dxa"/>
          </w:tcPr>
          <w:p w14:paraId="2806F87D" w14:textId="77777777" w:rsidR="00EC7B88" w:rsidRDefault="00EC7B88"/>
        </w:tc>
        <w:tc>
          <w:tcPr>
            <w:tcW w:w="285" w:type="dxa"/>
          </w:tcPr>
          <w:p w14:paraId="2E77A0D0" w14:textId="77777777" w:rsidR="00EC7B88" w:rsidRDefault="00EC7B88"/>
        </w:tc>
        <w:tc>
          <w:tcPr>
            <w:tcW w:w="717" w:type="dxa"/>
          </w:tcPr>
          <w:p w14:paraId="3E611764" w14:textId="77777777" w:rsidR="00EC7B88" w:rsidRDefault="00EC7B88"/>
        </w:tc>
        <w:tc>
          <w:tcPr>
            <w:tcW w:w="284" w:type="dxa"/>
          </w:tcPr>
          <w:p w14:paraId="2DCB2A46" w14:textId="77777777" w:rsidR="00EC7B88" w:rsidRDefault="00EC7B88"/>
        </w:tc>
        <w:tc>
          <w:tcPr>
            <w:tcW w:w="283" w:type="dxa"/>
          </w:tcPr>
          <w:p w14:paraId="66219C30" w14:textId="77777777" w:rsidR="00EC7B88" w:rsidRDefault="00EC7B88"/>
        </w:tc>
        <w:tc>
          <w:tcPr>
            <w:tcW w:w="53" w:type="dxa"/>
          </w:tcPr>
          <w:p w14:paraId="3271D8B2" w14:textId="77777777" w:rsidR="00EC7B88" w:rsidRDefault="00EC7B88"/>
        </w:tc>
        <w:tc>
          <w:tcPr>
            <w:tcW w:w="865" w:type="dxa"/>
          </w:tcPr>
          <w:p w14:paraId="5492F6C9" w14:textId="77777777" w:rsidR="00EC7B88" w:rsidRDefault="00EC7B88"/>
        </w:tc>
        <w:tc>
          <w:tcPr>
            <w:tcW w:w="512" w:type="dxa"/>
          </w:tcPr>
          <w:p w14:paraId="251259DC" w14:textId="77777777" w:rsidR="00EC7B88" w:rsidRDefault="00EC7B88"/>
        </w:tc>
        <w:tc>
          <w:tcPr>
            <w:tcW w:w="143" w:type="dxa"/>
          </w:tcPr>
          <w:p w14:paraId="4C0E026C" w14:textId="77777777" w:rsidR="00EC7B88" w:rsidRDefault="00EC7B88"/>
        </w:tc>
        <w:tc>
          <w:tcPr>
            <w:tcW w:w="143" w:type="dxa"/>
          </w:tcPr>
          <w:p w14:paraId="507FB73C" w14:textId="77777777" w:rsidR="00EC7B88" w:rsidRDefault="00EC7B88"/>
        </w:tc>
        <w:tc>
          <w:tcPr>
            <w:tcW w:w="143" w:type="dxa"/>
          </w:tcPr>
          <w:p w14:paraId="4EA55602" w14:textId="77777777" w:rsidR="00EC7B88" w:rsidRDefault="00EC7B88"/>
        </w:tc>
        <w:tc>
          <w:tcPr>
            <w:tcW w:w="1129" w:type="dxa"/>
          </w:tcPr>
          <w:p w14:paraId="37E16311" w14:textId="77777777" w:rsidR="00EC7B88" w:rsidRDefault="00EC7B88"/>
        </w:tc>
        <w:tc>
          <w:tcPr>
            <w:tcW w:w="2250" w:type="dxa"/>
          </w:tcPr>
          <w:p w14:paraId="5CA262EF" w14:textId="77777777" w:rsidR="00EC7B88" w:rsidRDefault="00EC7B88"/>
        </w:tc>
        <w:tc>
          <w:tcPr>
            <w:tcW w:w="283" w:type="dxa"/>
          </w:tcPr>
          <w:p w14:paraId="5CBA49E8" w14:textId="77777777" w:rsidR="00EC7B88" w:rsidRDefault="00EC7B88"/>
        </w:tc>
      </w:tr>
      <w:tr w:rsidR="00EC7B88" w14:paraId="7253F855" w14:textId="77777777" w:rsidTr="00A106C9">
        <w:trPr>
          <w:trHeight w:hRule="exact" w:val="277"/>
        </w:trPr>
        <w:tc>
          <w:tcPr>
            <w:tcW w:w="420" w:type="dxa"/>
          </w:tcPr>
          <w:p w14:paraId="5CDCECB2" w14:textId="77777777" w:rsidR="00EC7B88" w:rsidRDefault="00EC7B88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715131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7044872F" w14:textId="77777777" w:rsidR="00EC7B88" w:rsidRDefault="00EC7B88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00313BB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14:paraId="6118B7EF" w14:textId="77777777" w:rsidR="00EC7B88" w:rsidRDefault="00EC7B88"/>
        </w:tc>
        <w:tc>
          <w:tcPr>
            <w:tcW w:w="53" w:type="dxa"/>
          </w:tcPr>
          <w:p w14:paraId="0C554536" w14:textId="77777777" w:rsidR="00EC7B88" w:rsidRDefault="00EC7B88"/>
        </w:tc>
        <w:tc>
          <w:tcPr>
            <w:tcW w:w="865" w:type="dxa"/>
          </w:tcPr>
          <w:p w14:paraId="3E4CE5FC" w14:textId="77777777" w:rsidR="00EC7B88" w:rsidRDefault="00EC7B88"/>
        </w:tc>
        <w:tc>
          <w:tcPr>
            <w:tcW w:w="512" w:type="dxa"/>
          </w:tcPr>
          <w:p w14:paraId="271FC552" w14:textId="77777777" w:rsidR="00EC7B88" w:rsidRDefault="00EC7B88"/>
        </w:tc>
        <w:tc>
          <w:tcPr>
            <w:tcW w:w="143" w:type="dxa"/>
          </w:tcPr>
          <w:p w14:paraId="08E1AD4A" w14:textId="77777777" w:rsidR="00EC7B88" w:rsidRDefault="00EC7B88"/>
        </w:tc>
        <w:tc>
          <w:tcPr>
            <w:tcW w:w="143" w:type="dxa"/>
          </w:tcPr>
          <w:p w14:paraId="54C1A2D5" w14:textId="77777777" w:rsidR="00EC7B88" w:rsidRDefault="00EC7B88"/>
        </w:tc>
        <w:tc>
          <w:tcPr>
            <w:tcW w:w="143" w:type="dxa"/>
          </w:tcPr>
          <w:p w14:paraId="2390B300" w14:textId="77777777" w:rsidR="00EC7B88" w:rsidRDefault="00EC7B88"/>
        </w:tc>
        <w:tc>
          <w:tcPr>
            <w:tcW w:w="1129" w:type="dxa"/>
          </w:tcPr>
          <w:p w14:paraId="012FD6E1" w14:textId="77777777" w:rsidR="00EC7B88" w:rsidRDefault="00EC7B88"/>
        </w:tc>
        <w:tc>
          <w:tcPr>
            <w:tcW w:w="2250" w:type="dxa"/>
          </w:tcPr>
          <w:p w14:paraId="23531AFB" w14:textId="77777777" w:rsidR="00EC7B88" w:rsidRDefault="00EC7B88"/>
        </w:tc>
        <w:tc>
          <w:tcPr>
            <w:tcW w:w="283" w:type="dxa"/>
          </w:tcPr>
          <w:p w14:paraId="463ECD3A" w14:textId="77777777" w:rsidR="00EC7B88" w:rsidRDefault="00EC7B88"/>
        </w:tc>
      </w:tr>
      <w:tr w:rsidR="00EC7B88" w14:paraId="3B4A6115" w14:textId="77777777" w:rsidTr="00A106C9">
        <w:trPr>
          <w:trHeight w:hRule="exact" w:val="277"/>
        </w:trPr>
        <w:tc>
          <w:tcPr>
            <w:tcW w:w="420" w:type="dxa"/>
          </w:tcPr>
          <w:p w14:paraId="1A6AB756" w14:textId="77777777" w:rsidR="00EC7B88" w:rsidRDefault="00EC7B88"/>
        </w:tc>
        <w:tc>
          <w:tcPr>
            <w:tcW w:w="285" w:type="dxa"/>
          </w:tcPr>
          <w:p w14:paraId="0B082BCC" w14:textId="77777777" w:rsidR="00EC7B88" w:rsidRDefault="00EC7B88"/>
        </w:tc>
        <w:tc>
          <w:tcPr>
            <w:tcW w:w="1056" w:type="dxa"/>
          </w:tcPr>
          <w:p w14:paraId="5384E482" w14:textId="77777777" w:rsidR="00EC7B88" w:rsidRDefault="00EC7B88"/>
        </w:tc>
        <w:tc>
          <w:tcPr>
            <w:tcW w:w="928" w:type="dxa"/>
          </w:tcPr>
          <w:p w14:paraId="2C3F404B" w14:textId="77777777" w:rsidR="00EC7B88" w:rsidRDefault="00EC7B88"/>
        </w:tc>
        <w:tc>
          <w:tcPr>
            <w:tcW w:w="143" w:type="dxa"/>
          </w:tcPr>
          <w:p w14:paraId="11925AC2" w14:textId="77777777" w:rsidR="00EC7B88" w:rsidRDefault="00EC7B88"/>
        </w:tc>
        <w:tc>
          <w:tcPr>
            <w:tcW w:w="284" w:type="dxa"/>
          </w:tcPr>
          <w:p w14:paraId="36B09254" w14:textId="77777777" w:rsidR="00EC7B88" w:rsidRDefault="00EC7B88"/>
        </w:tc>
        <w:tc>
          <w:tcPr>
            <w:tcW w:w="285" w:type="dxa"/>
          </w:tcPr>
          <w:p w14:paraId="2EEA6FCB" w14:textId="77777777" w:rsidR="00EC7B88" w:rsidRDefault="00EC7B88"/>
        </w:tc>
        <w:tc>
          <w:tcPr>
            <w:tcW w:w="717" w:type="dxa"/>
          </w:tcPr>
          <w:p w14:paraId="72CF78F6" w14:textId="77777777" w:rsidR="00EC7B88" w:rsidRDefault="00EC7B88"/>
        </w:tc>
        <w:tc>
          <w:tcPr>
            <w:tcW w:w="284" w:type="dxa"/>
          </w:tcPr>
          <w:p w14:paraId="1C607ABE" w14:textId="77777777" w:rsidR="00EC7B88" w:rsidRDefault="00EC7B88"/>
        </w:tc>
        <w:tc>
          <w:tcPr>
            <w:tcW w:w="283" w:type="dxa"/>
          </w:tcPr>
          <w:p w14:paraId="3C518ACA" w14:textId="77777777" w:rsidR="00EC7B88" w:rsidRDefault="00EC7B88"/>
        </w:tc>
        <w:tc>
          <w:tcPr>
            <w:tcW w:w="53" w:type="dxa"/>
          </w:tcPr>
          <w:p w14:paraId="1F4630F7" w14:textId="77777777" w:rsidR="00EC7B88" w:rsidRDefault="00EC7B88"/>
        </w:tc>
        <w:tc>
          <w:tcPr>
            <w:tcW w:w="865" w:type="dxa"/>
          </w:tcPr>
          <w:p w14:paraId="62D13571" w14:textId="77777777" w:rsidR="00EC7B88" w:rsidRDefault="00EC7B88"/>
        </w:tc>
        <w:tc>
          <w:tcPr>
            <w:tcW w:w="512" w:type="dxa"/>
          </w:tcPr>
          <w:p w14:paraId="0EFC155B" w14:textId="77777777" w:rsidR="00EC7B88" w:rsidRDefault="00EC7B88"/>
        </w:tc>
        <w:tc>
          <w:tcPr>
            <w:tcW w:w="143" w:type="dxa"/>
          </w:tcPr>
          <w:p w14:paraId="77CC0DB6" w14:textId="77777777" w:rsidR="00EC7B88" w:rsidRDefault="00EC7B88"/>
        </w:tc>
        <w:tc>
          <w:tcPr>
            <w:tcW w:w="143" w:type="dxa"/>
          </w:tcPr>
          <w:p w14:paraId="6A36EE29" w14:textId="77777777" w:rsidR="00EC7B88" w:rsidRDefault="00EC7B88"/>
        </w:tc>
        <w:tc>
          <w:tcPr>
            <w:tcW w:w="143" w:type="dxa"/>
          </w:tcPr>
          <w:p w14:paraId="585B7C3A" w14:textId="77777777" w:rsidR="00EC7B88" w:rsidRDefault="00EC7B88"/>
        </w:tc>
        <w:tc>
          <w:tcPr>
            <w:tcW w:w="1129" w:type="dxa"/>
          </w:tcPr>
          <w:p w14:paraId="48B99509" w14:textId="77777777" w:rsidR="00EC7B88" w:rsidRDefault="00EC7B88"/>
        </w:tc>
        <w:tc>
          <w:tcPr>
            <w:tcW w:w="2250" w:type="dxa"/>
          </w:tcPr>
          <w:p w14:paraId="12975D8D" w14:textId="77777777" w:rsidR="00EC7B88" w:rsidRDefault="00EC7B88"/>
        </w:tc>
        <w:tc>
          <w:tcPr>
            <w:tcW w:w="283" w:type="dxa"/>
          </w:tcPr>
          <w:p w14:paraId="53ECB78C" w14:textId="77777777" w:rsidR="00EC7B88" w:rsidRDefault="00EC7B88"/>
        </w:tc>
      </w:tr>
      <w:tr w:rsidR="00EC7B88" w14:paraId="556922D4" w14:textId="77777777" w:rsidTr="00A106C9">
        <w:trPr>
          <w:trHeight w:hRule="exact" w:val="277"/>
        </w:trPr>
        <w:tc>
          <w:tcPr>
            <w:tcW w:w="420" w:type="dxa"/>
          </w:tcPr>
          <w:p w14:paraId="2F7B39B2" w14:textId="77777777" w:rsidR="00EC7B88" w:rsidRDefault="00EC7B88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5613E0D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965124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4" w:type="dxa"/>
          </w:tcPr>
          <w:p w14:paraId="07B39272" w14:textId="77777777" w:rsidR="00EC7B88" w:rsidRDefault="00EC7B88"/>
        </w:tc>
        <w:tc>
          <w:tcPr>
            <w:tcW w:w="283" w:type="dxa"/>
          </w:tcPr>
          <w:p w14:paraId="0F05D404" w14:textId="77777777" w:rsidR="00EC7B88" w:rsidRDefault="00EC7B88"/>
        </w:tc>
        <w:tc>
          <w:tcPr>
            <w:tcW w:w="53" w:type="dxa"/>
          </w:tcPr>
          <w:p w14:paraId="6DA3648F" w14:textId="77777777" w:rsidR="00EC7B88" w:rsidRDefault="00EC7B88"/>
        </w:tc>
        <w:tc>
          <w:tcPr>
            <w:tcW w:w="865" w:type="dxa"/>
          </w:tcPr>
          <w:p w14:paraId="3055AA40" w14:textId="77777777" w:rsidR="00EC7B88" w:rsidRDefault="00EC7B88"/>
        </w:tc>
        <w:tc>
          <w:tcPr>
            <w:tcW w:w="512" w:type="dxa"/>
          </w:tcPr>
          <w:p w14:paraId="61712D18" w14:textId="77777777" w:rsidR="00EC7B88" w:rsidRDefault="00EC7B88"/>
        </w:tc>
        <w:tc>
          <w:tcPr>
            <w:tcW w:w="143" w:type="dxa"/>
          </w:tcPr>
          <w:p w14:paraId="4DDBD55F" w14:textId="77777777" w:rsidR="00EC7B88" w:rsidRDefault="00EC7B88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5958DAF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EC7B88" w14:paraId="76DD0FE7" w14:textId="77777777" w:rsidTr="00A106C9">
        <w:trPr>
          <w:trHeight w:hRule="exact" w:val="277"/>
        </w:trPr>
        <w:tc>
          <w:tcPr>
            <w:tcW w:w="420" w:type="dxa"/>
          </w:tcPr>
          <w:p w14:paraId="3D69F7F5" w14:textId="77777777" w:rsidR="00EC7B88" w:rsidRDefault="00EC7B88"/>
        </w:tc>
        <w:tc>
          <w:tcPr>
            <w:tcW w:w="285" w:type="dxa"/>
          </w:tcPr>
          <w:p w14:paraId="255A3CC9" w14:textId="77777777" w:rsidR="00EC7B88" w:rsidRDefault="00EC7B88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DAA923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14:paraId="0C976D73" w14:textId="77777777" w:rsidR="00EC7B88" w:rsidRDefault="00EC7B88"/>
        </w:tc>
        <w:tc>
          <w:tcPr>
            <w:tcW w:w="284" w:type="dxa"/>
          </w:tcPr>
          <w:p w14:paraId="284E7E11" w14:textId="77777777" w:rsidR="00EC7B88" w:rsidRDefault="00EC7B88"/>
        </w:tc>
        <w:tc>
          <w:tcPr>
            <w:tcW w:w="283" w:type="dxa"/>
          </w:tcPr>
          <w:p w14:paraId="664708DF" w14:textId="77777777" w:rsidR="00EC7B88" w:rsidRDefault="00EC7B88"/>
        </w:tc>
        <w:tc>
          <w:tcPr>
            <w:tcW w:w="53" w:type="dxa"/>
          </w:tcPr>
          <w:p w14:paraId="4E2C43C7" w14:textId="77777777" w:rsidR="00EC7B88" w:rsidRDefault="00EC7B88"/>
        </w:tc>
        <w:tc>
          <w:tcPr>
            <w:tcW w:w="865" w:type="dxa"/>
          </w:tcPr>
          <w:p w14:paraId="1331114C" w14:textId="77777777" w:rsidR="00EC7B88" w:rsidRDefault="00EC7B88"/>
        </w:tc>
        <w:tc>
          <w:tcPr>
            <w:tcW w:w="512" w:type="dxa"/>
          </w:tcPr>
          <w:p w14:paraId="5C714894" w14:textId="77777777" w:rsidR="00EC7B88" w:rsidRDefault="00EC7B88"/>
        </w:tc>
        <w:tc>
          <w:tcPr>
            <w:tcW w:w="143" w:type="dxa"/>
          </w:tcPr>
          <w:p w14:paraId="00FA49E9" w14:textId="77777777" w:rsidR="00EC7B88" w:rsidRDefault="00EC7B88"/>
        </w:tc>
        <w:tc>
          <w:tcPr>
            <w:tcW w:w="143" w:type="dxa"/>
          </w:tcPr>
          <w:p w14:paraId="1CF21197" w14:textId="77777777" w:rsidR="00EC7B88" w:rsidRDefault="00EC7B88"/>
        </w:tc>
        <w:tc>
          <w:tcPr>
            <w:tcW w:w="143" w:type="dxa"/>
          </w:tcPr>
          <w:p w14:paraId="0D998C33" w14:textId="77777777" w:rsidR="00EC7B88" w:rsidRDefault="00EC7B88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6A4444D" w14:textId="77777777" w:rsidR="00EC7B88" w:rsidRDefault="00FA561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EC7B88" w14:paraId="598E8D42" w14:textId="77777777" w:rsidTr="00A106C9">
        <w:trPr>
          <w:trHeight w:hRule="exact" w:val="277"/>
        </w:trPr>
        <w:tc>
          <w:tcPr>
            <w:tcW w:w="420" w:type="dxa"/>
          </w:tcPr>
          <w:p w14:paraId="19B815D8" w14:textId="77777777" w:rsidR="00EC7B88" w:rsidRDefault="00EC7B88"/>
        </w:tc>
        <w:tc>
          <w:tcPr>
            <w:tcW w:w="285" w:type="dxa"/>
          </w:tcPr>
          <w:p w14:paraId="462ABBF0" w14:textId="77777777" w:rsidR="00EC7B88" w:rsidRDefault="00EC7B88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078B010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10759C2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4" w:type="dxa"/>
          </w:tcPr>
          <w:p w14:paraId="720B62BB" w14:textId="77777777" w:rsidR="00EC7B88" w:rsidRDefault="00EC7B88"/>
        </w:tc>
        <w:tc>
          <w:tcPr>
            <w:tcW w:w="283" w:type="dxa"/>
          </w:tcPr>
          <w:p w14:paraId="39D7986B" w14:textId="77777777" w:rsidR="00EC7B88" w:rsidRDefault="00EC7B88"/>
        </w:tc>
        <w:tc>
          <w:tcPr>
            <w:tcW w:w="53" w:type="dxa"/>
          </w:tcPr>
          <w:p w14:paraId="1EFF1DB6" w14:textId="77777777" w:rsidR="00EC7B88" w:rsidRDefault="00EC7B88"/>
        </w:tc>
        <w:tc>
          <w:tcPr>
            <w:tcW w:w="865" w:type="dxa"/>
          </w:tcPr>
          <w:p w14:paraId="3C23849E" w14:textId="77777777" w:rsidR="00EC7B88" w:rsidRDefault="00EC7B88"/>
        </w:tc>
        <w:tc>
          <w:tcPr>
            <w:tcW w:w="512" w:type="dxa"/>
          </w:tcPr>
          <w:p w14:paraId="39A36F66" w14:textId="77777777" w:rsidR="00EC7B88" w:rsidRDefault="00EC7B88"/>
        </w:tc>
        <w:tc>
          <w:tcPr>
            <w:tcW w:w="143" w:type="dxa"/>
          </w:tcPr>
          <w:p w14:paraId="4DF57944" w14:textId="77777777" w:rsidR="00EC7B88" w:rsidRDefault="00EC7B88"/>
        </w:tc>
        <w:tc>
          <w:tcPr>
            <w:tcW w:w="143" w:type="dxa"/>
          </w:tcPr>
          <w:p w14:paraId="5D39FE0B" w14:textId="77777777" w:rsidR="00EC7B88" w:rsidRDefault="00EC7B88"/>
        </w:tc>
        <w:tc>
          <w:tcPr>
            <w:tcW w:w="143" w:type="dxa"/>
          </w:tcPr>
          <w:p w14:paraId="14D3CBC2" w14:textId="77777777" w:rsidR="00EC7B88" w:rsidRDefault="00EC7B88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C3C8A33" w14:textId="77777777" w:rsidR="00EC7B88" w:rsidRDefault="00EC7B88"/>
        </w:tc>
      </w:tr>
      <w:tr w:rsidR="00EC7B88" w14:paraId="44813995" w14:textId="77777777" w:rsidTr="00A106C9">
        <w:trPr>
          <w:trHeight w:hRule="exact" w:val="277"/>
        </w:trPr>
        <w:tc>
          <w:tcPr>
            <w:tcW w:w="420" w:type="dxa"/>
          </w:tcPr>
          <w:p w14:paraId="4CCE08CC" w14:textId="77777777" w:rsidR="00EC7B88" w:rsidRDefault="00EC7B88"/>
        </w:tc>
        <w:tc>
          <w:tcPr>
            <w:tcW w:w="285" w:type="dxa"/>
          </w:tcPr>
          <w:p w14:paraId="17346290" w14:textId="77777777" w:rsidR="00EC7B88" w:rsidRDefault="00EC7B88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FB5E9BB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0D48659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4" w:type="dxa"/>
          </w:tcPr>
          <w:p w14:paraId="4432CEE3" w14:textId="77777777" w:rsidR="00EC7B88" w:rsidRDefault="00EC7B88"/>
        </w:tc>
        <w:tc>
          <w:tcPr>
            <w:tcW w:w="283" w:type="dxa"/>
          </w:tcPr>
          <w:p w14:paraId="6C37AA09" w14:textId="77777777" w:rsidR="00EC7B88" w:rsidRDefault="00EC7B88"/>
        </w:tc>
        <w:tc>
          <w:tcPr>
            <w:tcW w:w="53" w:type="dxa"/>
          </w:tcPr>
          <w:p w14:paraId="2E8317BA" w14:textId="77777777" w:rsidR="00EC7B88" w:rsidRDefault="00EC7B88"/>
        </w:tc>
        <w:tc>
          <w:tcPr>
            <w:tcW w:w="865" w:type="dxa"/>
          </w:tcPr>
          <w:p w14:paraId="7632092B" w14:textId="77777777" w:rsidR="00EC7B88" w:rsidRDefault="00EC7B88"/>
        </w:tc>
        <w:tc>
          <w:tcPr>
            <w:tcW w:w="512" w:type="dxa"/>
          </w:tcPr>
          <w:p w14:paraId="7896A536" w14:textId="77777777" w:rsidR="00EC7B88" w:rsidRDefault="00EC7B88"/>
        </w:tc>
        <w:tc>
          <w:tcPr>
            <w:tcW w:w="143" w:type="dxa"/>
          </w:tcPr>
          <w:p w14:paraId="464D0CB7" w14:textId="77777777" w:rsidR="00EC7B88" w:rsidRDefault="00EC7B88"/>
        </w:tc>
        <w:tc>
          <w:tcPr>
            <w:tcW w:w="143" w:type="dxa"/>
          </w:tcPr>
          <w:p w14:paraId="14EDAB50" w14:textId="77777777" w:rsidR="00EC7B88" w:rsidRDefault="00EC7B88"/>
        </w:tc>
        <w:tc>
          <w:tcPr>
            <w:tcW w:w="143" w:type="dxa"/>
          </w:tcPr>
          <w:p w14:paraId="7CD1E5F0" w14:textId="77777777" w:rsidR="00EC7B88" w:rsidRDefault="00EC7B88"/>
        </w:tc>
        <w:tc>
          <w:tcPr>
            <w:tcW w:w="1129" w:type="dxa"/>
          </w:tcPr>
          <w:p w14:paraId="1B6F2C24" w14:textId="77777777" w:rsidR="00EC7B88" w:rsidRDefault="00EC7B88"/>
        </w:tc>
        <w:tc>
          <w:tcPr>
            <w:tcW w:w="2250" w:type="dxa"/>
          </w:tcPr>
          <w:p w14:paraId="12FD0F9D" w14:textId="77777777" w:rsidR="00EC7B88" w:rsidRDefault="00EC7B88"/>
        </w:tc>
        <w:tc>
          <w:tcPr>
            <w:tcW w:w="283" w:type="dxa"/>
          </w:tcPr>
          <w:p w14:paraId="114CA5CC" w14:textId="77777777" w:rsidR="00EC7B88" w:rsidRDefault="00EC7B88"/>
        </w:tc>
      </w:tr>
      <w:tr w:rsidR="00EC7B88" w14:paraId="30CFB988" w14:textId="77777777" w:rsidTr="00A106C9">
        <w:trPr>
          <w:trHeight w:hRule="exact" w:val="277"/>
        </w:trPr>
        <w:tc>
          <w:tcPr>
            <w:tcW w:w="420" w:type="dxa"/>
          </w:tcPr>
          <w:p w14:paraId="2C8AE4FE" w14:textId="77777777" w:rsidR="00EC7B88" w:rsidRDefault="00EC7B88"/>
        </w:tc>
        <w:tc>
          <w:tcPr>
            <w:tcW w:w="285" w:type="dxa"/>
          </w:tcPr>
          <w:p w14:paraId="677FB246" w14:textId="77777777" w:rsidR="00EC7B88" w:rsidRDefault="00EC7B88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8E704A4" w14:textId="77777777" w:rsidR="00EC7B88" w:rsidRDefault="00EC7B88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A9DFEB" w14:textId="77777777" w:rsidR="00EC7B88" w:rsidRDefault="00EC7B88"/>
        </w:tc>
        <w:tc>
          <w:tcPr>
            <w:tcW w:w="284" w:type="dxa"/>
          </w:tcPr>
          <w:p w14:paraId="2D001A22" w14:textId="77777777" w:rsidR="00EC7B88" w:rsidRDefault="00EC7B88"/>
        </w:tc>
        <w:tc>
          <w:tcPr>
            <w:tcW w:w="283" w:type="dxa"/>
          </w:tcPr>
          <w:p w14:paraId="77F74312" w14:textId="77777777" w:rsidR="00EC7B88" w:rsidRDefault="00EC7B88"/>
        </w:tc>
        <w:tc>
          <w:tcPr>
            <w:tcW w:w="53" w:type="dxa"/>
          </w:tcPr>
          <w:p w14:paraId="63D4F6A2" w14:textId="77777777" w:rsidR="00EC7B88" w:rsidRDefault="00EC7B88"/>
        </w:tc>
        <w:tc>
          <w:tcPr>
            <w:tcW w:w="865" w:type="dxa"/>
          </w:tcPr>
          <w:p w14:paraId="7C0690AC" w14:textId="77777777" w:rsidR="00EC7B88" w:rsidRDefault="00EC7B88"/>
        </w:tc>
        <w:tc>
          <w:tcPr>
            <w:tcW w:w="512" w:type="dxa"/>
          </w:tcPr>
          <w:p w14:paraId="22E8FEF0" w14:textId="77777777" w:rsidR="00EC7B88" w:rsidRDefault="00EC7B88"/>
        </w:tc>
        <w:tc>
          <w:tcPr>
            <w:tcW w:w="143" w:type="dxa"/>
          </w:tcPr>
          <w:p w14:paraId="5F88F8C1" w14:textId="77777777" w:rsidR="00EC7B88" w:rsidRDefault="00EC7B88"/>
        </w:tc>
        <w:tc>
          <w:tcPr>
            <w:tcW w:w="143" w:type="dxa"/>
          </w:tcPr>
          <w:p w14:paraId="24BBED77" w14:textId="77777777" w:rsidR="00EC7B88" w:rsidRDefault="00EC7B88"/>
        </w:tc>
        <w:tc>
          <w:tcPr>
            <w:tcW w:w="143" w:type="dxa"/>
          </w:tcPr>
          <w:p w14:paraId="5891B08A" w14:textId="77777777" w:rsidR="00EC7B88" w:rsidRDefault="00EC7B88"/>
        </w:tc>
        <w:tc>
          <w:tcPr>
            <w:tcW w:w="1129" w:type="dxa"/>
          </w:tcPr>
          <w:p w14:paraId="682E94D1" w14:textId="77777777" w:rsidR="00EC7B88" w:rsidRDefault="00EC7B88"/>
        </w:tc>
        <w:tc>
          <w:tcPr>
            <w:tcW w:w="2250" w:type="dxa"/>
          </w:tcPr>
          <w:p w14:paraId="5E100B56" w14:textId="77777777" w:rsidR="00EC7B88" w:rsidRDefault="00EC7B88"/>
        </w:tc>
        <w:tc>
          <w:tcPr>
            <w:tcW w:w="283" w:type="dxa"/>
          </w:tcPr>
          <w:p w14:paraId="288FD449" w14:textId="77777777" w:rsidR="00EC7B88" w:rsidRDefault="00EC7B88"/>
        </w:tc>
      </w:tr>
      <w:tr w:rsidR="00EC7B88" w14:paraId="26D401F6" w14:textId="77777777" w:rsidTr="00A106C9">
        <w:trPr>
          <w:trHeight w:hRule="exact" w:val="138"/>
        </w:trPr>
        <w:tc>
          <w:tcPr>
            <w:tcW w:w="420" w:type="dxa"/>
          </w:tcPr>
          <w:p w14:paraId="2563E15A" w14:textId="77777777" w:rsidR="00EC7B88" w:rsidRDefault="00EC7B88"/>
        </w:tc>
        <w:tc>
          <w:tcPr>
            <w:tcW w:w="285" w:type="dxa"/>
          </w:tcPr>
          <w:p w14:paraId="03C90FCB" w14:textId="77777777" w:rsidR="00EC7B88" w:rsidRDefault="00EC7B88"/>
        </w:tc>
        <w:tc>
          <w:tcPr>
            <w:tcW w:w="1056" w:type="dxa"/>
          </w:tcPr>
          <w:p w14:paraId="536F86E8" w14:textId="77777777" w:rsidR="00EC7B88" w:rsidRDefault="00EC7B88"/>
        </w:tc>
        <w:tc>
          <w:tcPr>
            <w:tcW w:w="928" w:type="dxa"/>
          </w:tcPr>
          <w:p w14:paraId="789759E7" w14:textId="77777777" w:rsidR="00EC7B88" w:rsidRDefault="00EC7B88"/>
        </w:tc>
        <w:tc>
          <w:tcPr>
            <w:tcW w:w="143" w:type="dxa"/>
          </w:tcPr>
          <w:p w14:paraId="6160FB23" w14:textId="77777777" w:rsidR="00EC7B88" w:rsidRDefault="00EC7B88"/>
        </w:tc>
        <w:tc>
          <w:tcPr>
            <w:tcW w:w="284" w:type="dxa"/>
          </w:tcPr>
          <w:p w14:paraId="608F503E" w14:textId="77777777" w:rsidR="00EC7B88" w:rsidRDefault="00EC7B88"/>
        </w:tc>
        <w:tc>
          <w:tcPr>
            <w:tcW w:w="285" w:type="dxa"/>
          </w:tcPr>
          <w:p w14:paraId="75065541" w14:textId="77777777" w:rsidR="00EC7B88" w:rsidRDefault="00EC7B88"/>
        </w:tc>
        <w:tc>
          <w:tcPr>
            <w:tcW w:w="717" w:type="dxa"/>
          </w:tcPr>
          <w:p w14:paraId="0F018CB0" w14:textId="77777777" w:rsidR="00EC7B88" w:rsidRDefault="00EC7B88"/>
        </w:tc>
        <w:tc>
          <w:tcPr>
            <w:tcW w:w="284" w:type="dxa"/>
          </w:tcPr>
          <w:p w14:paraId="497EE8F8" w14:textId="77777777" w:rsidR="00EC7B88" w:rsidRDefault="00EC7B88"/>
        </w:tc>
        <w:tc>
          <w:tcPr>
            <w:tcW w:w="283" w:type="dxa"/>
          </w:tcPr>
          <w:p w14:paraId="24BC524E" w14:textId="77777777" w:rsidR="00EC7B88" w:rsidRDefault="00EC7B88"/>
        </w:tc>
        <w:tc>
          <w:tcPr>
            <w:tcW w:w="53" w:type="dxa"/>
          </w:tcPr>
          <w:p w14:paraId="67AE3680" w14:textId="77777777" w:rsidR="00EC7B88" w:rsidRDefault="00EC7B88"/>
        </w:tc>
        <w:tc>
          <w:tcPr>
            <w:tcW w:w="865" w:type="dxa"/>
          </w:tcPr>
          <w:p w14:paraId="216DC73C" w14:textId="77777777" w:rsidR="00EC7B88" w:rsidRDefault="00EC7B88"/>
        </w:tc>
        <w:tc>
          <w:tcPr>
            <w:tcW w:w="512" w:type="dxa"/>
          </w:tcPr>
          <w:p w14:paraId="0B811082" w14:textId="77777777" w:rsidR="00EC7B88" w:rsidRDefault="00EC7B88"/>
        </w:tc>
        <w:tc>
          <w:tcPr>
            <w:tcW w:w="143" w:type="dxa"/>
          </w:tcPr>
          <w:p w14:paraId="7162F82E" w14:textId="77777777" w:rsidR="00EC7B88" w:rsidRDefault="00EC7B88"/>
        </w:tc>
        <w:tc>
          <w:tcPr>
            <w:tcW w:w="143" w:type="dxa"/>
          </w:tcPr>
          <w:p w14:paraId="7CD7FC4F" w14:textId="77777777" w:rsidR="00EC7B88" w:rsidRDefault="00EC7B88"/>
        </w:tc>
        <w:tc>
          <w:tcPr>
            <w:tcW w:w="143" w:type="dxa"/>
          </w:tcPr>
          <w:p w14:paraId="04F76FCB" w14:textId="77777777" w:rsidR="00EC7B88" w:rsidRDefault="00EC7B88"/>
        </w:tc>
        <w:tc>
          <w:tcPr>
            <w:tcW w:w="1129" w:type="dxa"/>
          </w:tcPr>
          <w:p w14:paraId="2388736C" w14:textId="77777777" w:rsidR="00EC7B88" w:rsidRDefault="00EC7B88"/>
        </w:tc>
        <w:tc>
          <w:tcPr>
            <w:tcW w:w="2250" w:type="dxa"/>
          </w:tcPr>
          <w:p w14:paraId="44C0C44F" w14:textId="77777777" w:rsidR="00EC7B88" w:rsidRDefault="00EC7B88"/>
        </w:tc>
        <w:tc>
          <w:tcPr>
            <w:tcW w:w="283" w:type="dxa"/>
          </w:tcPr>
          <w:p w14:paraId="3237EEE1" w14:textId="77777777" w:rsidR="00EC7B88" w:rsidRDefault="00EC7B88"/>
        </w:tc>
      </w:tr>
    </w:tbl>
    <w:p w14:paraId="6A983991" w14:textId="40720A5D" w:rsidR="00EC7B88" w:rsidRDefault="00EC7B88">
      <w:pPr>
        <w:rPr>
          <w:sz w:val="0"/>
          <w:szCs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373"/>
        <w:gridCol w:w="1454"/>
        <w:gridCol w:w="1716"/>
        <w:gridCol w:w="1277"/>
      </w:tblGrid>
      <w:tr w:rsidR="00EC7B88" w:rsidRPr="00FA5619" w14:paraId="79FEF207" w14:textId="77777777" w:rsidTr="00A106C9">
        <w:trPr>
          <w:trHeight w:hRule="exact" w:val="279"/>
        </w:trPr>
        <w:tc>
          <w:tcPr>
            <w:tcW w:w="32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CE54F22" w14:textId="77777777" w:rsidR="00EC7B88" w:rsidRPr="00A106C9" w:rsidRDefault="00FA56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454" w:type="dxa"/>
          </w:tcPr>
          <w:p w14:paraId="3419B4ED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716" w:type="dxa"/>
          </w:tcPr>
          <w:p w14:paraId="593EBF63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7412A41" w14:textId="77777777" w:rsidR="00EC7B88" w:rsidRPr="00A106C9" w:rsidRDefault="00EC7B88">
            <w:pPr>
              <w:rPr>
                <w:lang w:val="ru-RU"/>
              </w:rPr>
            </w:pPr>
          </w:p>
        </w:tc>
      </w:tr>
      <w:tr w:rsidR="00EC7B88" w14:paraId="0BD4E484" w14:textId="77777777" w:rsidTr="00A106C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97DE65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3B993E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729D1E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454" w:type="dxa"/>
          </w:tcPr>
          <w:p w14:paraId="66024736" w14:textId="77777777" w:rsidR="00EC7B88" w:rsidRDefault="00EC7B88"/>
        </w:tc>
        <w:tc>
          <w:tcPr>
            <w:tcW w:w="1716" w:type="dxa"/>
          </w:tcPr>
          <w:p w14:paraId="0072CF1E" w14:textId="77777777" w:rsidR="00EC7B88" w:rsidRDefault="00EC7B88"/>
        </w:tc>
        <w:tc>
          <w:tcPr>
            <w:tcW w:w="1277" w:type="dxa"/>
          </w:tcPr>
          <w:p w14:paraId="4F8065F9" w14:textId="77777777" w:rsidR="00EC7B88" w:rsidRDefault="00EC7B88"/>
        </w:tc>
      </w:tr>
      <w:tr w:rsidR="00EC7B88" w14:paraId="6C9D7AD6" w14:textId="77777777" w:rsidTr="00A106C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4F5FD8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1C844F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 1/6</w:t>
            </w:r>
          </w:p>
        </w:tc>
        <w:tc>
          <w:tcPr>
            <w:tcW w:w="7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0CB64D" w14:textId="77777777" w:rsidR="00EC7B88" w:rsidRDefault="00EC7B88"/>
        </w:tc>
        <w:tc>
          <w:tcPr>
            <w:tcW w:w="1454" w:type="dxa"/>
          </w:tcPr>
          <w:p w14:paraId="44BA609E" w14:textId="77777777" w:rsidR="00EC7B88" w:rsidRDefault="00EC7B88"/>
        </w:tc>
        <w:tc>
          <w:tcPr>
            <w:tcW w:w="1716" w:type="dxa"/>
          </w:tcPr>
          <w:p w14:paraId="3D197387" w14:textId="77777777" w:rsidR="00EC7B88" w:rsidRDefault="00EC7B88"/>
        </w:tc>
        <w:tc>
          <w:tcPr>
            <w:tcW w:w="1277" w:type="dxa"/>
          </w:tcPr>
          <w:p w14:paraId="1471CBA0" w14:textId="77777777" w:rsidR="00EC7B88" w:rsidRDefault="00EC7B88"/>
        </w:tc>
      </w:tr>
      <w:tr w:rsidR="00EC7B88" w14:paraId="2FCC4E5B" w14:textId="77777777" w:rsidTr="00A106C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7E490B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C51B04" w14:textId="77777777" w:rsidR="00EC7B88" w:rsidRDefault="00FA56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AA3136" w14:textId="77777777" w:rsidR="00EC7B88" w:rsidRDefault="00FA56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2EA667" w14:textId="77777777" w:rsidR="00EC7B88" w:rsidRDefault="00FA56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B2A9B1" w14:textId="77777777" w:rsidR="00EC7B88" w:rsidRDefault="00FA56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454" w:type="dxa"/>
          </w:tcPr>
          <w:p w14:paraId="3024B0D6" w14:textId="77777777" w:rsidR="00EC7B88" w:rsidRDefault="00EC7B88"/>
        </w:tc>
        <w:tc>
          <w:tcPr>
            <w:tcW w:w="1716" w:type="dxa"/>
          </w:tcPr>
          <w:p w14:paraId="0AA0CACD" w14:textId="77777777" w:rsidR="00EC7B88" w:rsidRDefault="00EC7B88"/>
        </w:tc>
        <w:tc>
          <w:tcPr>
            <w:tcW w:w="1277" w:type="dxa"/>
          </w:tcPr>
          <w:p w14:paraId="5590D1C5" w14:textId="77777777" w:rsidR="00EC7B88" w:rsidRDefault="00EC7B88"/>
        </w:tc>
      </w:tr>
      <w:tr w:rsidR="00EC7B88" w14:paraId="45D4ADA1" w14:textId="77777777" w:rsidTr="00A106C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6C017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413AF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41EE8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2675A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39C98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54" w:type="dxa"/>
          </w:tcPr>
          <w:p w14:paraId="438B5633" w14:textId="77777777" w:rsidR="00EC7B88" w:rsidRDefault="00EC7B88"/>
        </w:tc>
        <w:tc>
          <w:tcPr>
            <w:tcW w:w="1716" w:type="dxa"/>
          </w:tcPr>
          <w:p w14:paraId="5376BA58" w14:textId="77777777" w:rsidR="00EC7B88" w:rsidRDefault="00EC7B88"/>
        </w:tc>
        <w:tc>
          <w:tcPr>
            <w:tcW w:w="1277" w:type="dxa"/>
          </w:tcPr>
          <w:p w14:paraId="0CD79751" w14:textId="77777777" w:rsidR="00EC7B88" w:rsidRDefault="00EC7B88"/>
        </w:tc>
      </w:tr>
      <w:tr w:rsidR="00EC7B88" w14:paraId="15D6D386" w14:textId="77777777" w:rsidTr="00A106C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5E3F7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7327A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8518F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D8942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76632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54" w:type="dxa"/>
          </w:tcPr>
          <w:p w14:paraId="67884EFF" w14:textId="77777777" w:rsidR="00EC7B88" w:rsidRDefault="00EC7B88"/>
        </w:tc>
        <w:tc>
          <w:tcPr>
            <w:tcW w:w="1716" w:type="dxa"/>
          </w:tcPr>
          <w:p w14:paraId="734B8DBC" w14:textId="77777777" w:rsidR="00EC7B88" w:rsidRDefault="00EC7B88"/>
        </w:tc>
        <w:tc>
          <w:tcPr>
            <w:tcW w:w="1277" w:type="dxa"/>
          </w:tcPr>
          <w:p w14:paraId="3489643A" w14:textId="77777777" w:rsidR="00EC7B88" w:rsidRDefault="00EC7B88"/>
        </w:tc>
      </w:tr>
      <w:tr w:rsidR="00EC7B88" w14:paraId="2520FDB0" w14:textId="77777777" w:rsidTr="00A106C9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D75F9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3B770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0FF68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309B5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82A49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54" w:type="dxa"/>
          </w:tcPr>
          <w:p w14:paraId="4EAB21F0" w14:textId="77777777" w:rsidR="00EC7B88" w:rsidRDefault="00EC7B88"/>
        </w:tc>
        <w:tc>
          <w:tcPr>
            <w:tcW w:w="1716" w:type="dxa"/>
          </w:tcPr>
          <w:p w14:paraId="1641D1ED" w14:textId="77777777" w:rsidR="00EC7B88" w:rsidRDefault="00EC7B88"/>
        </w:tc>
        <w:tc>
          <w:tcPr>
            <w:tcW w:w="1277" w:type="dxa"/>
          </w:tcPr>
          <w:p w14:paraId="761F2D7D" w14:textId="77777777" w:rsidR="00EC7B88" w:rsidRDefault="00EC7B88"/>
        </w:tc>
      </w:tr>
      <w:tr w:rsidR="00EC7B88" w14:paraId="451A0659" w14:textId="77777777" w:rsidTr="00A106C9">
        <w:trPr>
          <w:trHeight w:hRule="exact" w:val="2072"/>
        </w:trPr>
        <w:tc>
          <w:tcPr>
            <w:tcW w:w="1857" w:type="dxa"/>
          </w:tcPr>
          <w:p w14:paraId="7DB1045A" w14:textId="77777777" w:rsidR="00EC7B88" w:rsidRDefault="00EC7B88"/>
        </w:tc>
        <w:tc>
          <w:tcPr>
            <w:tcW w:w="355" w:type="dxa"/>
          </w:tcPr>
          <w:p w14:paraId="0B00F27A" w14:textId="77777777" w:rsidR="00EC7B88" w:rsidRDefault="00EC7B88"/>
        </w:tc>
        <w:tc>
          <w:tcPr>
            <w:tcW w:w="355" w:type="dxa"/>
          </w:tcPr>
          <w:p w14:paraId="3E62D683" w14:textId="77777777" w:rsidR="00EC7B88" w:rsidRDefault="00EC7B88"/>
        </w:tc>
        <w:tc>
          <w:tcPr>
            <w:tcW w:w="311" w:type="dxa"/>
          </w:tcPr>
          <w:p w14:paraId="70CC2F29" w14:textId="77777777" w:rsidR="00EC7B88" w:rsidRDefault="00EC7B88"/>
        </w:tc>
        <w:tc>
          <w:tcPr>
            <w:tcW w:w="44" w:type="dxa"/>
          </w:tcPr>
          <w:p w14:paraId="643A3459" w14:textId="77777777" w:rsidR="00EC7B88" w:rsidRDefault="00EC7B88"/>
        </w:tc>
        <w:tc>
          <w:tcPr>
            <w:tcW w:w="373" w:type="dxa"/>
          </w:tcPr>
          <w:p w14:paraId="27F72F4C" w14:textId="77777777" w:rsidR="00EC7B88" w:rsidRDefault="00EC7B88"/>
        </w:tc>
        <w:tc>
          <w:tcPr>
            <w:tcW w:w="1454" w:type="dxa"/>
          </w:tcPr>
          <w:p w14:paraId="50DE3ED7" w14:textId="77777777" w:rsidR="00EC7B88" w:rsidRDefault="00EC7B88"/>
        </w:tc>
        <w:tc>
          <w:tcPr>
            <w:tcW w:w="1716" w:type="dxa"/>
          </w:tcPr>
          <w:p w14:paraId="791D9BD6" w14:textId="77777777" w:rsidR="00EC7B88" w:rsidRDefault="00EC7B88"/>
        </w:tc>
        <w:tc>
          <w:tcPr>
            <w:tcW w:w="1277" w:type="dxa"/>
          </w:tcPr>
          <w:p w14:paraId="7FF069DB" w14:textId="77777777" w:rsidR="00EC7B88" w:rsidRDefault="00EC7B88"/>
        </w:tc>
      </w:tr>
      <w:tr w:rsidR="00EC7B88" w:rsidRPr="00A106C9" w14:paraId="5F6F55EE" w14:textId="77777777" w:rsidTr="00A106C9">
        <w:trPr>
          <w:trHeight w:hRule="exact" w:val="138"/>
        </w:trPr>
        <w:tc>
          <w:tcPr>
            <w:tcW w:w="1857" w:type="dxa"/>
          </w:tcPr>
          <w:p w14:paraId="3830E045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355" w:type="dxa"/>
          </w:tcPr>
          <w:p w14:paraId="461897B9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355" w:type="dxa"/>
          </w:tcPr>
          <w:p w14:paraId="38817A2F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311" w:type="dxa"/>
          </w:tcPr>
          <w:p w14:paraId="5A393F14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44" w:type="dxa"/>
          </w:tcPr>
          <w:p w14:paraId="6135D295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373" w:type="dxa"/>
          </w:tcPr>
          <w:p w14:paraId="68DC82AE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454" w:type="dxa"/>
          </w:tcPr>
          <w:p w14:paraId="6E8E4445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716" w:type="dxa"/>
          </w:tcPr>
          <w:p w14:paraId="62DDFCF5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93E2070" w14:textId="77777777" w:rsidR="00EC7B88" w:rsidRPr="00A106C9" w:rsidRDefault="00EC7B88">
            <w:pPr>
              <w:rPr>
                <w:lang w:val="ru-RU"/>
              </w:rPr>
            </w:pPr>
          </w:p>
        </w:tc>
      </w:tr>
      <w:tr w:rsidR="00EC7B88" w14:paraId="0F3E5EC1" w14:textId="77777777" w:rsidTr="00A106C9">
        <w:trPr>
          <w:trHeight w:hRule="exact" w:val="277"/>
        </w:trPr>
        <w:tc>
          <w:tcPr>
            <w:tcW w:w="1857" w:type="dxa"/>
          </w:tcPr>
          <w:p w14:paraId="4D40855E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355" w:type="dxa"/>
          </w:tcPr>
          <w:p w14:paraId="3F49554B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355" w:type="dxa"/>
          </w:tcPr>
          <w:p w14:paraId="7B59F888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311" w:type="dxa"/>
          </w:tcPr>
          <w:p w14:paraId="45A074E3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44" w:type="dxa"/>
          </w:tcPr>
          <w:p w14:paraId="37B10F7E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373" w:type="dxa"/>
          </w:tcPr>
          <w:p w14:paraId="1EAC2540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454" w:type="dxa"/>
          </w:tcPr>
          <w:p w14:paraId="4D1DBEDF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14:paraId="09305AD0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7" w:type="dxa"/>
          </w:tcPr>
          <w:p w14:paraId="1F18A353" w14:textId="77777777" w:rsidR="00EC7B88" w:rsidRDefault="00EC7B88"/>
        </w:tc>
      </w:tr>
    </w:tbl>
    <w:p w14:paraId="66C5BD0C" w14:textId="77777777" w:rsidR="00EC7B88" w:rsidRDefault="00FA56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403"/>
        <w:gridCol w:w="111"/>
        <w:gridCol w:w="539"/>
        <w:gridCol w:w="819"/>
        <w:gridCol w:w="296"/>
        <w:gridCol w:w="781"/>
        <w:gridCol w:w="1455"/>
        <w:gridCol w:w="2249"/>
        <w:gridCol w:w="962"/>
      </w:tblGrid>
      <w:tr w:rsidR="00EC7B88" w14:paraId="5DA7FA8F" w14:textId="77777777" w:rsidTr="00A106C9">
        <w:trPr>
          <w:trHeight w:hRule="exact" w:val="416"/>
        </w:trPr>
        <w:tc>
          <w:tcPr>
            <w:tcW w:w="4531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4AF25245" w14:textId="77777777" w:rsidR="00EC7B88" w:rsidRDefault="00FA56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38.02.01-18-1-2022-2023- 9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кл.plx</w:t>
            </w:r>
            <w:proofErr w:type="spellEnd"/>
          </w:p>
        </w:tc>
        <w:tc>
          <w:tcPr>
            <w:tcW w:w="296" w:type="dxa"/>
          </w:tcPr>
          <w:p w14:paraId="4D4B03E5" w14:textId="77777777" w:rsidR="00EC7B88" w:rsidRDefault="00EC7B88"/>
        </w:tc>
        <w:tc>
          <w:tcPr>
            <w:tcW w:w="781" w:type="dxa"/>
          </w:tcPr>
          <w:p w14:paraId="51E1586F" w14:textId="77777777" w:rsidR="00EC7B88" w:rsidRDefault="00EC7B88"/>
        </w:tc>
        <w:tc>
          <w:tcPr>
            <w:tcW w:w="1455" w:type="dxa"/>
          </w:tcPr>
          <w:p w14:paraId="4D0A77E9" w14:textId="77777777" w:rsidR="00EC7B88" w:rsidRDefault="00EC7B88"/>
        </w:tc>
        <w:tc>
          <w:tcPr>
            <w:tcW w:w="2249" w:type="dxa"/>
          </w:tcPr>
          <w:p w14:paraId="25A6FA77" w14:textId="77777777" w:rsidR="00EC7B88" w:rsidRDefault="00EC7B88"/>
        </w:tc>
        <w:tc>
          <w:tcPr>
            <w:tcW w:w="962" w:type="dxa"/>
            <w:shd w:val="clear" w:color="C0C0C0" w:fill="FFFFFF"/>
            <w:tcMar>
              <w:left w:w="34" w:type="dxa"/>
              <w:right w:w="34" w:type="dxa"/>
            </w:tcMar>
          </w:tcPr>
          <w:p w14:paraId="11E37263" w14:textId="77777777" w:rsidR="00EC7B88" w:rsidRDefault="00FA56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C7B88" w14:paraId="65D47D5B" w14:textId="77777777" w:rsidTr="00A106C9">
        <w:trPr>
          <w:trHeight w:hRule="exact" w:val="277"/>
        </w:trPr>
        <w:tc>
          <w:tcPr>
            <w:tcW w:w="37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0441B71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19" w:type="dxa"/>
          </w:tcPr>
          <w:p w14:paraId="1FDD6936" w14:textId="77777777" w:rsidR="00EC7B88" w:rsidRDefault="00EC7B88"/>
        </w:tc>
        <w:tc>
          <w:tcPr>
            <w:tcW w:w="296" w:type="dxa"/>
          </w:tcPr>
          <w:p w14:paraId="0C1A0813" w14:textId="77777777" w:rsidR="00EC7B88" w:rsidRDefault="00EC7B88"/>
        </w:tc>
        <w:tc>
          <w:tcPr>
            <w:tcW w:w="781" w:type="dxa"/>
          </w:tcPr>
          <w:p w14:paraId="5DB47101" w14:textId="77777777" w:rsidR="00EC7B88" w:rsidRDefault="00EC7B88"/>
        </w:tc>
        <w:tc>
          <w:tcPr>
            <w:tcW w:w="1455" w:type="dxa"/>
          </w:tcPr>
          <w:p w14:paraId="6E6024BA" w14:textId="77777777" w:rsidR="00EC7B88" w:rsidRDefault="00EC7B88"/>
        </w:tc>
        <w:tc>
          <w:tcPr>
            <w:tcW w:w="2249" w:type="dxa"/>
          </w:tcPr>
          <w:p w14:paraId="796DECF3" w14:textId="77777777" w:rsidR="00EC7B88" w:rsidRDefault="00EC7B88"/>
        </w:tc>
        <w:tc>
          <w:tcPr>
            <w:tcW w:w="962" w:type="dxa"/>
          </w:tcPr>
          <w:p w14:paraId="09283060" w14:textId="77777777" w:rsidR="00EC7B88" w:rsidRDefault="00EC7B88"/>
        </w:tc>
      </w:tr>
      <w:tr w:rsidR="00EC7B88" w14:paraId="7F06D8A8" w14:textId="77777777" w:rsidTr="00A106C9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3DA0BE3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Т.В. _________________</w:t>
            </w:r>
          </w:p>
        </w:tc>
      </w:tr>
      <w:tr w:rsidR="00EC7B88" w14:paraId="65049862" w14:textId="77777777" w:rsidTr="00A106C9">
        <w:trPr>
          <w:trHeight w:hRule="exact" w:val="277"/>
        </w:trPr>
        <w:tc>
          <w:tcPr>
            <w:tcW w:w="1659" w:type="dxa"/>
          </w:tcPr>
          <w:p w14:paraId="44B29307" w14:textId="77777777" w:rsidR="00EC7B88" w:rsidRDefault="00EC7B88"/>
        </w:tc>
        <w:tc>
          <w:tcPr>
            <w:tcW w:w="1403" w:type="dxa"/>
          </w:tcPr>
          <w:p w14:paraId="11BF3FE6" w14:textId="77777777" w:rsidR="00EC7B88" w:rsidRDefault="00EC7B88"/>
        </w:tc>
        <w:tc>
          <w:tcPr>
            <w:tcW w:w="111" w:type="dxa"/>
          </w:tcPr>
          <w:p w14:paraId="7103118D" w14:textId="77777777" w:rsidR="00EC7B88" w:rsidRDefault="00EC7B88"/>
        </w:tc>
        <w:tc>
          <w:tcPr>
            <w:tcW w:w="539" w:type="dxa"/>
          </w:tcPr>
          <w:p w14:paraId="1DC53481" w14:textId="77777777" w:rsidR="00EC7B88" w:rsidRDefault="00EC7B88"/>
        </w:tc>
        <w:tc>
          <w:tcPr>
            <w:tcW w:w="819" w:type="dxa"/>
          </w:tcPr>
          <w:p w14:paraId="317BEA18" w14:textId="77777777" w:rsidR="00EC7B88" w:rsidRDefault="00EC7B88"/>
        </w:tc>
        <w:tc>
          <w:tcPr>
            <w:tcW w:w="296" w:type="dxa"/>
          </w:tcPr>
          <w:p w14:paraId="79D05B27" w14:textId="77777777" w:rsidR="00EC7B88" w:rsidRDefault="00EC7B88"/>
        </w:tc>
        <w:tc>
          <w:tcPr>
            <w:tcW w:w="781" w:type="dxa"/>
          </w:tcPr>
          <w:p w14:paraId="4945EF76" w14:textId="77777777" w:rsidR="00EC7B88" w:rsidRDefault="00EC7B88"/>
        </w:tc>
        <w:tc>
          <w:tcPr>
            <w:tcW w:w="1455" w:type="dxa"/>
          </w:tcPr>
          <w:p w14:paraId="1B006B4B" w14:textId="77777777" w:rsidR="00EC7B88" w:rsidRDefault="00EC7B88"/>
        </w:tc>
        <w:tc>
          <w:tcPr>
            <w:tcW w:w="2249" w:type="dxa"/>
          </w:tcPr>
          <w:p w14:paraId="7A20E586" w14:textId="77777777" w:rsidR="00EC7B88" w:rsidRDefault="00EC7B88"/>
        </w:tc>
        <w:tc>
          <w:tcPr>
            <w:tcW w:w="962" w:type="dxa"/>
          </w:tcPr>
          <w:p w14:paraId="5B12383E" w14:textId="77777777" w:rsidR="00EC7B88" w:rsidRDefault="00EC7B88"/>
        </w:tc>
      </w:tr>
      <w:tr w:rsidR="00EC7B88" w14:paraId="24D70E9D" w14:textId="77777777" w:rsidTr="00A106C9">
        <w:trPr>
          <w:trHeight w:hRule="exact" w:val="277"/>
        </w:trPr>
        <w:tc>
          <w:tcPr>
            <w:tcW w:w="37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C56DD16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19" w:type="dxa"/>
          </w:tcPr>
          <w:p w14:paraId="2B6C8E01" w14:textId="77777777" w:rsidR="00EC7B88" w:rsidRDefault="00EC7B88"/>
        </w:tc>
        <w:tc>
          <w:tcPr>
            <w:tcW w:w="296" w:type="dxa"/>
          </w:tcPr>
          <w:p w14:paraId="7E907D53" w14:textId="77777777" w:rsidR="00EC7B88" w:rsidRDefault="00EC7B88"/>
        </w:tc>
        <w:tc>
          <w:tcPr>
            <w:tcW w:w="781" w:type="dxa"/>
          </w:tcPr>
          <w:p w14:paraId="0824C581" w14:textId="77777777" w:rsidR="00EC7B88" w:rsidRDefault="00EC7B88"/>
        </w:tc>
        <w:tc>
          <w:tcPr>
            <w:tcW w:w="1455" w:type="dxa"/>
          </w:tcPr>
          <w:p w14:paraId="05B98C28" w14:textId="77777777" w:rsidR="00EC7B88" w:rsidRDefault="00EC7B88"/>
        </w:tc>
        <w:tc>
          <w:tcPr>
            <w:tcW w:w="2249" w:type="dxa"/>
          </w:tcPr>
          <w:p w14:paraId="3A42870A" w14:textId="77777777" w:rsidR="00EC7B88" w:rsidRDefault="00EC7B88"/>
        </w:tc>
        <w:tc>
          <w:tcPr>
            <w:tcW w:w="962" w:type="dxa"/>
          </w:tcPr>
          <w:p w14:paraId="2543606D" w14:textId="77777777" w:rsidR="00EC7B88" w:rsidRDefault="00EC7B88"/>
        </w:tc>
      </w:tr>
      <w:tr w:rsidR="00EC7B88" w14:paraId="009ECF05" w14:textId="77777777" w:rsidTr="00A106C9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9586EC8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Бурейко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И.Г. _________________</w:t>
            </w:r>
          </w:p>
        </w:tc>
      </w:tr>
      <w:tr w:rsidR="00EC7B88" w14:paraId="12F9F415" w14:textId="77777777" w:rsidTr="00A106C9">
        <w:trPr>
          <w:trHeight w:hRule="exact" w:val="1389"/>
        </w:trPr>
        <w:tc>
          <w:tcPr>
            <w:tcW w:w="1659" w:type="dxa"/>
          </w:tcPr>
          <w:p w14:paraId="6778968E" w14:textId="77777777" w:rsidR="00EC7B88" w:rsidRDefault="00EC7B88"/>
        </w:tc>
        <w:tc>
          <w:tcPr>
            <w:tcW w:w="1403" w:type="dxa"/>
          </w:tcPr>
          <w:p w14:paraId="1834B815" w14:textId="77777777" w:rsidR="00EC7B88" w:rsidRDefault="00EC7B88"/>
        </w:tc>
        <w:tc>
          <w:tcPr>
            <w:tcW w:w="111" w:type="dxa"/>
          </w:tcPr>
          <w:p w14:paraId="3986AB30" w14:textId="77777777" w:rsidR="00EC7B88" w:rsidRDefault="00EC7B88"/>
        </w:tc>
        <w:tc>
          <w:tcPr>
            <w:tcW w:w="539" w:type="dxa"/>
          </w:tcPr>
          <w:p w14:paraId="7E6214B2" w14:textId="77777777" w:rsidR="00EC7B88" w:rsidRDefault="00EC7B88"/>
        </w:tc>
        <w:tc>
          <w:tcPr>
            <w:tcW w:w="819" w:type="dxa"/>
          </w:tcPr>
          <w:p w14:paraId="13C0DCB7" w14:textId="77777777" w:rsidR="00EC7B88" w:rsidRDefault="00EC7B88"/>
        </w:tc>
        <w:tc>
          <w:tcPr>
            <w:tcW w:w="296" w:type="dxa"/>
          </w:tcPr>
          <w:p w14:paraId="68E00942" w14:textId="77777777" w:rsidR="00EC7B88" w:rsidRDefault="00EC7B88"/>
        </w:tc>
        <w:tc>
          <w:tcPr>
            <w:tcW w:w="781" w:type="dxa"/>
          </w:tcPr>
          <w:p w14:paraId="75D00C54" w14:textId="77777777" w:rsidR="00EC7B88" w:rsidRDefault="00EC7B88"/>
        </w:tc>
        <w:tc>
          <w:tcPr>
            <w:tcW w:w="1455" w:type="dxa"/>
          </w:tcPr>
          <w:p w14:paraId="4975ED2C" w14:textId="77777777" w:rsidR="00EC7B88" w:rsidRDefault="00EC7B88"/>
        </w:tc>
        <w:tc>
          <w:tcPr>
            <w:tcW w:w="2249" w:type="dxa"/>
          </w:tcPr>
          <w:p w14:paraId="4C189829" w14:textId="77777777" w:rsidR="00EC7B88" w:rsidRDefault="00EC7B88"/>
        </w:tc>
        <w:tc>
          <w:tcPr>
            <w:tcW w:w="962" w:type="dxa"/>
          </w:tcPr>
          <w:p w14:paraId="66923B4D" w14:textId="77777777" w:rsidR="00EC7B88" w:rsidRDefault="00EC7B88"/>
        </w:tc>
      </w:tr>
      <w:tr w:rsidR="00EC7B88" w14:paraId="1030EA08" w14:textId="77777777" w:rsidTr="00A106C9">
        <w:trPr>
          <w:trHeight w:hRule="exact" w:val="277"/>
        </w:trPr>
        <w:tc>
          <w:tcPr>
            <w:tcW w:w="56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A158DD1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55" w:type="dxa"/>
          </w:tcPr>
          <w:p w14:paraId="47EE49A4" w14:textId="77777777" w:rsidR="00EC7B88" w:rsidRDefault="00EC7B88"/>
        </w:tc>
        <w:tc>
          <w:tcPr>
            <w:tcW w:w="2249" w:type="dxa"/>
          </w:tcPr>
          <w:p w14:paraId="1B8BF3B2" w14:textId="77777777" w:rsidR="00EC7B88" w:rsidRDefault="00EC7B88"/>
        </w:tc>
        <w:tc>
          <w:tcPr>
            <w:tcW w:w="962" w:type="dxa"/>
          </w:tcPr>
          <w:p w14:paraId="6310A258" w14:textId="77777777" w:rsidR="00EC7B88" w:rsidRDefault="00EC7B88"/>
        </w:tc>
      </w:tr>
      <w:tr w:rsidR="00EC7B88" w14:paraId="67AC9253" w14:textId="77777777" w:rsidTr="00A106C9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F8EE323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C7B88" w14:paraId="11CAF4D6" w14:textId="77777777" w:rsidTr="00A106C9">
        <w:trPr>
          <w:trHeight w:hRule="exact" w:val="277"/>
        </w:trPr>
        <w:tc>
          <w:tcPr>
            <w:tcW w:w="1659" w:type="dxa"/>
          </w:tcPr>
          <w:p w14:paraId="62766779" w14:textId="77777777" w:rsidR="00EC7B88" w:rsidRDefault="00EC7B88"/>
        </w:tc>
        <w:tc>
          <w:tcPr>
            <w:tcW w:w="1403" w:type="dxa"/>
          </w:tcPr>
          <w:p w14:paraId="736C6751" w14:textId="77777777" w:rsidR="00EC7B88" w:rsidRDefault="00EC7B88"/>
        </w:tc>
        <w:tc>
          <w:tcPr>
            <w:tcW w:w="111" w:type="dxa"/>
          </w:tcPr>
          <w:p w14:paraId="20C490E1" w14:textId="77777777" w:rsidR="00EC7B88" w:rsidRDefault="00EC7B88"/>
        </w:tc>
        <w:tc>
          <w:tcPr>
            <w:tcW w:w="539" w:type="dxa"/>
          </w:tcPr>
          <w:p w14:paraId="2FF6C45B" w14:textId="77777777" w:rsidR="00EC7B88" w:rsidRDefault="00EC7B88"/>
        </w:tc>
        <w:tc>
          <w:tcPr>
            <w:tcW w:w="819" w:type="dxa"/>
          </w:tcPr>
          <w:p w14:paraId="28D7AEE0" w14:textId="77777777" w:rsidR="00EC7B88" w:rsidRDefault="00EC7B88"/>
        </w:tc>
        <w:tc>
          <w:tcPr>
            <w:tcW w:w="296" w:type="dxa"/>
          </w:tcPr>
          <w:p w14:paraId="755C9CB7" w14:textId="77777777" w:rsidR="00EC7B88" w:rsidRDefault="00EC7B88"/>
        </w:tc>
        <w:tc>
          <w:tcPr>
            <w:tcW w:w="781" w:type="dxa"/>
          </w:tcPr>
          <w:p w14:paraId="7CF51469" w14:textId="77777777" w:rsidR="00EC7B88" w:rsidRDefault="00EC7B88"/>
        </w:tc>
        <w:tc>
          <w:tcPr>
            <w:tcW w:w="1455" w:type="dxa"/>
          </w:tcPr>
          <w:p w14:paraId="611CEAC4" w14:textId="77777777" w:rsidR="00EC7B88" w:rsidRDefault="00EC7B88"/>
        </w:tc>
        <w:tc>
          <w:tcPr>
            <w:tcW w:w="2249" w:type="dxa"/>
          </w:tcPr>
          <w:p w14:paraId="2D674D53" w14:textId="77777777" w:rsidR="00EC7B88" w:rsidRDefault="00EC7B88"/>
        </w:tc>
        <w:tc>
          <w:tcPr>
            <w:tcW w:w="962" w:type="dxa"/>
          </w:tcPr>
          <w:p w14:paraId="6F0E471C" w14:textId="77777777" w:rsidR="00EC7B88" w:rsidRDefault="00EC7B88"/>
        </w:tc>
      </w:tr>
      <w:tr w:rsidR="00EC7B88" w:rsidRPr="00FA5619" w14:paraId="48B4F2C9" w14:textId="77777777" w:rsidTr="00A106C9">
        <w:trPr>
          <w:trHeight w:hRule="exact" w:val="277"/>
        </w:trPr>
        <w:tc>
          <w:tcPr>
            <w:tcW w:w="56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21F6C5E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55" w:type="dxa"/>
          </w:tcPr>
          <w:p w14:paraId="7A8D1595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249" w:type="dxa"/>
          </w:tcPr>
          <w:p w14:paraId="1181E141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962" w:type="dxa"/>
          </w:tcPr>
          <w:p w14:paraId="3EAB3249" w14:textId="77777777" w:rsidR="00EC7B88" w:rsidRPr="00A106C9" w:rsidRDefault="00EC7B88">
            <w:pPr>
              <w:rPr>
                <w:lang w:val="ru-RU"/>
              </w:rPr>
            </w:pPr>
          </w:p>
        </w:tc>
      </w:tr>
      <w:tr w:rsidR="00EC7B88" w14:paraId="152DA568" w14:textId="77777777" w:rsidTr="00A106C9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0D2E1CF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38.02.01 ЭКОНОМИКА И БУХГАЛТЕРСКИЙ УЧЕТ (ПО ОТРАСЛЯМ) (бухгалтер) (уровень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5.02.2018 г. № 69)</w:t>
            </w:r>
          </w:p>
        </w:tc>
      </w:tr>
      <w:tr w:rsidR="00EC7B88" w14:paraId="284FC0A9" w14:textId="77777777" w:rsidTr="00A106C9">
        <w:trPr>
          <w:trHeight w:hRule="exact" w:val="277"/>
        </w:trPr>
        <w:tc>
          <w:tcPr>
            <w:tcW w:w="1659" w:type="dxa"/>
          </w:tcPr>
          <w:p w14:paraId="132F4D24" w14:textId="77777777" w:rsidR="00EC7B88" w:rsidRDefault="00EC7B88"/>
        </w:tc>
        <w:tc>
          <w:tcPr>
            <w:tcW w:w="1403" w:type="dxa"/>
          </w:tcPr>
          <w:p w14:paraId="18AF2710" w14:textId="77777777" w:rsidR="00EC7B88" w:rsidRDefault="00EC7B88"/>
        </w:tc>
        <w:tc>
          <w:tcPr>
            <w:tcW w:w="111" w:type="dxa"/>
          </w:tcPr>
          <w:p w14:paraId="127A4125" w14:textId="77777777" w:rsidR="00EC7B88" w:rsidRDefault="00EC7B88"/>
        </w:tc>
        <w:tc>
          <w:tcPr>
            <w:tcW w:w="539" w:type="dxa"/>
          </w:tcPr>
          <w:p w14:paraId="7721E1FC" w14:textId="77777777" w:rsidR="00EC7B88" w:rsidRDefault="00EC7B88"/>
        </w:tc>
        <w:tc>
          <w:tcPr>
            <w:tcW w:w="819" w:type="dxa"/>
          </w:tcPr>
          <w:p w14:paraId="69E76D91" w14:textId="77777777" w:rsidR="00EC7B88" w:rsidRDefault="00EC7B88"/>
        </w:tc>
        <w:tc>
          <w:tcPr>
            <w:tcW w:w="296" w:type="dxa"/>
          </w:tcPr>
          <w:p w14:paraId="6E63389A" w14:textId="77777777" w:rsidR="00EC7B88" w:rsidRDefault="00EC7B88"/>
        </w:tc>
        <w:tc>
          <w:tcPr>
            <w:tcW w:w="781" w:type="dxa"/>
          </w:tcPr>
          <w:p w14:paraId="6F7F5F7B" w14:textId="77777777" w:rsidR="00EC7B88" w:rsidRDefault="00EC7B88"/>
        </w:tc>
        <w:tc>
          <w:tcPr>
            <w:tcW w:w="1455" w:type="dxa"/>
          </w:tcPr>
          <w:p w14:paraId="047EF57D" w14:textId="77777777" w:rsidR="00EC7B88" w:rsidRDefault="00EC7B88"/>
        </w:tc>
        <w:tc>
          <w:tcPr>
            <w:tcW w:w="2249" w:type="dxa"/>
          </w:tcPr>
          <w:p w14:paraId="159C5D02" w14:textId="77777777" w:rsidR="00EC7B88" w:rsidRDefault="00EC7B88"/>
        </w:tc>
        <w:tc>
          <w:tcPr>
            <w:tcW w:w="962" w:type="dxa"/>
          </w:tcPr>
          <w:p w14:paraId="2AA8C9BA" w14:textId="77777777" w:rsidR="00EC7B88" w:rsidRDefault="00EC7B88"/>
        </w:tc>
      </w:tr>
      <w:tr w:rsidR="00EC7B88" w:rsidRPr="00FA5619" w14:paraId="4F5E2F67" w14:textId="77777777" w:rsidTr="00A106C9">
        <w:trPr>
          <w:trHeight w:hRule="exact" w:val="277"/>
        </w:trPr>
        <w:tc>
          <w:tcPr>
            <w:tcW w:w="56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69ECFF0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55" w:type="dxa"/>
          </w:tcPr>
          <w:p w14:paraId="659BFB08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249" w:type="dxa"/>
          </w:tcPr>
          <w:p w14:paraId="2BFA61BC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962" w:type="dxa"/>
          </w:tcPr>
          <w:p w14:paraId="3F843E7E" w14:textId="77777777" w:rsidR="00EC7B88" w:rsidRPr="00A106C9" w:rsidRDefault="00EC7B88">
            <w:pPr>
              <w:rPr>
                <w:lang w:val="ru-RU"/>
              </w:rPr>
            </w:pPr>
          </w:p>
        </w:tc>
      </w:tr>
      <w:tr w:rsidR="00EC7B88" w:rsidRPr="00FA5619" w14:paraId="553E0A8B" w14:textId="77777777" w:rsidTr="00A106C9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B4D7522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и бухгалтерский учет (по отраслям)</w:t>
            </w:r>
          </w:p>
          <w:p w14:paraId="159376B7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социально-экономический</w:t>
            </w:r>
          </w:p>
        </w:tc>
      </w:tr>
      <w:tr w:rsidR="00EC7B88" w:rsidRPr="00FA5619" w14:paraId="28FF50DF" w14:textId="77777777" w:rsidTr="00A106C9">
        <w:trPr>
          <w:trHeight w:hRule="exact" w:val="416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8275BF3" w14:textId="0A659F69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 w:rsidR="00A106C9"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педагогическим советом колледжа </w:t>
            </w: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30.06.2022 протокол № 6.</w:t>
            </w:r>
          </w:p>
        </w:tc>
      </w:tr>
      <w:tr w:rsidR="00EC7B88" w:rsidRPr="00FA5619" w14:paraId="4DE10089" w14:textId="77777777" w:rsidTr="00A106C9">
        <w:trPr>
          <w:trHeight w:hRule="exact" w:val="277"/>
        </w:trPr>
        <w:tc>
          <w:tcPr>
            <w:tcW w:w="1659" w:type="dxa"/>
          </w:tcPr>
          <w:p w14:paraId="65CE3B73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403" w:type="dxa"/>
          </w:tcPr>
          <w:p w14:paraId="33CB8CB6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11" w:type="dxa"/>
          </w:tcPr>
          <w:p w14:paraId="22E1E51B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539" w:type="dxa"/>
          </w:tcPr>
          <w:p w14:paraId="4F1EFF1F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819" w:type="dxa"/>
          </w:tcPr>
          <w:p w14:paraId="732E1895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4A72018B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781" w:type="dxa"/>
          </w:tcPr>
          <w:p w14:paraId="12B1FD40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455" w:type="dxa"/>
          </w:tcPr>
          <w:p w14:paraId="514D4C3A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249" w:type="dxa"/>
          </w:tcPr>
          <w:p w14:paraId="1D722DF4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962" w:type="dxa"/>
          </w:tcPr>
          <w:p w14:paraId="4059BE29" w14:textId="77777777" w:rsidR="00EC7B88" w:rsidRPr="00A106C9" w:rsidRDefault="00EC7B88">
            <w:pPr>
              <w:rPr>
                <w:lang w:val="ru-RU"/>
              </w:rPr>
            </w:pPr>
          </w:p>
        </w:tc>
      </w:tr>
      <w:tr w:rsidR="00EC7B88" w:rsidRPr="00FA5619" w14:paraId="30DCE69B" w14:textId="77777777" w:rsidTr="00A106C9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0E6BE2B" w14:textId="77777777" w:rsidR="00EC7B88" w:rsidRDefault="00FA5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  <w:p w14:paraId="4BDE7936" w14:textId="0428EBB2" w:rsidR="00A106C9" w:rsidRPr="00A106C9" w:rsidRDefault="00A106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EC7B88" w:rsidRPr="00FA5619" w14:paraId="73C735F4" w14:textId="77777777" w:rsidTr="00A106C9">
        <w:trPr>
          <w:trHeight w:hRule="exact" w:val="277"/>
        </w:trPr>
        <w:tc>
          <w:tcPr>
            <w:tcW w:w="706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2587A7EB" w14:textId="0C056D7F" w:rsidR="00EC7B88" w:rsidRPr="00A106C9" w:rsidRDefault="00A106C9">
            <w:pPr>
              <w:rPr>
                <w:lang w:val="ru-RU"/>
              </w:rPr>
            </w:pPr>
            <w:r w:rsidRPr="009C592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ru-RU"/>
              </w:rPr>
              <w:t>Экономика и бухгалтерский учёт (по отраслям)</w:t>
            </w:r>
          </w:p>
        </w:tc>
        <w:tc>
          <w:tcPr>
            <w:tcW w:w="2249" w:type="dxa"/>
          </w:tcPr>
          <w:p w14:paraId="6041B384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962" w:type="dxa"/>
          </w:tcPr>
          <w:p w14:paraId="5390C44A" w14:textId="77777777" w:rsidR="00EC7B88" w:rsidRPr="00A106C9" w:rsidRDefault="00EC7B88">
            <w:pPr>
              <w:rPr>
                <w:lang w:val="ru-RU"/>
              </w:rPr>
            </w:pPr>
          </w:p>
        </w:tc>
      </w:tr>
      <w:tr w:rsidR="00EC7B88" w:rsidRPr="00FA5619" w14:paraId="3E63DC23" w14:textId="77777777" w:rsidTr="00A106C9">
        <w:trPr>
          <w:trHeight w:hRule="exact" w:val="277"/>
        </w:trPr>
        <w:tc>
          <w:tcPr>
            <w:tcW w:w="1659" w:type="dxa"/>
          </w:tcPr>
          <w:p w14:paraId="3C6DC122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403" w:type="dxa"/>
          </w:tcPr>
          <w:p w14:paraId="599719FB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11" w:type="dxa"/>
          </w:tcPr>
          <w:p w14:paraId="14CC89DA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539" w:type="dxa"/>
          </w:tcPr>
          <w:p w14:paraId="05D1379B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819" w:type="dxa"/>
          </w:tcPr>
          <w:p w14:paraId="464EECC1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5CDD91D6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781" w:type="dxa"/>
          </w:tcPr>
          <w:p w14:paraId="3B30A3E5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455" w:type="dxa"/>
          </w:tcPr>
          <w:p w14:paraId="540C6A46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249" w:type="dxa"/>
          </w:tcPr>
          <w:p w14:paraId="7B55D059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962" w:type="dxa"/>
          </w:tcPr>
          <w:p w14:paraId="2626ED21" w14:textId="77777777" w:rsidR="00EC7B88" w:rsidRPr="00A106C9" w:rsidRDefault="00EC7B88">
            <w:pPr>
              <w:rPr>
                <w:lang w:val="ru-RU"/>
              </w:rPr>
            </w:pPr>
          </w:p>
        </w:tc>
      </w:tr>
      <w:tr w:rsidR="00EC7B88" w:rsidRPr="00FA5619" w14:paraId="250DFC39" w14:textId="77777777" w:rsidTr="00A106C9">
        <w:trPr>
          <w:trHeight w:hRule="exact" w:val="416"/>
        </w:trPr>
        <w:tc>
          <w:tcPr>
            <w:tcW w:w="1027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00F9B1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10</w:t>
            </w:r>
          </w:p>
          <w:p w14:paraId="7877C002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2022-2023</w:t>
            </w: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EC7B88" w:rsidRPr="00FA5619" w14:paraId="09A42C20" w14:textId="77777777" w:rsidTr="00A106C9">
        <w:trPr>
          <w:trHeight w:hRule="exact" w:val="189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491D4F9" w14:textId="77777777" w:rsidR="00EC7B88" w:rsidRPr="00A106C9" w:rsidRDefault="00EC7B88">
            <w:pPr>
              <w:rPr>
                <w:lang w:val="ru-RU"/>
              </w:rPr>
            </w:pPr>
          </w:p>
        </w:tc>
      </w:tr>
      <w:tr w:rsidR="00EC7B88" w:rsidRPr="00FA5619" w14:paraId="26A503B8" w14:textId="77777777" w:rsidTr="00A106C9">
        <w:trPr>
          <w:trHeight w:hRule="exact" w:val="14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A3D8F07" w14:textId="77777777" w:rsidR="00EC7B88" w:rsidRPr="00A106C9" w:rsidRDefault="00EC7B88">
            <w:pPr>
              <w:rPr>
                <w:lang w:val="ru-RU"/>
              </w:rPr>
            </w:pPr>
          </w:p>
        </w:tc>
      </w:tr>
      <w:tr w:rsidR="00EC7B88" w:rsidRPr="00FA5619" w14:paraId="5D46490B" w14:textId="77777777" w:rsidTr="00A106C9">
        <w:trPr>
          <w:trHeight w:hRule="exact" w:val="73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38C6D35" w14:textId="77777777" w:rsidR="00EC7B88" w:rsidRPr="00A106C9" w:rsidRDefault="00EC7B88">
            <w:pPr>
              <w:rPr>
                <w:lang w:val="ru-RU"/>
              </w:rPr>
            </w:pPr>
          </w:p>
        </w:tc>
      </w:tr>
      <w:tr w:rsidR="00A106C9" w14:paraId="2B001CC6" w14:textId="77777777" w:rsidTr="00A106C9">
        <w:trPr>
          <w:trHeight w:hRule="exact" w:val="189"/>
        </w:trPr>
        <w:tc>
          <w:tcPr>
            <w:tcW w:w="1659" w:type="dxa"/>
          </w:tcPr>
          <w:p w14:paraId="6C6D0D13" w14:textId="77777777" w:rsidR="00A106C9" w:rsidRPr="00A106C9" w:rsidRDefault="00A106C9" w:rsidP="00A106C9">
            <w:pPr>
              <w:rPr>
                <w:lang w:val="ru-RU"/>
              </w:rPr>
            </w:pPr>
          </w:p>
        </w:tc>
        <w:tc>
          <w:tcPr>
            <w:tcW w:w="1403" w:type="dxa"/>
            <w:shd w:val="clear" w:color="000000" w:fill="FFFFFF"/>
            <w:tcMar>
              <w:left w:w="34" w:type="dxa"/>
              <w:right w:w="34" w:type="dxa"/>
            </w:tcMar>
          </w:tcPr>
          <w:p w14:paraId="2E9B8931" w14:textId="637660ED" w:rsidR="00A106C9" w:rsidRDefault="00A106C9" w:rsidP="00A106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</w:t>
            </w:r>
          </w:p>
        </w:tc>
        <w:tc>
          <w:tcPr>
            <w:tcW w:w="111" w:type="dxa"/>
          </w:tcPr>
          <w:p w14:paraId="1FEAD6DF" w14:textId="77777777" w:rsidR="00A106C9" w:rsidRDefault="00A106C9" w:rsidP="00A106C9"/>
        </w:tc>
        <w:tc>
          <w:tcPr>
            <w:tcW w:w="165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F41FA16" w14:textId="4A41A53E" w:rsidR="00A106C9" w:rsidRDefault="00A106C9" w:rsidP="00A106C9">
            <w:pPr>
              <w:spacing w:after="0" w:line="240" w:lineRule="auto"/>
              <w:rPr>
                <w:sz w:val="16"/>
                <w:szCs w:val="16"/>
              </w:rPr>
            </w:pPr>
            <w:r w:rsidRPr="00FA1B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И.А. Вовченко</w:t>
            </w:r>
          </w:p>
        </w:tc>
        <w:tc>
          <w:tcPr>
            <w:tcW w:w="781" w:type="dxa"/>
          </w:tcPr>
          <w:p w14:paraId="7123E5FF" w14:textId="77777777" w:rsidR="00A106C9" w:rsidRDefault="00A106C9" w:rsidP="00A106C9"/>
        </w:tc>
        <w:tc>
          <w:tcPr>
            <w:tcW w:w="1455" w:type="dxa"/>
          </w:tcPr>
          <w:p w14:paraId="093B56D5" w14:textId="77777777" w:rsidR="00A106C9" w:rsidRDefault="00A106C9" w:rsidP="00A106C9"/>
        </w:tc>
        <w:tc>
          <w:tcPr>
            <w:tcW w:w="2249" w:type="dxa"/>
          </w:tcPr>
          <w:p w14:paraId="447EF222" w14:textId="77777777" w:rsidR="00A106C9" w:rsidRDefault="00A106C9" w:rsidP="00A106C9"/>
        </w:tc>
        <w:tc>
          <w:tcPr>
            <w:tcW w:w="962" w:type="dxa"/>
          </w:tcPr>
          <w:p w14:paraId="551BEA80" w14:textId="77777777" w:rsidR="00A106C9" w:rsidRDefault="00A106C9" w:rsidP="00A106C9"/>
        </w:tc>
      </w:tr>
      <w:tr w:rsidR="00EC7B88" w14:paraId="2D5CCC64" w14:textId="77777777" w:rsidTr="00A106C9">
        <w:trPr>
          <w:trHeight w:hRule="exact" w:val="14"/>
        </w:trPr>
        <w:tc>
          <w:tcPr>
            <w:tcW w:w="1659" w:type="dxa"/>
          </w:tcPr>
          <w:p w14:paraId="3E5C9D77" w14:textId="77777777" w:rsidR="00EC7B88" w:rsidRDefault="00EC7B88"/>
        </w:tc>
        <w:tc>
          <w:tcPr>
            <w:tcW w:w="1403" w:type="dxa"/>
          </w:tcPr>
          <w:p w14:paraId="0211A74A" w14:textId="77777777" w:rsidR="00EC7B88" w:rsidRDefault="00EC7B88"/>
        </w:tc>
        <w:tc>
          <w:tcPr>
            <w:tcW w:w="111" w:type="dxa"/>
          </w:tcPr>
          <w:p w14:paraId="7A4B792D" w14:textId="77777777" w:rsidR="00EC7B88" w:rsidRDefault="00EC7B88"/>
        </w:tc>
        <w:tc>
          <w:tcPr>
            <w:tcW w:w="165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74B580" w14:textId="77777777" w:rsidR="00EC7B88" w:rsidRDefault="00EC7B88"/>
        </w:tc>
        <w:tc>
          <w:tcPr>
            <w:tcW w:w="781" w:type="dxa"/>
          </w:tcPr>
          <w:p w14:paraId="6463CD88" w14:textId="77777777" w:rsidR="00EC7B88" w:rsidRDefault="00EC7B88"/>
        </w:tc>
        <w:tc>
          <w:tcPr>
            <w:tcW w:w="1455" w:type="dxa"/>
          </w:tcPr>
          <w:p w14:paraId="63D0D908" w14:textId="77777777" w:rsidR="00EC7B88" w:rsidRDefault="00EC7B88"/>
        </w:tc>
        <w:tc>
          <w:tcPr>
            <w:tcW w:w="2249" w:type="dxa"/>
          </w:tcPr>
          <w:p w14:paraId="5E23070F" w14:textId="77777777" w:rsidR="00EC7B88" w:rsidRDefault="00EC7B88"/>
        </w:tc>
        <w:tc>
          <w:tcPr>
            <w:tcW w:w="962" w:type="dxa"/>
          </w:tcPr>
          <w:p w14:paraId="00D2ADA9" w14:textId="77777777" w:rsidR="00EC7B88" w:rsidRDefault="00EC7B88"/>
        </w:tc>
      </w:tr>
    </w:tbl>
    <w:p w14:paraId="5C19E14F" w14:textId="77777777" w:rsidR="00EC7B88" w:rsidRDefault="00FA56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5"/>
        <w:gridCol w:w="1758"/>
        <w:gridCol w:w="4784"/>
        <w:gridCol w:w="967"/>
      </w:tblGrid>
      <w:tr w:rsidR="00EC7B88" w14:paraId="42DA52D9" w14:textId="77777777" w:rsidTr="00A106C9">
        <w:trPr>
          <w:trHeight w:hRule="exact" w:val="416"/>
        </w:trPr>
        <w:tc>
          <w:tcPr>
            <w:tcW w:w="4523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7E575E4" w14:textId="77777777" w:rsidR="00EC7B88" w:rsidRDefault="00FA56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38.02.01-18-1-2022-2023- 9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кл.plx</w:t>
            </w:r>
            <w:proofErr w:type="spellEnd"/>
          </w:p>
        </w:tc>
        <w:tc>
          <w:tcPr>
            <w:tcW w:w="4784" w:type="dxa"/>
          </w:tcPr>
          <w:p w14:paraId="68E89A6C" w14:textId="77777777" w:rsidR="00EC7B88" w:rsidRDefault="00EC7B88"/>
        </w:tc>
        <w:tc>
          <w:tcPr>
            <w:tcW w:w="967" w:type="dxa"/>
            <w:shd w:val="clear" w:color="C0C0C0" w:fill="FFFFFF"/>
            <w:tcMar>
              <w:left w:w="34" w:type="dxa"/>
              <w:right w:w="34" w:type="dxa"/>
            </w:tcMar>
          </w:tcPr>
          <w:p w14:paraId="3E78FEF8" w14:textId="77777777" w:rsidR="00EC7B88" w:rsidRDefault="00FA56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C7B88" w14:paraId="12DA4585" w14:textId="77777777" w:rsidTr="00A106C9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CA9381B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A106C9" w:rsidRPr="00FA5619" w14:paraId="26B90522" w14:textId="77777777" w:rsidTr="00A106C9">
        <w:trPr>
          <w:trHeight w:val="691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DF0BB" w14:textId="365482F8" w:rsidR="00A106C9" w:rsidRPr="00A106C9" w:rsidRDefault="00A106C9" w:rsidP="00A106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по специальности направлена на формирование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умений, приобретение первоначального практического опыта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реализуется в рамках профессиональных модулей образовательной программы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 видам деятельности для последующего освоения ими общих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компенсаций по избранной специальности.</w:t>
            </w:r>
          </w:p>
        </w:tc>
      </w:tr>
      <w:tr w:rsidR="00EC7B88" w:rsidRPr="00FA5619" w14:paraId="0C465FCA" w14:textId="77777777" w:rsidTr="00A106C9">
        <w:trPr>
          <w:trHeight w:hRule="exact" w:val="277"/>
        </w:trPr>
        <w:tc>
          <w:tcPr>
            <w:tcW w:w="780" w:type="dxa"/>
            <w:tcBorders>
              <w:top w:val="single" w:sz="4" w:space="0" w:color="auto"/>
            </w:tcBorders>
          </w:tcPr>
          <w:p w14:paraId="35F354F3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30EBBE7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14:paraId="774B6DA6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14:paraId="23BA6641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40F18349" w14:textId="77777777" w:rsidR="00EC7B88" w:rsidRPr="00A106C9" w:rsidRDefault="00EC7B88">
            <w:pPr>
              <w:rPr>
                <w:lang w:val="ru-RU"/>
              </w:rPr>
            </w:pPr>
          </w:p>
        </w:tc>
      </w:tr>
      <w:tr w:rsidR="00EC7B88" w:rsidRPr="00FA5619" w14:paraId="52D53A67" w14:textId="77777777" w:rsidTr="00A106C9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2D57AD0" w14:textId="77777777" w:rsidR="00EC7B88" w:rsidRPr="00A106C9" w:rsidRDefault="00FA56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</w:t>
            </w: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 В СТРУКТУРЕ ОБРАЗОВАТЕЛЬНОЙ ПРОГРАММЫ</w:t>
            </w:r>
          </w:p>
        </w:tc>
      </w:tr>
      <w:tr w:rsidR="00EC7B88" w14:paraId="059AA271" w14:textId="77777777" w:rsidTr="00A106C9">
        <w:trPr>
          <w:trHeight w:hRule="exact" w:val="277"/>
        </w:trPr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E6E24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43B0F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УП.05.01</w:t>
            </w:r>
          </w:p>
        </w:tc>
      </w:tr>
      <w:tr w:rsidR="00EC7B88" w:rsidRPr="00FA5619" w14:paraId="78B30BCF" w14:textId="77777777" w:rsidTr="00A106C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6836C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C8CD1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C7B88" w14:paraId="58626D60" w14:textId="77777777" w:rsidTr="00A106C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8F4E5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7AFDD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операций</w:t>
            </w:r>
            <w:proofErr w:type="spellEnd"/>
          </w:p>
        </w:tc>
      </w:tr>
      <w:tr w:rsidR="00EC7B88" w14:paraId="1AD292BB" w14:textId="77777777" w:rsidTr="00A106C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AEFA3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83267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учета</w:t>
            </w:r>
            <w:proofErr w:type="spellEnd"/>
          </w:p>
        </w:tc>
      </w:tr>
      <w:tr w:rsidR="00EC7B88" w:rsidRPr="00FA5619" w14:paraId="46EEA10D" w14:textId="77777777" w:rsidTr="00A106C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3C656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C7FC5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Практические основы бухгалтерского </w:t>
            </w: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учета активов организации</w:t>
            </w:r>
          </w:p>
        </w:tc>
      </w:tr>
      <w:tr w:rsidR="00EC7B88" w:rsidRPr="00FA5619" w14:paraId="2F5B2A90" w14:textId="77777777" w:rsidTr="00A106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54C8F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6E5D0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EC7B88" w:rsidRPr="00FA5619" w14:paraId="27414394" w14:textId="77777777" w:rsidTr="00A106C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CB386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FF405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Бухгалтерская технология проведения и оформления инвентаризации</w:t>
            </w:r>
          </w:p>
        </w:tc>
      </w:tr>
      <w:tr w:rsidR="00EC7B88" w:rsidRPr="00FA5619" w14:paraId="48A36FE6" w14:textId="77777777" w:rsidTr="00A106C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A3D7D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5AB25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Бухгалтерский учет в бюджетных </w:t>
            </w: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организациях</w:t>
            </w:r>
          </w:p>
        </w:tc>
      </w:tr>
      <w:tr w:rsidR="00EC7B88" w:rsidRPr="00FA5619" w14:paraId="66F9D9DA" w14:textId="77777777" w:rsidTr="00A106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8B301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80F26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EC7B88" w:rsidRPr="00FA5619" w14:paraId="72A14943" w14:textId="77777777" w:rsidTr="00A106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7711D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B351B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 в профессиональной деятельности / Адаптивные информационные </w:t>
            </w: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в профессиональной деятельности</w:t>
            </w:r>
          </w:p>
        </w:tc>
      </w:tr>
      <w:tr w:rsidR="00EC7B88" w:rsidRPr="00FA5619" w14:paraId="7E58B447" w14:textId="77777777" w:rsidTr="00A106C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4844E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46CA4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расчетов с бюджетом и внебюджетными фондами</w:t>
            </w:r>
          </w:p>
        </w:tc>
      </w:tr>
      <w:tr w:rsidR="00EC7B88" w:rsidRPr="00FA5619" w14:paraId="17B16FF7" w14:textId="77777777" w:rsidTr="00A106C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90CCB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C8B1B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основы бухгалтерского учета источников формирования активов организации</w:t>
            </w:r>
          </w:p>
        </w:tc>
      </w:tr>
      <w:tr w:rsidR="00EC7B88" w:rsidRPr="00FA5619" w14:paraId="5A349997" w14:textId="77777777" w:rsidTr="00A106C9">
        <w:trPr>
          <w:trHeight w:hRule="exact" w:val="277"/>
        </w:trPr>
        <w:tc>
          <w:tcPr>
            <w:tcW w:w="780" w:type="dxa"/>
          </w:tcPr>
          <w:p w14:paraId="0D21129A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8D35671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758" w:type="dxa"/>
          </w:tcPr>
          <w:p w14:paraId="6EA8053D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4784" w:type="dxa"/>
          </w:tcPr>
          <w:p w14:paraId="3EDDED58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62E7304B" w14:textId="77777777" w:rsidR="00EC7B88" w:rsidRPr="00A106C9" w:rsidRDefault="00EC7B88">
            <w:pPr>
              <w:rPr>
                <w:lang w:val="ru-RU"/>
              </w:rPr>
            </w:pPr>
          </w:p>
        </w:tc>
      </w:tr>
      <w:tr w:rsidR="00EC7B88" w:rsidRPr="00FA5619" w14:paraId="0E280625" w14:textId="77777777" w:rsidTr="00A106C9">
        <w:trPr>
          <w:trHeight w:hRule="exact" w:val="555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EF528B9" w14:textId="77777777" w:rsidR="00EC7B88" w:rsidRPr="00A106C9" w:rsidRDefault="00FA56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</w:t>
            </w: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РЕЗУЛЬТАТУ ОСВОЕНИЕ ДИСЦИПЛИНЫ (МОДУЛЯ)</w:t>
            </w:r>
          </w:p>
        </w:tc>
      </w:tr>
      <w:tr w:rsidR="00EC7B88" w:rsidRPr="00FA5619" w14:paraId="4A803DCD" w14:textId="77777777" w:rsidTr="00A106C9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0711D" w14:textId="77777777" w:rsidR="00EC7B88" w:rsidRPr="00A106C9" w:rsidRDefault="00FA56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EC7B88" w:rsidRPr="00FA5619" w14:paraId="20297F8C" w14:textId="77777777" w:rsidTr="00A106C9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FBA44" w14:textId="77777777" w:rsidR="00EC7B88" w:rsidRPr="00A106C9" w:rsidRDefault="00FA56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02.: Осуществлять поиск, анализ и интерпретацию информации, необходимой для выполнения задач </w:t>
            </w: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деятельности;</w:t>
            </w:r>
          </w:p>
        </w:tc>
      </w:tr>
      <w:tr w:rsidR="00EC7B88" w:rsidRPr="00FA5619" w14:paraId="1D560154" w14:textId="77777777" w:rsidTr="00A106C9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EE437" w14:textId="77777777" w:rsidR="00EC7B88" w:rsidRPr="00A106C9" w:rsidRDefault="00FA56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03.: Планировать и реализовывать собственное профессиональное и личностное развитие;</w:t>
            </w:r>
          </w:p>
        </w:tc>
      </w:tr>
      <w:tr w:rsidR="00EC7B88" w:rsidRPr="00FA5619" w14:paraId="7A09351D" w14:textId="77777777" w:rsidTr="00A106C9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DA3FF" w14:textId="77777777" w:rsidR="00EC7B88" w:rsidRPr="00A106C9" w:rsidRDefault="00FA56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EC7B88" w:rsidRPr="00FA5619" w14:paraId="2D856687" w14:textId="77777777" w:rsidTr="00A106C9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7A4AD" w14:textId="77777777" w:rsidR="00EC7B88" w:rsidRPr="00A106C9" w:rsidRDefault="00FA56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</w:t>
            </w: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EC7B88" w:rsidRPr="00FA5619" w14:paraId="30420BCA" w14:textId="77777777" w:rsidTr="00A106C9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B0F2C" w14:textId="77777777" w:rsidR="00EC7B88" w:rsidRPr="00A106C9" w:rsidRDefault="00FA56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06.: Проявлять гражданско-патриотическую позицию, демонстрировать осознанное поведение на основе традиционных </w:t>
            </w: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общечеловеческих ценностей, применять стандарты антикоррупционного поведения;</w:t>
            </w:r>
          </w:p>
        </w:tc>
      </w:tr>
      <w:tr w:rsidR="00EC7B88" w:rsidRPr="00FA5619" w14:paraId="36F7F48F" w14:textId="77777777" w:rsidTr="00A106C9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B0126" w14:textId="77777777" w:rsidR="00EC7B88" w:rsidRPr="00A106C9" w:rsidRDefault="00FA56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07.: 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EC7B88" w:rsidRPr="00FA5619" w14:paraId="4F188BC8" w14:textId="77777777" w:rsidTr="00A106C9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DDF33" w14:textId="77777777" w:rsidR="00EC7B88" w:rsidRPr="00A106C9" w:rsidRDefault="00FA56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08.: Использовать средства физической культуры для сох</w:t>
            </w: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EC7B88" w:rsidRPr="00FA5619" w14:paraId="42F2047B" w14:textId="77777777" w:rsidTr="00A106C9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752D7" w14:textId="77777777" w:rsidR="00EC7B88" w:rsidRPr="00A106C9" w:rsidRDefault="00FA56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технологии в профессиональной деятельности;</w:t>
            </w:r>
          </w:p>
        </w:tc>
      </w:tr>
      <w:tr w:rsidR="00EC7B88" w:rsidRPr="00FA5619" w14:paraId="5377AEBB" w14:textId="77777777" w:rsidTr="00A106C9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2BE9F" w14:textId="77777777" w:rsidR="00EC7B88" w:rsidRPr="00A106C9" w:rsidRDefault="00FA56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10.: Пользоваться профессиональной </w:t>
            </w: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документацией на государственном и иностранном языках;</w:t>
            </w:r>
          </w:p>
        </w:tc>
      </w:tr>
      <w:tr w:rsidR="00EC7B88" w:rsidRPr="00FA5619" w14:paraId="406E5FE5" w14:textId="77777777" w:rsidTr="00A106C9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71506" w14:textId="77777777" w:rsidR="00EC7B88" w:rsidRPr="00A106C9" w:rsidRDefault="00FA56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11.: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EC7B88" w:rsidRPr="00FA5619" w14:paraId="6FBA3670" w14:textId="77777777" w:rsidTr="00A106C9">
        <w:trPr>
          <w:trHeight w:hRule="exact" w:val="51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1B06D" w14:textId="77777777" w:rsidR="00EC7B88" w:rsidRPr="00A106C9" w:rsidRDefault="00FA56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5.1: Работать с нормативно-правовыми актами, положениями, инструкциями</w:t>
            </w: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другими руководящими материалами и документами по ведению кассовых операций</w:t>
            </w:r>
          </w:p>
        </w:tc>
      </w:tr>
      <w:tr w:rsidR="00EC7B88" w:rsidRPr="00FA5619" w14:paraId="5B2DE852" w14:textId="77777777" w:rsidTr="00A106C9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755A8" w14:textId="77777777" w:rsidR="00EC7B88" w:rsidRPr="00A106C9" w:rsidRDefault="00FA56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5.2: Осуществлять операции с денежными средствами, ценными бумагами, бланками строгой отчетности</w:t>
            </w:r>
          </w:p>
        </w:tc>
      </w:tr>
      <w:tr w:rsidR="00EC7B88" w:rsidRPr="00FA5619" w14:paraId="4116B94F" w14:textId="77777777" w:rsidTr="00A106C9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666E9" w14:textId="77777777" w:rsidR="00EC7B88" w:rsidRPr="00A106C9" w:rsidRDefault="00FA56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5.3: Работать с формами кассовых и банковских документов</w:t>
            </w:r>
          </w:p>
        </w:tc>
      </w:tr>
      <w:tr w:rsidR="00EC7B88" w:rsidRPr="00FA5619" w14:paraId="043E60F9" w14:textId="77777777" w:rsidTr="00A106C9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FDC2D" w14:textId="77777777" w:rsidR="00EC7B88" w:rsidRPr="00A106C9" w:rsidRDefault="00FA56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5.4: Оформля</w:t>
            </w: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кассовые и банковские документы</w:t>
            </w:r>
          </w:p>
        </w:tc>
      </w:tr>
      <w:tr w:rsidR="00EC7B88" w:rsidRPr="00FA5619" w14:paraId="6D0B5DF2" w14:textId="77777777" w:rsidTr="00A106C9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AF3E4" w14:textId="77777777" w:rsidR="00EC7B88" w:rsidRPr="00A106C9" w:rsidRDefault="00FA56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5.5: Вести кассовые книги, составлять кассовую отчетность</w:t>
            </w:r>
          </w:p>
        </w:tc>
      </w:tr>
      <w:tr w:rsidR="00EC7B88" w:rsidRPr="00FA5619" w14:paraId="3142229C" w14:textId="77777777" w:rsidTr="00A106C9">
        <w:trPr>
          <w:trHeight w:hRule="exact" w:val="293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0113C" w14:textId="77777777" w:rsidR="00EC7B88" w:rsidRPr="00A106C9" w:rsidRDefault="00FA56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5.6: Работать с ЭВМ, знать правила ее эксплуатации</w:t>
            </w:r>
          </w:p>
        </w:tc>
      </w:tr>
      <w:tr w:rsidR="00EC7B88" w:rsidRPr="00FA5619" w14:paraId="32B8FC1F" w14:textId="77777777" w:rsidTr="00A106C9">
        <w:trPr>
          <w:trHeight w:hRule="exact" w:val="27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1367F28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C7B88" w14:paraId="1C747E90" w14:textId="77777777" w:rsidTr="00A106C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CFBE3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8305E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7B88" w:rsidRPr="00FA5619" w14:paraId="78DE0028" w14:textId="77777777" w:rsidTr="00A106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809E4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056C7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нормативно-правовые </w:t>
            </w: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акты, положения и инструкции, другие руководящие материалы и документы по ведению кассовых операций;</w:t>
            </w:r>
          </w:p>
        </w:tc>
      </w:tr>
    </w:tbl>
    <w:p w14:paraId="77B90600" w14:textId="77777777" w:rsidR="00EC7B88" w:rsidRPr="00A106C9" w:rsidRDefault="00FA5619">
      <w:pPr>
        <w:rPr>
          <w:sz w:val="0"/>
          <w:szCs w:val="0"/>
          <w:lang w:val="ru-RU"/>
        </w:rPr>
      </w:pPr>
      <w:r w:rsidRPr="00A106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95"/>
        <w:gridCol w:w="3196"/>
        <w:gridCol w:w="143"/>
        <w:gridCol w:w="828"/>
        <w:gridCol w:w="700"/>
        <w:gridCol w:w="1121"/>
        <w:gridCol w:w="987"/>
        <w:gridCol w:w="944"/>
        <w:gridCol w:w="402"/>
        <w:gridCol w:w="985"/>
      </w:tblGrid>
      <w:tr w:rsidR="00EC7B88" w14:paraId="47EB0366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028176D" w14:textId="77777777" w:rsidR="00EC7B88" w:rsidRDefault="00FA56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38.02.01-18-1-2022-2023- 9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кл.plx</w:t>
            </w:r>
            <w:proofErr w:type="spellEnd"/>
          </w:p>
        </w:tc>
        <w:tc>
          <w:tcPr>
            <w:tcW w:w="851" w:type="dxa"/>
          </w:tcPr>
          <w:p w14:paraId="6D1779F3" w14:textId="77777777" w:rsidR="00EC7B88" w:rsidRDefault="00EC7B88"/>
        </w:tc>
        <w:tc>
          <w:tcPr>
            <w:tcW w:w="710" w:type="dxa"/>
          </w:tcPr>
          <w:p w14:paraId="38AE58D0" w14:textId="77777777" w:rsidR="00EC7B88" w:rsidRDefault="00EC7B88"/>
        </w:tc>
        <w:tc>
          <w:tcPr>
            <w:tcW w:w="1135" w:type="dxa"/>
          </w:tcPr>
          <w:p w14:paraId="1391EF05" w14:textId="77777777" w:rsidR="00EC7B88" w:rsidRDefault="00EC7B88"/>
        </w:tc>
        <w:tc>
          <w:tcPr>
            <w:tcW w:w="993" w:type="dxa"/>
          </w:tcPr>
          <w:p w14:paraId="608B42EB" w14:textId="77777777" w:rsidR="00EC7B88" w:rsidRDefault="00EC7B88"/>
        </w:tc>
        <w:tc>
          <w:tcPr>
            <w:tcW w:w="993" w:type="dxa"/>
          </w:tcPr>
          <w:p w14:paraId="599322BD" w14:textId="77777777" w:rsidR="00EC7B88" w:rsidRDefault="00EC7B88"/>
        </w:tc>
        <w:tc>
          <w:tcPr>
            <w:tcW w:w="426" w:type="dxa"/>
          </w:tcPr>
          <w:p w14:paraId="7CA87FAD" w14:textId="77777777" w:rsidR="00EC7B88" w:rsidRDefault="00EC7B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73719F0" w14:textId="77777777" w:rsidR="00EC7B88" w:rsidRDefault="00FA56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C7B88" w:rsidRPr="00FA5619" w14:paraId="3A190139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E3985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17882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кассовых и банковских документов;</w:t>
            </w:r>
          </w:p>
        </w:tc>
      </w:tr>
      <w:tr w:rsidR="00EC7B88" w:rsidRPr="00FA5619" w14:paraId="1A126BA1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0B40E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880CF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приёма, выдачи, учёта и хранения </w:t>
            </w: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денежных средств и ценных бумаг;</w:t>
            </w:r>
          </w:p>
        </w:tc>
      </w:tr>
      <w:tr w:rsidR="00EC7B88" w:rsidRPr="00FA5619" w14:paraId="1861F2C1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7BEA7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9EB3A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оформления приходных и расходных документов;</w:t>
            </w:r>
          </w:p>
        </w:tc>
      </w:tr>
      <w:tr w:rsidR="00EC7B88" w:rsidRPr="00FA5619" w14:paraId="0B0CCD15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A920F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208EA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лимиты остатков кассовой наличности, установленной для предприятия, правила обеспечения их сохранности;</w:t>
            </w:r>
          </w:p>
        </w:tc>
      </w:tr>
      <w:tr w:rsidR="00EC7B88" w:rsidRPr="00FA5619" w14:paraId="28464072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455F8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2B0D2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ведения кассовой книги, составления к</w:t>
            </w: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ассовой отчётности;</w:t>
            </w:r>
          </w:p>
        </w:tc>
      </w:tr>
      <w:tr w:rsidR="00EC7B88" w14:paraId="3D5776A1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3109C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0F72F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C7B88" w14:paraId="2A6F8B73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ECCF0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8F3D9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C7B88" w14:paraId="7E3830FD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5766C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CD730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C7B88" w14:paraId="63561FDA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C50F9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B2C0F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C7B88" w:rsidRPr="00FA5619" w14:paraId="5C83A2C9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0D751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1388E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нормы охраны труда.</w:t>
            </w:r>
          </w:p>
        </w:tc>
      </w:tr>
      <w:tr w:rsidR="00EC7B88" w14:paraId="17461C8D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8D4F5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E8FFA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7B88" w:rsidRPr="00FA5619" w14:paraId="26180C22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1FF92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686A3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операции по приёму, учёту, выдаче и хранению денежных средств и ценных бумаг с обязательным соблюдением правил, обеспечивающих их сохранность;</w:t>
            </w:r>
          </w:p>
        </w:tc>
      </w:tr>
      <w:tr w:rsidR="00EC7B88" w:rsidRPr="00FA5619" w14:paraId="66727353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643EE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8B131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получать по оформленным в соответствии с установленным порядком документам денежные средства </w:t>
            </w: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ценные бумаги в учреждениях банка для выплаты рабочим и служащим заработной платы, премий, оплаты командировочных и других расходов;</w:t>
            </w:r>
          </w:p>
        </w:tc>
      </w:tr>
      <w:tr w:rsidR="00EC7B88" w:rsidRPr="00FA5619" w14:paraId="6882862F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F1EC7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C9A26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вести на основе приходных и расходных документов кассовую книгу, сверять фактическое наличие денежных сумм и </w:t>
            </w: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ценных бумаг с книжным остатком;</w:t>
            </w:r>
          </w:p>
        </w:tc>
      </w:tr>
      <w:tr w:rsidR="00EC7B88" w:rsidRPr="00FA5619" w14:paraId="0423B8D5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2A5F1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50BD5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описи ветхих купюр, а также соответствующие документы для передачи их в учреждения банка с целью замены на новые;</w:t>
            </w:r>
          </w:p>
        </w:tc>
      </w:tr>
      <w:tr w:rsidR="00EC7B88" w:rsidRPr="00FA5619" w14:paraId="410431E0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67DAC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01577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передавать в соответствии с установленным порядком денежные средства инкассаторам;</w:t>
            </w:r>
          </w:p>
        </w:tc>
      </w:tr>
      <w:tr w:rsidR="00EC7B88" w14:paraId="22F71289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A2855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A1A13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кассовую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отчётность</w:t>
            </w:r>
            <w:proofErr w:type="spellEnd"/>
          </w:p>
        </w:tc>
      </w:tr>
      <w:tr w:rsidR="00EC7B88" w14:paraId="7E4B20BD" w14:textId="77777777">
        <w:trPr>
          <w:trHeight w:hRule="exact" w:val="277"/>
        </w:trPr>
        <w:tc>
          <w:tcPr>
            <w:tcW w:w="766" w:type="dxa"/>
          </w:tcPr>
          <w:p w14:paraId="7B8EDE1E" w14:textId="77777777" w:rsidR="00EC7B88" w:rsidRDefault="00EC7B88"/>
        </w:tc>
        <w:tc>
          <w:tcPr>
            <w:tcW w:w="228" w:type="dxa"/>
          </w:tcPr>
          <w:p w14:paraId="32EC28A0" w14:textId="77777777" w:rsidR="00EC7B88" w:rsidRDefault="00EC7B88"/>
        </w:tc>
        <w:tc>
          <w:tcPr>
            <w:tcW w:w="3545" w:type="dxa"/>
          </w:tcPr>
          <w:p w14:paraId="28DF4231" w14:textId="77777777" w:rsidR="00EC7B88" w:rsidRDefault="00EC7B88"/>
        </w:tc>
        <w:tc>
          <w:tcPr>
            <w:tcW w:w="143" w:type="dxa"/>
          </w:tcPr>
          <w:p w14:paraId="17FB10E5" w14:textId="77777777" w:rsidR="00EC7B88" w:rsidRDefault="00EC7B88"/>
        </w:tc>
        <w:tc>
          <w:tcPr>
            <w:tcW w:w="851" w:type="dxa"/>
          </w:tcPr>
          <w:p w14:paraId="15C3D26C" w14:textId="77777777" w:rsidR="00EC7B88" w:rsidRDefault="00EC7B88"/>
        </w:tc>
        <w:tc>
          <w:tcPr>
            <w:tcW w:w="710" w:type="dxa"/>
          </w:tcPr>
          <w:p w14:paraId="146C39AD" w14:textId="77777777" w:rsidR="00EC7B88" w:rsidRDefault="00EC7B88"/>
        </w:tc>
        <w:tc>
          <w:tcPr>
            <w:tcW w:w="1135" w:type="dxa"/>
          </w:tcPr>
          <w:p w14:paraId="16ED5D6B" w14:textId="77777777" w:rsidR="00EC7B88" w:rsidRDefault="00EC7B88"/>
        </w:tc>
        <w:tc>
          <w:tcPr>
            <w:tcW w:w="993" w:type="dxa"/>
          </w:tcPr>
          <w:p w14:paraId="2B2594DC" w14:textId="77777777" w:rsidR="00EC7B88" w:rsidRDefault="00EC7B88"/>
        </w:tc>
        <w:tc>
          <w:tcPr>
            <w:tcW w:w="993" w:type="dxa"/>
          </w:tcPr>
          <w:p w14:paraId="5BCC7E3B" w14:textId="77777777" w:rsidR="00EC7B88" w:rsidRDefault="00EC7B88"/>
        </w:tc>
        <w:tc>
          <w:tcPr>
            <w:tcW w:w="426" w:type="dxa"/>
          </w:tcPr>
          <w:p w14:paraId="4F13941F" w14:textId="77777777" w:rsidR="00EC7B88" w:rsidRDefault="00EC7B88"/>
        </w:tc>
        <w:tc>
          <w:tcPr>
            <w:tcW w:w="993" w:type="dxa"/>
          </w:tcPr>
          <w:p w14:paraId="3D263850" w14:textId="77777777" w:rsidR="00EC7B88" w:rsidRDefault="00EC7B88"/>
        </w:tc>
      </w:tr>
      <w:tr w:rsidR="00EC7B88" w14:paraId="17D9BDFD" w14:textId="777777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333DE09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EC7B88" w14:paraId="5010CF6F" w14:textId="77777777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A47AA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BF36F" w14:textId="77777777" w:rsidR="00EC7B88" w:rsidRPr="00A106C9" w:rsidRDefault="00FA56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6EFC0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84722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DA789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D4117D8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CBAF1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CAAF5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14:paraId="6D975922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36F47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C7B88" w14:paraId="0D8BFC52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2AA98" w14:textId="77777777" w:rsidR="00EC7B88" w:rsidRDefault="00EC7B8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757D2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УП.05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0DB85" w14:textId="77777777" w:rsidR="00EC7B88" w:rsidRDefault="00EC7B8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25B0D" w14:textId="77777777" w:rsidR="00EC7B88" w:rsidRDefault="00EC7B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BE47A" w14:textId="77777777" w:rsidR="00EC7B88" w:rsidRDefault="00EC7B8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905BE" w14:textId="77777777" w:rsidR="00EC7B88" w:rsidRDefault="00EC7B8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E39AB" w14:textId="77777777" w:rsidR="00EC7B88" w:rsidRDefault="00EC7B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72178" w14:textId="77777777" w:rsidR="00EC7B88" w:rsidRDefault="00EC7B88"/>
        </w:tc>
      </w:tr>
      <w:tr w:rsidR="00EC7B88" w14:paraId="3F951A28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B95DA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0B1A6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Заполнение первичных документов по получению наличных денежных средств с расчетного счета  /</w:t>
            </w:r>
            <w:proofErr w:type="spellStart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C04E6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4ABFE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71134" w14:textId="77777777" w:rsidR="00EC7B88" w:rsidRPr="00A106C9" w:rsidRDefault="00FA56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ПК 5.1 ПК 5.2 ПК 5.3 ПК 5.4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BE13E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CC9FB" w14:textId="77777777" w:rsidR="00EC7B88" w:rsidRDefault="00EC7B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DA6CE" w14:textId="77777777" w:rsidR="00EC7B88" w:rsidRDefault="00EC7B88"/>
        </w:tc>
      </w:tr>
      <w:tr w:rsidR="00EC7B88" w14:paraId="77E4D21F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94AE5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B0F48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Заполнение первичных документов по сдаче наличных денежных средств на </w:t>
            </w: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расчетный счет /</w:t>
            </w:r>
            <w:proofErr w:type="spellStart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5F9B2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918E1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C22EA" w14:textId="77777777" w:rsidR="00EC7B88" w:rsidRPr="00A106C9" w:rsidRDefault="00FA56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ПК 5.1 ПК 5.2 ПК 5.3 ПК 5.4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4472B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B267F" w14:textId="77777777" w:rsidR="00EC7B88" w:rsidRDefault="00EC7B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0A2DD" w14:textId="77777777" w:rsidR="00EC7B88" w:rsidRDefault="00EC7B88"/>
        </w:tc>
      </w:tr>
      <w:tr w:rsidR="00EC7B88" w14:paraId="6B1B4825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DE74D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F2826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лимита остатка кассы /</w:t>
            </w:r>
            <w:proofErr w:type="spellStart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415F8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B8E9B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A9D09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05. ОК 06.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 ПК 5.2 ПК 5.3 ПК 5.4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73C1D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9CFD9" w14:textId="77777777" w:rsidR="00EC7B88" w:rsidRDefault="00EC7B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76ADC" w14:textId="77777777" w:rsidR="00EC7B88" w:rsidRDefault="00EC7B88"/>
        </w:tc>
      </w:tr>
      <w:tr w:rsidR="00EC7B88" w14:paraId="266EB9A5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BA58F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B2B01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Заполнение первичных кассовых </w:t>
            </w: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документов  /</w:t>
            </w:r>
            <w:proofErr w:type="spellStart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D86D9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B2999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78250" w14:textId="77777777" w:rsidR="00EC7B88" w:rsidRPr="00A106C9" w:rsidRDefault="00FA56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03. ОК 05. ОК 06. ОК 07. ОК 08. ПК 5.1 ПК 5.2 ПК 5.3 ПК 5.4 ПК 5.5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F0596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6331E" w14:textId="77777777" w:rsidR="00EC7B88" w:rsidRDefault="00EC7B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3E7C1" w14:textId="77777777" w:rsidR="00EC7B88" w:rsidRDefault="00EC7B88"/>
        </w:tc>
      </w:tr>
      <w:tr w:rsidR="00EC7B88" w14:paraId="5C457EFD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4C351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59BC4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кассовой книги. Составление </w:t>
            </w:r>
            <w:proofErr w:type="spellStart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оборотно</w:t>
            </w:r>
            <w:proofErr w:type="spellEnd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сальдовой ведомости по кассе. /</w:t>
            </w:r>
            <w:proofErr w:type="spellStart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5A7E3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6943F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1F420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5.3 ПК 5.4 ПК 5.5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F5527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2AEBB" w14:textId="77777777" w:rsidR="00EC7B88" w:rsidRDefault="00EC7B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6158D" w14:textId="77777777" w:rsidR="00EC7B88" w:rsidRDefault="00EC7B88"/>
        </w:tc>
      </w:tr>
      <w:tr w:rsidR="00EC7B88" w14:paraId="06B43064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595A9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B67DC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и</w:t>
            </w: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оформление результатов ревизии кассы. /</w:t>
            </w:r>
            <w:proofErr w:type="spellStart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C3950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F9C75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23202" w14:textId="77777777" w:rsidR="00EC7B88" w:rsidRPr="00A106C9" w:rsidRDefault="00FA56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05. ОК 06. ОК 07. ОК 10. ПК 5.2 ПК 5.3 ПК 5.4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55A29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08BCB" w14:textId="77777777" w:rsidR="00EC7B88" w:rsidRDefault="00EC7B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FCDBA" w14:textId="77777777" w:rsidR="00EC7B88" w:rsidRDefault="00EC7B88"/>
        </w:tc>
      </w:tr>
    </w:tbl>
    <w:p w14:paraId="49B11B4F" w14:textId="77777777" w:rsidR="00EC7B88" w:rsidRDefault="00FA56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221"/>
        <w:gridCol w:w="1621"/>
        <w:gridCol w:w="1707"/>
        <w:gridCol w:w="141"/>
        <w:gridCol w:w="778"/>
        <w:gridCol w:w="665"/>
        <w:gridCol w:w="1064"/>
        <w:gridCol w:w="703"/>
        <w:gridCol w:w="297"/>
        <w:gridCol w:w="941"/>
        <w:gridCol w:w="395"/>
        <w:gridCol w:w="960"/>
      </w:tblGrid>
      <w:tr w:rsidR="00EC7B88" w14:paraId="2BC103F6" w14:textId="77777777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14:paraId="2A717B45" w14:textId="77777777" w:rsidR="00EC7B88" w:rsidRDefault="00FA56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38.02.01-18-1-2022-2023- 9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кл.plx</w:t>
            </w:r>
            <w:proofErr w:type="spellEnd"/>
          </w:p>
        </w:tc>
        <w:tc>
          <w:tcPr>
            <w:tcW w:w="851" w:type="dxa"/>
          </w:tcPr>
          <w:p w14:paraId="5E92CA2D" w14:textId="77777777" w:rsidR="00EC7B88" w:rsidRDefault="00EC7B88"/>
        </w:tc>
        <w:tc>
          <w:tcPr>
            <w:tcW w:w="710" w:type="dxa"/>
          </w:tcPr>
          <w:p w14:paraId="4062FE75" w14:textId="77777777" w:rsidR="00EC7B88" w:rsidRDefault="00EC7B88"/>
        </w:tc>
        <w:tc>
          <w:tcPr>
            <w:tcW w:w="1135" w:type="dxa"/>
          </w:tcPr>
          <w:p w14:paraId="30C8ADBD" w14:textId="77777777" w:rsidR="00EC7B88" w:rsidRDefault="00EC7B88"/>
        </w:tc>
        <w:tc>
          <w:tcPr>
            <w:tcW w:w="710" w:type="dxa"/>
          </w:tcPr>
          <w:p w14:paraId="1DBE0055" w14:textId="77777777" w:rsidR="00EC7B88" w:rsidRDefault="00EC7B88"/>
        </w:tc>
        <w:tc>
          <w:tcPr>
            <w:tcW w:w="284" w:type="dxa"/>
          </w:tcPr>
          <w:p w14:paraId="1D1F7A19" w14:textId="77777777" w:rsidR="00EC7B88" w:rsidRDefault="00EC7B88"/>
        </w:tc>
        <w:tc>
          <w:tcPr>
            <w:tcW w:w="993" w:type="dxa"/>
          </w:tcPr>
          <w:p w14:paraId="5B9BD3EB" w14:textId="77777777" w:rsidR="00EC7B88" w:rsidRDefault="00EC7B88"/>
        </w:tc>
        <w:tc>
          <w:tcPr>
            <w:tcW w:w="426" w:type="dxa"/>
          </w:tcPr>
          <w:p w14:paraId="041DB91D" w14:textId="77777777" w:rsidR="00EC7B88" w:rsidRDefault="00EC7B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533FBE" w14:textId="77777777" w:rsidR="00EC7B88" w:rsidRDefault="00FA56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C7B88" w14:paraId="31108757" w14:textId="77777777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1C718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F9C36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работы на контрольно- кассовых машинах (ККМ).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8C22C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DE3E1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C1D09" w14:textId="77777777" w:rsidR="00EC7B88" w:rsidRPr="00A106C9" w:rsidRDefault="00FA56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09. ОК 10. </w:t>
            </w: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11. ПК 5.5 ПК 5.6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2A422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F793A" w14:textId="77777777" w:rsidR="00EC7B88" w:rsidRDefault="00EC7B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A8DD9" w14:textId="77777777" w:rsidR="00EC7B88" w:rsidRDefault="00EC7B88"/>
        </w:tc>
      </w:tr>
      <w:tr w:rsidR="00EC7B88" w14:paraId="058423D7" w14:textId="77777777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4CF59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372C2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эксплуатации и порядок работы на ККТ. /</w:t>
            </w:r>
            <w:proofErr w:type="spellStart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645C3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EEFAE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DB5A3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ПК 5.3 ПК 5.5 ПК 5.6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DF65E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17147" w14:textId="77777777" w:rsidR="00EC7B88" w:rsidRDefault="00EC7B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397D2" w14:textId="77777777" w:rsidR="00EC7B88" w:rsidRDefault="00EC7B88"/>
        </w:tc>
      </w:tr>
      <w:tr w:rsidR="00EC7B88" w14:paraId="1E27EAD7" w14:textId="77777777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FACB2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10E58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кассовых операций в программе 1 </w:t>
            </w:r>
            <w:proofErr w:type="spellStart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С;Бухгалтерия</w:t>
            </w:r>
            <w:proofErr w:type="spellEnd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00C1A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D1BE2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39029" w14:textId="77777777" w:rsidR="00EC7B88" w:rsidRPr="00A106C9" w:rsidRDefault="00FA56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09. ПК 5.3 ПК 5.4 ПК 5.5 ПК 5.6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E2D51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D4DA7" w14:textId="77777777" w:rsidR="00EC7B88" w:rsidRDefault="00EC7B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8AF3F" w14:textId="77777777" w:rsidR="00EC7B88" w:rsidRDefault="00EC7B88"/>
        </w:tc>
      </w:tr>
      <w:tr w:rsidR="00EC7B88" w14:paraId="7AFEA232" w14:textId="77777777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9039B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C58C7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признаков подлинности денежных знаков</w:t>
            </w:r>
          </w:p>
          <w:p w14:paraId="4BA6B3B7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детектором банкнот и счетчиком банкнот /</w:t>
            </w:r>
            <w:proofErr w:type="spellStart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9631F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C8ED3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02A71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5.3 ПК 5.4 ПК 5.5 ПК 5.6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8F936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D3D05" w14:textId="77777777" w:rsidR="00EC7B88" w:rsidRDefault="00EC7B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ACFB1" w14:textId="77777777" w:rsidR="00EC7B88" w:rsidRDefault="00EC7B88"/>
        </w:tc>
      </w:tr>
      <w:tr w:rsidR="00EC7B88" w14:paraId="1F5DEBF5" w14:textId="77777777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163C2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CCC3C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отчета по практике /</w:t>
            </w:r>
            <w:proofErr w:type="spellStart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413EE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D6E4B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D3579" w14:textId="77777777" w:rsidR="00EC7B88" w:rsidRDefault="00EC7B88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9311C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DC3F6" w14:textId="77777777" w:rsidR="00EC7B88" w:rsidRDefault="00EC7B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35E1B" w14:textId="77777777" w:rsidR="00EC7B88" w:rsidRDefault="00EC7B88"/>
        </w:tc>
      </w:tr>
      <w:tr w:rsidR="00EC7B88" w14:paraId="5FE8E6D2" w14:textId="77777777">
        <w:trPr>
          <w:trHeight w:hRule="exact" w:val="277"/>
        </w:trPr>
        <w:tc>
          <w:tcPr>
            <w:tcW w:w="710" w:type="dxa"/>
          </w:tcPr>
          <w:p w14:paraId="7131C7AE" w14:textId="77777777" w:rsidR="00EC7B88" w:rsidRDefault="00EC7B88"/>
        </w:tc>
        <w:tc>
          <w:tcPr>
            <w:tcW w:w="58" w:type="dxa"/>
          </w:tcPr>
          <w:p w14:paraId="1DC64876" w14:textId="77777777" w:rsidR="00EC7B88" w:rsidRDefault="00EC7B88"/>
        </w:tc>
        <w:tc>
          <w:tcPr>
            <w:tcW w:w="228" w:type="dxa"/>
          </w:tcPr>
          <w:p w14:paraId="5AD6A038" w14:textId="77777777" w:rsidR="00EC7B88" w:rsidRDefault="00EC7B88"/>
        </w:tc>
        <w:tc>
          <w:tcPr>
            <w:tcW w:w="1702" w:type="dxa"/>
          </w:tcPr>
          <w:p w14:paraId="76CD7DE0" w14:textId="77777777" w:rsidR="00EC7B88" w:rsidRDefault="00EC7B88"/>
        </w:tc>
        <w:tc>
          <w:tcPr>
            <w:tcW w:w="1844" w:type="dxa"/>
          </w:tcPr>
          <w:p w14:paraId="4462EC0B" w14:textId="77777777" w:rsidR="00EC7B88" w:rsidRDefault="00EC7B88"/>
        </w:tc>
        <w:tc>
          <w:tcPr>
            <w:tcW w:w="143" w:type="dxa"/>
          </w:tcPr>
          <w:p w14:paraId="22062A9B" w14:textId="77777777" w:rsidR="00EC7B88" w:rsidRDefault="00EC7B88"/>
        </w:tc>
        <w:tc>
          <w:tcPr>
            <w:tcW w:w="851" w:type="dxa"/>
          </w:tcPr>
          <w:p w14:paraId="619D3028" w14:textId="77777777" w:rsidR="00EC7B88" w:rsidRDefault="00EC7B88"/>
        </w:tc>
        <w:tc>
          <w:tcPr>
            <w:tcW w:w="710" w:type="dxa"/>
          </w:tcPr>
          <w:p w14:paraId="664D630B" w14:textId="77777777" w:rsidR="00EC7B88" w:rsidRDefault="00EC7B88"/>
        </w:tc>
        <w:tc>
          <w:tcPr>
            <w:tcW w:w="1135" w:type="dxa"/>
          </w:tcPr>
          <w:p w14:paraId="41DD8825" w14:textId="77777777" w:rsidR="00EC7B88" w:rsidRDefault="00EC7B88"/>
        </w:tc>
        <w:tc>
          <w:tcPr>
            <w:tcW w:w="710" w:type="dxa"/>
          </w:tcPr>
          <w:p w14:paraId="6ABCC38A" w14:textId="77777777" w:rsidR="00EC7B88" w:rsidRDefault="00EC7B88"/>
        </w:tc>
        <w:tc>
          <w:tcPr>
            <w:tcW w:w="284" w:type="dxa"/>
          </w:tcPr>
          <w:p w14:paraId="66A665A3" w14:textId="77777777" w:rsidR="00EC7B88" w:rsidRDefault="00EC7B88"/>
        </w:tc>
        <w:tc>
          <w:tcPr>
            <w:tcW w:w="993" w:type="dxa"/>
          </w:tcPr>
          <w:p w14:paraId="18961C9F" w14:textId="77777777" w:rsidR="00EC7B88" w:rsidRDefault="00EC7B88"/>
        </w:tc>
        <w:tc>
          <w:tcPr>
            <w:tcW w:w="426" w:type="dxa"/>
          </w:tcPr>
          <w:p w14:paraId="51D4C3A5" w14:textId="77777777" w:rsidR="00EC7B88" w:rsidRDefault="00EC7B88"/>
        </w:tc>
        <w:tc>
          <w:tcPr>
            <w:tcW w:w="993" w:type="dxa"/>
          </w:tcPr>
          <w:p w14:paraId="6A628082" w14:textId="77777777" w:rsidR="00EC7B88" w:rsidRDefault="00EC7B88"/>
        </w:tc>
      </w:tr>
      <w:tr w:rsidR="00EC7B88" w14:paraId="6CD06C4E" w14:textId="77777777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4EC0034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EC7B88" w14:paraId="00AB7B1C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7ECFE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EC7B88" w:rsidRPr="00FA5619" w14:paraId="5419593E" w14:textId="77777777">
        <w:trPr>
          <w:trHeight w:hRule="exact" w:val="91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E8271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контроль проводится на занятиях по учебной практике при проверке выполнения работ по каждой теме в отдельности.</w:t>
            </w:r>
          </w:p>
          <w:p w14:paraId="54FEF567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Промежуточная аттестация проходит в форме защиты выполненной работы, демонстрации разработа</w:t>
            </w: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нного программного продукта  и  оформленного отчета.</w:t>
            </w:r>
          </w:p>
        </w:tc>
      </w:tr>
      <w:tr w:rsidR="00EC7B88" w14:paraId="61C34ED3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17DC8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EC7B88" w14:paraId="3CC59E40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3E785" w14:textId="77777777" w:rsidR="00EC7B88" w:rsidRDefault="00EC7B88"/>
        </w:tc>
      </w:tr>
      <w:tr w:rsidR="00EC7B88" w14:paraId="466D57C9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4DB4A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EC7B88" w14:paraId="4885F267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D92CF" w14:textId="77777777" w:rsidR="00EC7B88" w:rsidRDefault="00EC7B88"/>
        </w:tc>
      </w:tr>
      <w:tr w:rsidR="00EC7B88" w14:paraId="06A04905" w14:textId="77777777">
        <w:trPr>
          <w:trHeight w:hRule="exact" w:val="277"/>
        </w:trPr>
        <w:tc>
          <w:tcPr>
            <w:tcW w:w="710" w:type="dxa"/>
          </w:tcPr>
          <w:p w14:paraId="55B14623" w14:textId="77777777" w:rsidR="00EC7B88" w:rsidRDefault="00EC7B88"/>
        </w:tc>
        <w:tc>
          <w:tcPr>
            <w:tcW w:w="58" w:type="dxa"/>
          </w:tcPr>
          <w:p w14:paraId="0CDC9C10" w14:textId="77777777" w:rsidR="00EC7B88" w:rsidRDefault="00EC7B88"/>
        </w:tc>
        <w:tc>
          <w:tcPr>
            <w:tcW w:w="228" w:type="dxa"/>
          </w:tcPr>
          <w:p w14:paraId="065BC225" w14:textId="77777777" w:rsidR="00EC7B88" w:rsidRDefault="00EC7B88"/>
        </w:tc>
        <w:tc>
          <w:tcPr>
            <w:tcW w:w="1702" w:type="dxa"/>
          </w:tcPr>
          <w:p w14:paraId="0933BEFD" w14:textId="77777777" w:rsidR="00EC7B88" w:rsidRDefault="00EC7B88"/>
        </w:tc>
        <w:tc>
          <w:tcPr>
            <w:tcW w:w="1844" w:type="dxa"/>
          </w:tcPr>
          <w:p w14:paraId="2132B692" w14:textId="77777777" w:rsidR="00EC7B88" w:rsidRDefault="00EC7B88"/>
        </w:tc>
        <w:tc>
          <w:tcPr>
            <w:tcW w:w="143" w:type="dxa"/>
          </w:tcPr>
          <w:p w14:paraId="3192BD88" w14:textId="77777777" w:rsidR="00EC7B88" w:rsidRDefault="00EC7B88"/>
        </w:tc>
        <w:tc>
          <w:tcPr>
            <w:tcW w:w="851" w:type="dxa"/>
          </w:tcPr>
          <w:p w14:paraId="657DD09D" w14:textId="77777777" w:rsidR="00EC7B88" w:rsidRDefault="00EC7B88"/>
        </w:tc>
        <w:tc>
          <w:tcPr>
            <w:tcW w:w="710" w:type="dxa"/>
          </w:tcPr>
          <w:p w14:paraId="26B8F872" w14:textId="77777777" w:rsidR="00EC7B88" w:rsidRDefault="00EC7B88"/>
        </w:tc>
        <w:tc>
          <w:tcPr>
            <w:tcW w:w="1135" w:type="dxa"/>
          </w:tcPr>
          <w:p w14:paraId="211FE5FD" w14:textId="77777777" w:rsidR="00EC7B88" w:rsidRDefault="00EC7B88"/>
        </w:tc>
        <w:tc>
          <w:tcPr>
            <w:tcW w:w="710" w:type="dxa"/>
          </w:tcPr>
          <w:p w14:paraId="5FC6D3B4" w14:textId="77777777" w:rsidR="00EC7B88" w:rsidRDefault="00EC7B88"/>
        </w:tc>
        <w:tc>
          <w:tcPr>
            <w:tcW w:w="284" w:type="dxa"/>
          </w:tcPr>
          <w:p w14:paraId="69B49474" w14:textId="77777777" w:rsidR="00EC7B88" w:rsidRDefault="00EC7B88"/>
        </w:tc>
        <w:tc>
          <w:tcPr>
            <w:tcW w:w="993" w:type="dxa"/>
          </w:tcPr>
          <w:p w14:paraId="4FB00DD7" w14:textId="77777777" w:rsidR="00EC7B88" w:rsidRDefault="00EC7B88"/>
        </w:tc>
        <w:tc>
          <w:tcPr>
            <w:tcW w:w="426" w:type="dxa"/>
          </w:tcPr>
          <w:p w14:paraId="300FD9EE" w14:textId="77777777" w:rsidR="00EC7B88" w:rsidRDefault="00EC7B88"/>
        </w:tc>
        <w:tc>
          <w:tcPr>
            <w:tcW w:w="993" w:type="dxa"/>
          </w:tcPr>
          <w:p w14:paraId="6B285DB8" w14:textId="77777777" w:rsidR="00EC7B88" w:rsidRDefault="00EC7B88"/>
        </w:tc>
      </w:tr>
      <w:tr w:rsidR="00EC7B88" w:rsidRPr="00FA5619" w14:paraId="6CCB7DEF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E1DEAF4" w14:textId="77777777" w:rsidR="00EC7B88" w:rsidRPr="00A106C9" w:rsidRDefault="00FA56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C7B88" w14:paraId="257EE90D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B3E39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C7B88" w14:paraId="1697CAFC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F511F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C7B88" w14:paraId="6C812AC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2EC47" w14:textId="77777777" w:rsidR="00EC7B88" w:rsidRDefault="00EC7B88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F4B9E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4AE7D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6ACD4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C7B88" w:rsidRPr="00FA5619" w14:paraId="2918F604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3A1BC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08A07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С.А.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C1B7C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Ведение кассовых операций: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7684B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2018</w:t>
            </w:r>
          </w:p>
        </w:tc>
      </w:tr>
      <w:tr w:rsidR="00EC7B88" w14:paraId="6E669DBD" w14:textId="7777777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2B917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385B1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Чувикова</w:t>
            </w:r>
            <w:proofErr w:type="spellEnd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В.В., </w:t>
            </w:r>
            <w:proofErr w:type="spellStart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Иззука</w:t>
            </w:r>
            <w:proofErr w:type="spellEnd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Т.Б., В. В. </w:t>
            </w:r>
            <w:proofErr w:type="spellStart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Чувикова</w:t>
            </w:r>
            <w:proofErr w:type="spellEnd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Т. Б. </w:t>
            </w:r>
            <w:proofErr w:type="spellStart"/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Иззука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CA513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 и анализ:</w:t>
            </w: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5B893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2022</w:t>
            </w:r>
          </w:p>
        </w:tc>
      </w:tr>
      <w:tr w:rsidR="00EC7B88" w14:paraId="2F8EF6C2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E60A8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C7B88" w14:paraId="5C15B4F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D2F58" w14:textId="77777777" w:rsidR="00EC7B88" w:rsidRDefault="00EC7B88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E05A8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BCAD5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12E30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C7B88" w14:paraId="1B2F2B15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D27AD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7E28E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Теплая, Н.В., Н.В. Теплая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B18BC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бухгалтерского учета: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0B226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EC7B88" w14:paraId="0AD329D8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47ED8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C7B88" w14:paraId="28FDDE61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9033B" w14:textId="77777777" w:rsidR="00EC7B88" w:rsidRDefault="00FA56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C7B88" w14:paraId="6F4A4336" w14:textId="77777777">
        <w:trPr>
          <w:trHeight w:hRule="exact" w:val="277"/>
        </w:trPr>
        <w:tc>
          <w:tcPr>
            <w:tcW w:w="710" w:type="dxa"/>
          </w:tcPr>
          <w:p w14:paraId="2E48F0F4" w14:textId="77777777" w:rsidR="00EC7B88" w:rsidRDefault="00EC7B88"/>
        </w:tc>
        <w:tc>
          <w:tcPr>
            <w:tcW w:w="58" w:type="dxa"/>
          </w:tcPr>
          <w:p w14:paraId="3F507F95" w14:textId="77777777" w:rsidR="00EC7B88" w:rsidRDefault="00EC7B88"/>
        </w:tc>
        <w:tc>
          <w:tcPr>
            <w:tcW w:w="228" w:type="dxa"/>
          </w:tcPr>
          <w:p w14:paraId="0E3B40C9" w14:textId="77777777" w:rsidR="00EC7B88" w:rsidRDefault="00EC7B88"/>
        </w:tc>
        <w:tc>
          <w:tcPr>
            <w:tcW w:w="1702" w:type="dxa"/>
          </w:tcPr>
          <w:p w14:paraId="123127B4" w14:textId="77777777" w:rsidR="00EC7B88" w:rsidRDefault="00EC7B88"/>
        </w:tc>
        <w:tc>
          <w:tcPr>
            <w:tcW w:w="1844" w:type="dxa"/>
          </w:tcPr>
          <w:p w14:paraId="02CCDF37" w14:textId="77777777" w:rsidR="00EC7B88" w:rsidRDefault="00EC7B88"/>
        </w:tc>
        <w:tc>
          <w:tcPr>
            <w:tcW w:w="143" w:type="dxa"/>
          </w:tcPr>
          <w:p w14:paraId="089BE4A6" w14:textId="77777777" w:rsidR="00EC7B88" w:rsidRDefault="00EC7B88"/>
        </w:tc>
        <w:tc>
          <w:tcPr>
            <w:tcW w:w="851" w:type="dxa"/>
          </w:tcPr>
          <w:p w14:paraId="5F9F7977" w14:textId="77777777" w:rsidR="00EC7B88" w:rsidRDefault="00EC7B88"/>
        </w:tc>
        <w:tc>
          <w:tcPr>
            <w:tcW w:w="710" w:type="dxa"/>
          </w:tcPr>
          <w:p w14:paraId="0403ADCE" w14:textId="77777777" w:rsidR="00EC7B88" w:rsidRDefault="00EC7B88"/>
        </w:tc>
        <w:tc>
          <w:tcPr>
            <w:tcW w:w="1135" w:type="dxa"/>
          </w:tcPr>
          <w:p w14:paraId="1C2F6B64" w14:textId="77777777" w:rsidR="00EC7B88" w:rsidRDefault="00EC7B88"/>
        </w:tc>
        <w:tc>
          <w:tcPr>
            <w:tcW w:w="710" w:type="dxa"/>
          </w:tcPr>
          <w:p w14:paraId="62378D9A" w14:textId="77777777" w:rsidR="00EC7B88" w:rsidRDefault="00EC7B88"/>
        </w:tc>
        <w:tc>
          <w:tcPr>
            <w:tcW w:w="284" w:type="dxa"/>
          </w:tcPr>
          <w:p w14:paraId="08404895" w14:textId="77777777" w:rsidR="00EC7B88" w:rsidRDefault="00EC7B88"/>
        </w:tc>
        <w:tc>
          <w:tcPr>
            <w:tcW w:w="993" w:type="dxa"/>
          </w:tcPr>
          <w:p w14:paraId="252D245E" w14:textId="77777777" w:rsidR="00EC7B88" w:rsidRDefault="00EC7B88"/>
        </w:tc>
        <w:tc>
          <w:tcPr>
            <w:tcW w:w="426" w:type="dxa"/>
          </w:tcPr>
          <w:p w14:paraId="4FD8F261" w14:textId="77777777" w:rsidR="00EC7B88" w:rsidRDefault="00EC7B88"/>
        </w:tc>
        <w:tc>
          <w:tcPr>
            <w:tcW w:w="993" w:type="dxa"/>
          </w:tcPr>
          <w:p w14:paraId="50D750F9" w14:textId="77777777" w:rsidR="00EC7B88" w:rsidRDefault="00EC7B88"/>
        </w:tc>
      </w:tr>
      <w:tr w:rsidR="00EC7B88" w:rsidRPr="00FA5619" w14:paraId="4195A79C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F0157E5" w14:textId="77777777" w:rsidR="00EC7B88" w:rsidRPr="00A106C9" w:rsidRDefault="00FA56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C7B88" w:rsidRPr="00FA5619" w14:paraId="7E61276E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BE716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D018B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персональные компьютеры с программой 1С Бухгалтерия 8.3;</w:t>
            </w:r>
          </w:p>
        </w:tc>
      </w:tr>
      <w:tr w:rsidR="00EC7B88" w:rsidRPr="00FA5619" w14:paraId="3028D40C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2A390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9CE36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доступ к сети Интернет и </w:t>
            </w: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современной справочной базе;</w:t>
            </w:r>
          </w:p>
        </w:tc>
      </w:tr>
      <w:tr w:rsidR="00EC7B88" w14:paraId="2E502AF4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B8F73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B065F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учебно-наглядные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C7B88" w14:paraId="2344AC9F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C8E35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8709B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калькуляторы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C7B88" w:rsidRPr="00FA5619" w14:paraId="277A60AD" w14:textId="777777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F2016" w14:textId="77777777" w:rsidR="00EC7B88" w:rsidRDefault="00FA56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EBB0B" w14:textId="77777777" w:rsidR="00EC7B88" w:rsidRPr="00A106C9" w:rsidRDefault="00FA56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электронные носители информации с записью материалов по производственной практике.</w:t>
            </w:r>
          </w:p>
        </w:tc>
      </w:tr>
      <w:tr w:rsidR="00EC7B88" w:rsidRPr="00FA5619" w14:paraId="0F39C517" w14:textId="77777777">
        <w:trPr>
          <w:trHeight w:hRule="exact" w:val="277"/>
        </w:trPr>
        <w:tc>
          <w:tcPr>
            <w:tcW w:w="710" w:type="dxa"/>
          </w:tcPr>
          <w:p w14:paraId="1CDB91DC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58" w:type="dxa"/>
          </w:tcPr>
          <w:p w14:paraId="2E776390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5335F75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0EE1E4AC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B0E53CF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FB1DDF4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259CA47F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55F6139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7218D51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D372C74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8B11151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F22C96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4A5605E" w14:textId="77777777" w:rsidR="00EC7B88" w:rsidRPr="00A106C9" w:rsidRDefault="00EC7B8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6EC2F4" w14:textId="77777777" w:rsidR="00EC7B88" w:rsidRPr="00A106C9" w:rsidRDefault="00EC7B88">
            <w:pPr>
              <w:rPr>
                <w:lang w:val="ru-RU"/>
              </w:rPr>
            </w:pPr>
          </w:p>
        </w:tc>
      </w:tr>
      <w:tr w:rsidR="00EC7B88" w:rsidRPr="00FA5619" w14:paraId="697D7042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64AAA8B" w14:textId="77777777" w:rsidR="00EC7B88" w:rsidRPr="00A106C9" w:rsidRDefault="00FA56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06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EC7B88" w14:paraId="5524D481" w14:textId="7777777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8850C" w14:textId="77777777" w:rsidR="00EC7B88" w:rsidRDefault="00FA56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14:paraId="00F94D15" w14:textId="77777777" w:rsidR="00EC7B88" w:rsidRDefault="00EC7B88"/>
    <w:sectPr w:rsidR="00EC7B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106C9"/>
    <w:rsid w:val="00D31453"/>
    <w:rsid w:val="00D361A5"/>
    <w:rsid w:val="00E209E2"/>
    <w:rsid w:val="00EC7B88"/>
    <w:rsid w:val="00FA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2CD7E"/>
  <w15:docId w15:val="{A90742A0-4DF7-4963-BD16-4B81E7B9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1628</Words>
  <Characters>9282</Characters>
  <Application>Microsoft Office Word</Application>
  <DocSecurity>0</DocSecurity>
  <Lines>77</Lines>
  <Paragraphs>21</Paragraphs>
  <ScaleCrop>false</ScaleCrop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2022-2023_38_02_01-18-1-2022-2023- 9 кл_plx_Учебная практика</dc:title>
  <dc:creator>FastReport.NET</dc:creator>
  <cp:lastModifiedBy>Admin</cp:lastModifiedBy>
  <cp:revision>4</cp:revision>
  <dcterms:created xsi:type="dcterms:W3CDTF">2022-08-28T13:34:00Z</dcterms:created>
  <dcterms:modified xsi:type="dcterms:W3CDTF">2022-08-28T15:45:00Z</dcterms:modified>
</cp:coreProperties>
</file>