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7"/>
        <w:gridCol w:w="143"/>
        <w:gridCol w:w="284"/>
        <w:gridCol w:w="285"/>
        <w:gridCol w:w="717"/>
        <w:gridCol w:w="283"/>
        <w:gridCol w:w="282"/>
        <w:gridCol w:w="53"/>
        <w:gridCol w:w="865"/>
        <w:gridCol w:w="511"/>
        <w:gridCol w:w="143"/>
        <w:gridCol w:w="143"/>
        <w:gridCol w:w="143"/>
        <w:gridCol w:w="1131"/>
        <w:gridCol w:w="2252"/>
        <w:gridCol w:w="283"/>
      </w:tblGrid>
      <w:tr w:rsidR="003A0AF4" w14:paraId="1868C0BC" w14:textId="77777777" w:rsidTr="00627D40">
        <w:trPr>
          <w:trHeight w:hRule="exact" w:val="694"/>
        </w:trPr>
        <w:tc>
          <w:tcPr>
            <w:tcW w:w="420" w:type="dxa"/>
          </w:tcPr>
          <w:p w14:paraId="2FBF5E1B" w14:textId="77777777" w:rsidR="003A0AF4" w:rsidRDefault="003A0AF4"/>
        </w:tc>
        <w:tc>
          <w:tcPr>
            <w:tcW w:w="285" w:type="dxa"/>
          </w:tcPr>
          <w:p w14:paraId="5B8A0AD2" w14:textId="77777777" w:rsidR="003A0AF4" w:rsidRDefault="003A0AF4"/>
        </w:tc>
        <w:tc>
          <w:tcPr>
            <w:tcW w:w="1056" w:type="dxa"/>
          </w:tcPr>
          <w:p w14:paraId="59CE1266" w14:textId="77777777" w:rsidR="003A0AF4" w:rsidRDefault="003A0AF4"/>
        </w:tc>
        <w:tc>
          <w:tcPr>
            <w:tcW w:w="927" w:type="dxa"/>
          </w:tcPr>
          <w:p w14:paraId="51A4B369" w14:textId="77777777" w:rsidR="003A0AF4" w:rsidRDefault="003A0AF4"/>
        </w:tc>
        <w:tc>
          <w:tcPr>
            <w:tcW w:w="143" w:type="dxa"/>
          </w:tcPr>
          <w:p w14:paraId="3683B39D" w14:textId="77777777" w:rsidR="003A0AF4" w:rsidRDefault="003A0AF4"/>
        </w:tc>
        <w:tc>
          <w:tcPr>
            <w:tcW w:w="284" w:type="dxa"/>
          </w:tcPr>
          <w:p w14:paraId="758E5A29" w14:textId="77777777" w:rsidR="003A0AF4" w:rsidRDefault="003A0AF4"/>
        </w:tc>
        <w:tc>
          <w:tcPr>
            <w:tcW w:w="285" w:type="dxa"/>
          </w:tcPr>
          <w:p w14:paraId="7125C5B6" w14:textId="77777777" w:rsidR="003A0AF4" w:rsidRDefault="003A0AF4"/>
        </w:tc>
        <w:tc>
          <w:tcPr>
            <w:tcW w:w="717" w:type="dxa"/>
          </w:tcPr>
          <w:p w14:paraId="511EC9D5" w14:textId="77777777" w:rsidR="003A0AF4" w:rsidRDefault="003A0AF4"/>
        </w:tc>
        <w:tc>
          <w:tcPr>
            <w:tcW w:w="283" w:type="dxa"/>
          </w:tcPr>
          <w:p w14:paraId="2531CDD1" w14:textId="77777777" w:rsidR="003A0AF4" w:rsidRDefault="003A0AF4"/>
        </w:tc>
        <w:tc>
          <w:tcPr>
            <w:tcW w:w="282" w:type="dxa"/>
          </w:tcPr>
          <w:p w14:paraId="02B191D0" w14:textId="77777777" w:rsidR="003A0AF4" w:rsidRDefault="003A0AF4"/>
        </w:tc>
        <w:tc>
          <w:tcPr>
            <w:tcW w:w="53" w:type="dxa"/>
          </w:tcPr>
          <w:p w14:paraId="71338597" w14:textId="77777777" w:rsidR="003A0AF4" w:rsidRDefault="003A0AF4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6098F86D" w14:textId="77777777" w:rsidR="003A0AF4" w:rsidRDefault="00000000">
            <w:r>
              <w:rPr>
                <w:noProof/>
              </w:rPr>
              <w:drawing>
                <wp:inline distT="0" distB="0" distL="0" distR="0" wp14:anchorId="5135BF04" wp14:editId="15EDD9D1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677F6734" w14:textId="77777777" w:rsidR="003A0AF4" w:rsidRDefault="003A0AF4"/>
        </w:tc>
        <w:tc>
          <w:tcPr>
            <w:tcW w:w="143" w:type="dxa"/>
          </w:tcPr>
          <w:p w14:paraId="1DA72E87" w14:textId="77777777" w:rsidR="003A0AF4" w:rsidRDefault="003A0AF4"/>
        </w:tc>
        <w:tc>
          <w:tcPr>
            <w:tcW w:w="143" w:type="dxa"/>
          </w:tcPr>
          <w:p w14:paraId="31B0B574" w14:textId="77777777" w:rsidR="003A0AF4" w:rsidRDefault="003A0AF4"/>
        </w:tc>
        <w:tc>
          <w:tcPr>
            <w:tcW w:w="143" w:type="dxa"/>
          </w:tcPr>
          <w:p w14:paraId="632DF6C2" w14:textId="77777777" w:rsidR="003A0AF4" w:rsidRDefault="003A0AF4"/>
        </w:tc>
        <w:tc>
          <w:tcPr>
            <w:tcW w:w="1131" w:type="dxa"/>
          </w:tcPr>
          <w:p w14:paraId="75606596" w14:textId="77777777" w:rsidR="003A0AF4" w:rsidRDefault="003A0AF4"/>
        </w:tc>
        <w:tc>
          <w:tcPr>
            <w:tcW w:w="2252" w:type="dxa"/>
          </w:tcPr>
          <w:p w14:paraId="0E262807" w14:textId="77777777" w:rsidR="003A0AF4" w:rsidRDefault="003A0AF4"/>
        </w:tc>
        <w:tc>
          <w:tcPr>
            <w:tcW w:w="283" w:type="dxa"/>
          </w:tcPr>
          <w:p w14:paraId="68DA43D2" w14:textId="77777777" w:rsidR="003A0AF4" w:rsidRDefault="003A0AF4"/>
        </w:tc>
      </w:tr>
      <w:tr w:rsidR="003A0AF4" w14:paraId="4429882E" w14:textId="77777777" w:rsidTr="00627D40">
        <w:trPr>
          <w:trHeight w:hRule="exact" w:val="138"/>
        </w:trPr>
        <w:tc>
          <w:tcPr>
            <w:tcW w:w="420" w:type="dxa"/>
          </w:tcPr>
          <w:p w14:paraId="05B69FED" w14:textId="77777777" w:rsidR="003A0AF4" w:rsidRDefault="003A0AF4"/>
        </w:tc>
        <w:tc>
          <w:tcPr>
            <w:tcW w:w="285" w:type="dxa"/>
          </w:tcPr>
          <w:p w14:paraId="4A220058" w14:textId="77777777" w:rsidR="003A0AF4" w:rsidRDefault="003A0AF4"/>
        </w:tc>
        <w:tc>
          <w:tcPr>
            <w:tcW w:w="1056" w:type="dxa"/>
          </w:tcPr>
          <w:p w14:paraId="1574011E" w14:textId="77777777" w:rsidR="003A0AF4" w:rsidRDefault="003A0AF4"/>
        </w:tc>
        <w:tc>
          <w:tcPr>
            <w:tcW w:w="927" w:type="dxa"/>
          </w:tcPr>
          <w:p w14:paraId="1E5BAAE0" w14:textId="77777777" w:rsidR="003A0AF4" w:rsidRDefault="003A0AF4"/>
        </w:tc>
        <w:tc>
          <w:tcPr>
            <w:tcW w:w="143" w:type="dxa"/>
          </w:tcPr>
          <w:p w14:paraId="3DB71816" w14:textId="77777777" w:rsidR="003A0AF4" w:rsidRDefault="003A0AF4"/>
        </w:tc>
        <w:tc>
          <w:tcPr>
            <w:tcW w:w="284" w:type="dxa"/>
          </w:tcPr>
          <w:p w14:paraId="3423CD20" w14:textId="77777777" w:rsidR="003A0AF4" w:rsidRDefault="003A0AF4"/>
        </w:tc>
        <w:tc>
          <w:tcPr>
            <w:tcW w:w="285" w:type="dxa"/>
          </w:tcPr>
          <w:p w14:paraId="5C8102E4" w14:textId="77777777" w:rsidR="003A0AF4" w:rsidRDefault="003A0AF4"/>
        </w:tc>
        <w:tc>
          <w:tcPr>
            <w:tcW w:w="717" w:type="dxa"/>
          </w:tcPr>
          <w:p w14:paraId="5C58BC7E" w14:textId="77777777" w:rsidR="003A0AF4" w:rsidRDefault="003A0AF4"/>
        </w:tc>
        <w:tc>
          <w:tcPr>
            <w:tcW w:w="283" w:type="dxa"/>
          </w:tcPr>
          <w:p w14:paraId="53441B8B" w14:textId="77777777" w:rsidR="003A0AF4" w:rsidRDefault="003A0AF4"/>
        </w:tc>
        <w:tc>
          <w:tcPr>
            <w:tcW w:w="282" w:type="dxa"/>
          </w:tcPr>
          <w:p w14:paraId="76E1814E" w14:textId="77777777" w:rsidR="003A0AF4" w:rsidRDefault="003A0AF4"/>
        </w:tc>
        <w:tc>
          <w:tcPr>
            <w:tcW w:w="53" w:type="dxa"/>
          </w:tcPr>
          <w:p w14:paraId="442A770F" w14:textId="77777777" w:rsidR="003A0AF4" w:rsidRDefault="003A0AF4"/>
        </w:tc>
        <w:tc>
          <w:tcPr>
            <w:tcW w:w="865" w:type="dxa"/>
          </w:tcPr>
          <w:p w14:paraId="2C265FAE" w14:textId="77777777" w:rsidR="003A0AF4" w:rsidRDefault="003A0AF4"/>
        </w:tc>
        <w:tc>
          <w:tcPr>
            <w:tcW w:w="511" w:type="dxa"/>
          </w:tcPr>
          <w:p w14:paraId="573158E5" w14:textId="77777777" w:rsidR="003A0AF4" w:rsidRDefault="003A0AF4"/>
        </w:tc>
        <w:tc>
          <w:tcPr>
            <w:tcW w:w="143" w:type="dxa"/>
          </w:tcPr>
          <w:p w14:paraId="1B2C3C5C" w14:textId="77777777" w:rsidR="003A0AF4" w:rsidRDefault="003A0AF4"/>
        </w:tc>
        <w:tc>
          <w:tcPr>
            <w:tcW w:w="143" w:type="dxa"/>
          </w:tcPr>
          <w:p w14:paraId="0B144FDF" w14:textId="77777777" w:rsidR="003A0AF4" w:rsidRDefault="003A0AF4"/>
        </w:tc>
        <w:tc>
          <w:tcPr>
            <w:tcW w:w="143" w:type="dxa"/>
          </w:tcPr>
          <w:p w14:paraId="2548C534" w14:textId="77777777" w:rsidR="003A0AF4" w:rsidRDefault="003A0AF4"/>
        </w:tc>
        <w:tc>
          <w:tcPr>
            <w:tcW w:w="1131" w:type="dxa"/>
          </w:tcPr>
          <w:p w14:paraId="73C20F4A" w14:textId="77777777" w:rsidR="003A0AF4" w:rsidRDefault="003A0AF4"/>
        </w:tc>
        <w:tc>
          <w:tcPr>
            <w:tcW w:w="2252" w:type="dxa"/>
          </w:tcPr>
          <w:p w14:paraId="76D17AF2" w14:textId="77777777" w:rsidR="003A0AF4" w:rsidRDefault="003A0AF4"/>
        </w:tc>
        <w:tc>
          <w:tcPr>
            <w:tcW w:w="283" w:type="dxa"/>
          </w:tcPr>
          <w:p w14:paraId="5D6699DC" w14:textId="77777777" w:rsidR="003A0AF4" w:rsidRDefault="003A0AF4"/>
        </w:tc>
      </w:tr>
      <w:tr w:rsidR="003A0AF4" w:rsidRPr="00627D40" w14:paraId="045DAE38" w14:textId="77777777" w:rsidTr="00627D40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085A1ED6" w14:textId="77777777" w:rsidR="003A0AF4" w:rsidRPr="00627D40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3A0AF4" w:rsidRPr="00627D40" w14:paraId="6F5E5181" w14:textId="77777777" w:rsidTr="00627D40">
        <w:trPr>
          <w:trHeight w:hRule="exact" w:val="138"/>
        </w:trPr>
        <w:tc>
          <w:tcPr>
            <w:tcW w:w="420" w:type="dxa"/>
          </w:tcPr>
          <w:p w14:paraId="18F14FD8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C90DF7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5CD9DBC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2CD2462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9DB0C1C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6C46E6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E885EC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52669A8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44221C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61DD74EB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07DB5908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04F32C7A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7FFDEA01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B073694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C59C50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E0A8D05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131" w:type="dxa"/>
          </w:tcPr>
          <w:p w14:paraId="65D0B84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133A763B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D66144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:rsidRPr="00627D40" w14:paraId="19CBF226" w14:textId="77777777" w:rsidTr="00627D40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3FF02CD4" w14:textId="77777777" w:rsidR="00627D4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1069BFF9" w14:textId="50AAB50A" w:rsidR="003A0AF4" w:rsidRPr="00627D40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43F65B8B" w14:textId="77777777" w:rsidR="003A0AF4" w:rsidRPr="00627D40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5D22C427" w14:textId="77777777" w:rsidR="003A0AF4" w:rsidRPr="00627D40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3A0AF4" w:rsidRPr="00627D40" w14:paraId="54503F72" w14:textId="77777777" w:rsidTr="00627D40">
        <w:trPr>
          <w:trHeight w:hRule="exact" w:val="44"/>
        </w:trPr>
        <w:tc>
          <w:tcPr>
            <w:tcW w:w="420" w:type="dxa"/>
          </w:tcPr>
          <w:p w14:paraId="40155773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C8A0BC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4CB0A7C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5C5E2E1B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41BB3B4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5C9B776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690171D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50D386E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EC38AB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4A46DAA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1B3F0D0A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5CE40056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31EDDCED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41495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CA74EE5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98A7B2F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131" w:type="dxa"/>
          </w:tcPr>
          <w:p w14:paraId="30A4ABAB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385A80AF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0790F2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14:paraId="1DCC6730" w14:textId="77777777" w:rsidTr="00627D40">
        <w:trPr>
          <w:trHeight w:hRule="exact" w:val="277"/>
        </w:trPr>
        <w:tc>
          <w:tcPr>
            <w:tcW w:w="420" w:type="dxa"/>
          </w:tcPr>
          <w:p w14:paraId="259EE6B6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05ACFB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0CA035B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40EFA2A9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3FF6C0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4E9F6EB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B28709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21F3532A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CA4582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00D93824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284B5B20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6DF3AE3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38708123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381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1700A5" w14:textId="77777777" w:rsidR="003A0AF4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4080871E" w14:textId="77777777" w:rsidR="003A0AF4" w:rsidRDefault="003A0AF4"/>
        </w:tc>
      </w:tr>
      <w:tr w:rsidR="003A0AF4" w14:paraId="2E36C198" w14:textId="77777777" w:rsidTr="00627D40">
        <w:trPr>
          <w:trHeight w:hRule="exact" w:val="65"/>
        </w:trPr>
        <w:tc>
          <w:tcPr>
            <w:tcW w:w="420" w:type="dxa"/>
          </w:tcPr>
          <w:p w14:paraId="459F5562" w14:textId="77777777" w:rsidR="003A0AF4" w:rsidRDefault="003A0AF4"/>
        </w:tc>
        <w:tc>
          <w:tcPr>
            <w:tcW w:w="285" w:type="dxa"/>
          </w:tcPr>
          <w:p w14:paraId="0C9B6C3E" w14:textId="77777777" w:rsidR="003A0AF4" w:rsidRDefault="003A0AF4"/>
        </w:tc>
        <w:tc>
          <w:tcPr>
            <w:tcW w:w="1056" w:type="dxa"/>
          </w:tcPr>
          <w:p w14:paraId="41943F9E" w14:textId="77777777" w:rsidR="003A0AF4" w:rsidRDefault="003A0AF4"/>
        </w:tc>
        <w:tc>
          <w:tcPr>
            <w:tcW w:w="927" w:type="dxa"/>
          </w:tcPr>
          <w:p w14:paraId="6F5979F8" w14:textId="77777777" w:rsidR="003A0AF4" w:rsidRDefault="003A0AF4"/>
        </w:tc>
        <w:tc>
          <w:tcPr>
            <w:tcW w:w="143" w:type="dxa"/>
          </w:tcPr>
          <w:p w14:paraId="56A91CAC" w14:textId="77777777" w:rsidR="003A0AF4" w:rsidRDefault="003A0AF4"/>
        </w:tc>
        <w:tc>
          <w:tcPr>
            <w:tcW w:w="284" w:type="dxa"/>
          </w:tcPr>
          <w:p w14:paraId="30BDDCCF" w14:textId="77777777" w:rsidR="003A0AF4" w:rsidRDefault="003A0AF4"/>
        </w:tc>
        <w:tc>
          <w:tcPr>
            <w:tcW w:w="285" w:type="dxa"/>
          </w:tcPr>
          <w:p w14:paraId="7ECCC15E" w14:textId="77777777" w:rsidR="003A0AF4" w:rsidRDefault="003A0AF4"/>
        </w:tc>
        <w:tc>
          <w:tcPr>
            <w:tcW w:w="717" w:type="dxa"/>
          </w:tcPr>
          <w:p w14:paraId="102340FE" w14:textId="77777777" w:rsidR="003A0AF4" w:rsidRDefault="003A0AF4"/>
        </w:tc>
        <w:tc>
          <w:tcPr>
            <w:tcW w:w="283" w:type="dxa"/>
          </w:tcPr>
          <w:p w14:paraId="3380FDE8" w14:textId="77777777" w:rsidR="003A0AF4" w:rsidRDefault="003A0AF4"/>
        </w:tc>
        <w:tc>
          <w:tcPr>
            <w:tcW w:w="282" w:type="dxa"/>
          </w:tcPr>
          <w:p w14:paraId="76997882" w14:textId="77777777" w:rsidR="003A0AF4" w:rsidRDefault="003A0AF4"/>
        </w:tc>
        <w:tc>
          <w:tcPr>
            <w:tcW w:w="53" w:type="dxa"/>
          </w:tcPr>
          <w:p w14:paraId="78B0FB26" w14:textId="77777777" w:rsidR="003A0AF4" w:rsidRDefault="003A0AF4"/>
        </w:tc>
        <w:tc>
          <w:tcPr>
            <w:tcW w:w="865" w:type="dxa"/>
          </w:tcPr>
          <w:p w14:paraId="389FDE9C" w14:textId="77777777" w:rsidR="003A0AF4" w:rsidRDefault="003A0AF4"/>
        </w:tc>
        <w:tc>
          <w:tcPr>
            <w:tcW w:w="511" w:type="dxa"/>
          </w:tcPr>
          <w:p w14:paraId="682BDF9C" w14:textId="77777777" w:rsidR="003A0AF4" w:rsidRDefault="003A0AF4"/>
        </w:tc>
        <w:tc>
          <w:tcPr>
            <w:tcW w:w="143" w:type="dxa"/>
          </w:tcPr>
          <w:p w14:paraId="762E54D0" w14:textId="77777777" w:rsidR="003A0AF4" w:rsidRDefault="003A0AF4"/>
        </w:tc>
        <w:tc>
          <w:tcPr>
            <w:tcW w:w="143" w:type="dxa"/>
          </w:tcPr>
          <w:p w14:paraId="6A78940A" w14:textId="77777777" w:rsidR="003A0AF4" w:rsidRDefault="003A0AF4"/>
        </w:tc>
        <w:tc>
          <w:tcPr>
            <w:tcW w:w="143" w:type="dxa"/>
          </w:tcPr>
          <w:p w14:paraId="2ED433CD" w14:textId="77777777" w:rsidR="003A0AF4" w:rsidRDefault="003A0AF4"/>
        </w:tc>
        <w:tc>
          <w:tcPr>
            <w:tcW w:w="1131" w:type="dxa"/>
          </w:tcPr>
          <w:p w14:paraId="1DD41618" w14:textId="77777777" w:rsidR="003A0AF4" w:rsidRDefault="003A0AF4"/>
        </w:tc>
        <w:tc>
          <w:tcPr>
            <w:tcW w:w="2252" w:type="dxa"/>
          </w:tcPr>
          <w:p w14:paraId="6C60494B" w14:textId="77777777" w:rsidR="003A0AF4" w:rsidRDefault="003A0AF4"/>
        </w:tc>
        <w:tc>
          <w:tcPr>
            <w:tcW w:w="283" w:type="dxa"/>
          </w:tcPr>
          <w:p w14:paraId="44E8B363" w14:textId="77777777" w:rsidR="003A0AF4" w:rsidRDefault="003A0AF4"/>
        </w:tc>
      </w:tr>
      <w:tr w:rsidR="003A0AF4" w14:paraId="05AD31FD" w14:textId="77777777" w:rsidTr="00627D40">
        <w:trPr>
          <w:trHeight w:hRule="exact" w:val="498"/>
        </w:trPr>
        <w:tc>
          <w:tcPr>
            <w:tcW w:w="420" w:type="dxa"/>
          </w:tcPr>
          <w:p w14:paraId="05ADBBE4" w14:textId="77777777" w:rsidR="003A0AF4" w:rsidRDefault="003A0AF4"/>
        </w:tc>
        <w:tc>
          <w:tcPr>
            <w:tcW w:w="285" w:type="dxa"/>
          </w:tcPr>
          <w:p w14:paraId="750DBADE" w14:textId="77777777" w:rsidR="003A0AF4" w:rsidRDefault="003A0AF4"/>
        </w:tc>
        <w:tc>
          <w:tcPr>
            <w:tcW w:w="1056" w:type="dxa"/>
          </w:tcPr>
          <w:p w14:paraId="2AC6DAD3" w14:textId="77777777" w:rsidR="003A0AF4" w:rsidRDefault="003A0AF4"/>
        </w:tc>
        <w:tc>
          <w:tcPr>
            <w:tcW w:w="927" w:type="dxa"/>
          </w:tcPr>
          <w:p w14:paraId="29C59404" w14:textId="77777777" w:rsidR="003A0AF4" w:rsidRDefault="003A0AF4"/>
        </w:tc>
        <w:tc>
          <w:tcPr>
            <w:tcW w:w="143" w:type="dxa"/>
          </w:tcPr>
          <w:p w14:paraId="1BCC1C3F" w14:textId="77777777" w:rsidR="003A0AF4" w:rsidRDefault="003A0AF4"/>
        </w:tc>
        <w:tc>
          <w:tcPr>
            <w:tcW w:w="284" w:type="dxa"/>
          </w:tcPr>
          <w:p w14:paraId="0064589C" w14:textId="77777777" w:rsidR="003A0AF4" w:rsidRDefault="003A0AF4"/>
        </w:tc>
        <w:tc>
          <w:tcPr>
            <w:tcW w:w="285" w:type="dxa"/>
          </w:tcPr>
          <w:p w14:paraId="24A8033C" w14:textId="77777777" w:rsidR="003A0AF4" w:rsidRDefault="003A0AF4"/>
        </w:tc>
        <w:tc>
          <w:tcPr>
            <w:tcW w:w="717" w:type="dxa"/>
          </w:tcPr>
          <w:p w14:paraId="5C90CEDE" w14:textId="77777777" w:rsidR="003A0AF4" w:rsidRDefault="003A0AF4"/>
        </w:tc>
        <w:tc>
          <w:tcPr>
            <w:tcW w:w="283" w:type="dxa"/>
          </w:tcPr>
          <w:p w14:paraId="3A5CFA1C" w14:textId="77777777" w:rsidR="003A0AF4" w:rsidRDefault="003A0AF4"/>
        </w:tc>
        <w:tc>
          <w:tcPr>
            <w:tcW w:w="282" w:type="dxa"/>
          </w:tcPr>
          <w:p w14:paraId="1BF3C763" w14:textId="77777777" w:rsidR="003A0AF4" w:rsidRDefault="003A0AF4"/>
        </w:tc>
        <w:tc>
          <w:tcPr>
            <w:tcW w:w="53" w:type="dxa"/>
          </w:tcPr>
          <w:p w14:paraId="7234D1D1" w14:textId="77777777" w:rsidR="003A0AF4" w:rsidRDefault="003A0AF4"/>
        </w:tc>
        <w:tc>
          <w:tcPr>
            <w:tcW w:w="865" w:type="dxa"/>
          </w:tcPr>
          <w:p w14:paraId="6F62293F" w14:textId="77777777" w:rsidR="003A0AF4" w:rsidRDefault="003A0AF4"/>
        </w:tc>
        <w:tc>
          <w:tcPr>
            <w:tcW w:w="511" w:type="dxa"/>
          </w:tcPr>
          <w:p w14:paraId="23D54C80" w14:textId="77777777" w:rsidR="003A0AF4" w:rsidRDefault="003A0AF4"/>
        </w:tc>
        <w:tc>
          <w:tcPr>
            <w:tcW w:w="381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E492A8" w14:textId="3FC10EC1" w:rsidR="003A0AF4" w:rsidRPr="00627D40" w:rsidRDefault="00000000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 w:rsidR="00627D40">
              <w:rPr>
                <w:rFonts w:ascii="Times New Roman" w:hAnsi="Times New Roman" w:cs="Times New Roman"/>
                <w:color w:val="000000"/>
                <w:lang w:val="ru-RU"/>
              </w:rPr>
              <w:t xml:space="preserve"> КЭУП</w:t>
            </w:r>
          </w:p>
        </w:tc>
        <w:tc>
          <w:tcPr>
            <w:tcW w:w="283" w:type="dxa"/>
          </w:tcPr>
          <w:p w14:paraId="03DB0DCD" w14:textId="77777777" w:rsidR="003A0AF4" w:rsidRDefault="003A0AF4"/>
        </w:tc>
      </w:tr>
      <w:tr w:rsidR="003A0AF4" w14:paraId="4B4AEDB1" w14:textId="77777777" w:rsidTr="00627D40">
        <w:trPr>
          <w:trHeight w:hRule="exact" w:val="57"/>
        </w:trPr>
        <w:tc>
          <w:tcPr>
            <w:tcW w:w="420" w:type="dxa"/>
          </w:tcPr>
          <w:p w14:paraId="60637972" w14:textId="77777777" w:rsidR="003A0AF4" w:rsidRDefault="003A0AF4"/>
        </w:tc>
        <w:tc>
          <w:tcPr>
            <w:tcW w:w="285" w:type="dxa"/>
          </w:tcPr>
          <w:p w14:paraId="6336EFA4" w14:textId="77777777" w:rsidR="003A0AF4" w:rsidRDefault="003A0AF4"/>
        </w:tc>
        <w:tc>
          <w:tcPr>
            <w:tcW w:w="1056" w:type="dxa"/>
          </w:tcPr>
          <w:p w14:paraId="4D944FA1" w14:textId="77777777" w:rsidR="003A0AF4" w:rsidRDefault="003A0AF4"/>
        </w:tc>
        <w:tc>
          <w:tcPr>
            <w:tcW w:w="927" w:type="dxa"/>
          </w:tcPr>
          <w:p w14:paraId="4DBFA04A" w14:textId="77777777" w:rsidR="003A0AF4" w:rsidRDefault="003A0AF4"/>
        </w:tc>
        <w:tc>
          <w:tcPr>
            <w:tcW w:w="143" w:type="dxa"/>
          </w:tcPr>
          <w:p w14:paraId="4B7517B1" w14:textId="77777777" w:rsidR="003A0AF4" w:rsidRDefault="003A0AF4"/>
        </w:tc>
        <w:tc>
          <w:tcPr>
            <w:tcW w:w="284" w:type="dxa"/>
          </w:tcPr>
          <w:p w14:paraId="661AAED9" w14:textId="77777777" w:rsidR="003A0AF4" w:rsidRDefault="003A0AF4"/>
        </w:tc>
        <w:tc>
          <w:tcPr>
            <w:tcW w:w="285" w:type="dxa"/>
          </w:tcPr>
          <w:p w14:paraId="28B2BAF6" w14:textId="77777777" w:rsidR="003A0AF4" w:rsidRDefault="003A0AF4"/>
        </w:tc>
        <w:tc>
          <w:tcPr>
            <w:tcW w:w="717" w:type="dxa"/>
          </w:tcPr>
          <w:p w14:paraId="6BBB3A11" w14:textId="77777777" w:rsidR="003A0AF4" w:rsidRDefault="003A0AF4"/>
        </w:tc>
        <w:tc>
          <w:tcPr>
            <w:tcW w:w="283" w:type="dxa"/>
          </w:tcPr>
          <w:p w14:paraId="08AFA20E" w14:textId="77777777" w:rsidR="003A0AF4" w:rsidRDefault="003A0AF4"/>
        </w:tc>
        <w:tc>
          <w:tcPr>
            <w:tcW w:w="282" w:type="dxa"/>
          </w:tcPr>
          <w:p w14:paraId="54E89A92" w14:textId="77777777" w:rsidR="003A0AF4" w:rsidRDefault="003A0AF4"/>
        </w:tc>
        <w:tc>
          <w:tcPr>
            <w:tcW w:w="53" w:type="dxa"/>
          </w:tcPr>
          <w:p w14:paraId="7A7EC8AC" w14:textId="77777777" w:rsidR="003A0AF4" w:rsidRDefault="003A0AF4"/>
        </w:tc>
        <w:tc>
          <w:tcPr>
            <w:tcW w:w="865" w:type="dxa"/>
          </w:tcPr>
          <w:p w14:paraId="6CE5756E" w14:textId="77777777" w:rsidR="003A0AF4" w:rsidRDefault="003A0AF4"/>
        </w:tc>
        <w:tc>
          <w:tcPr>
            <w:tcW w:w="511" w:type="dxa"/>
          </w:tcPr>
          <w:p w14:paraId="39D6DC0C" w14:textId="77777777" w:rsidR="003A0AF4" w:rsidRDefault="003A0AF4"/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C47F2C" w14:textId="29314F51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 w:rsid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Мигаль В.И.</w:t>
            </w:r>
          </w:p>
        </w:tc>
        <w:tc>
          <w:tcPr>
            <w:tcW w:w="283" w:type="dxa"/>
          </w:tcPr>
          <w:p w14:paraId="474F610C" w14:textId="77777777" w:rsidR="003A0AF4" w:rsidRDefault="003A0AF4"/>
        </w:tc>
      </w:tr>
      <w:tr w:rsidR="003A0AF4" w14:paraId="3849E276" w14:textId="77777777" w:rsidTr="00627D40">
        <w:trPr>
          <w:trHeight w:hRule="exact" w:val="359"/>
        </w:trPr>
        <w:tc>
          <w:tcPr>
            <w:tcW w:w="420" w:type="dxa"/>
          </w:tcPr>
          <w:p w14:paraId="148D7219" w14:textId="77777777" w:rsidR="003A0AF4" w:rsidRDefault="003A0AF4"/>
        </w:tc>
        <w:tc>
          <w:tcPr>
            <w:tcW w:w="285" w:type="dxa"/>
          </w:tcPr>
          <w:p w14:paraId="115EF7E9" w14:textId="77777777" w:rsidR="003A0AF4" w:rsidRDefault="003A0AF4"/>
        </w:tc>
        <w:tc>
          <w:tcPr>
            <w:tcW w:w="1056" w:type="dxa"/>
          </w:tcPr>
          <w:p w14:paraId="03595C6C" w14:textId="77777777" w:rsidR="003A0AF4" w:rsidRDefault="003A0AF4"/>
        </w:tc>
        <w:tc>
          <w:tcPr>
            <w:tcW w:w="927" w:type="dxa"/>
          </w:tcPr>
          <w:p w14:paraId="163B463F" w14:textId="77777777" w:rsidR="003A0AF4" w:rsidRDefault="003A0AF4"/>
        </w:tc>
        <w:tc>
          <w:tcPr>
            <w:tcW w:w="143" w:type="dxa"/>
          </w:tcPr>
          <w:p w14:paraId="7B029C66" w14:textId="77777777" w:rsidR="003A0AF4" w:rsidRDefault="003A0AF4"/>
        </w:tc>
        <w:tc>
          <w:tcPr>
            <w:tcW w:w="284" w:type="dxa"/>
          </w:tcPr>
          <w:p w14:paraId="2E36FA21" w14:textId="77777777" w:rsidR="003A0AF4" w:rsidRDefault="003A0AF4"/>
        </w:tc>
        <w:tc>
          <w:tcPr>
            <w:tcW w:w="285" w:type="dxa"/>
          </w:tcPr>
          <w:p w14:paraId="0E268E3F" w14:textId="77777777" w:rsidR="003A0AF4" w:rsidRDefault="003A0AF4"/>
        </w:tc>
        <w:tc>
          <w:tcPr>
            <w:tcW w:w="717" w:type="dxa"/>
          </w:tcPr>
          <w:p w14:paraId="782BBA96" w14:textId="77777777" w:rsidR="003A0AF4" w:rsidRDefault="003A0AF4"/>
        </w:tc>
        <w:tc>
          <w:tcPr>
            <w:tcW w:w="283" w:type="dxa"/>
          </w:tcPr>
          <w:p w14:paraId="40A1F312" w14:textId="77777777" w:rsidR="003A0AF4" w:rsidRDefault="003A0AF4"/>
        </w:tc>
        <w:tc>
          <w:tcPr>
            <w:tcW w:w="282" w:type="dxa"/>
          </w:tcPr>
          <w:p w14:paraId="1FF6C6A4" w14:textId="77777777" w:rsidR="003A0AF4" w:rsidRDefault="003A0AF4"/>
        </w:tc>
        <w:tc>
          <w:tcPr>
            <w:tcW w:w="53" w:type="dxa"/>
          </w:tcPr>
          <w:p w14:paraId="592F57E5" w14:textId="77777777" w:rsidR="003A0AF4" w:rsidRDefault="003A0AF4"/>
        </w:tc>
        <w:tc>
          <w:tcPr>
            <w:tcW w:w="865" w:type="dxa"/>
          </w:tcPr>
          <w:p w14:paraId="084BCFA0" w14:textId="77777777" w:rsidR="003A0AF4" w:rsidRDefault="003A0AF4"/>
        </w:tc>
        <w:tc>
          <w:tcPr>
            <w:tcW w:w="511" w:type="dxa"/>
          </w:tcPr>
          <w:p w14:paraId="5F68E206" w14:textId="77777777" w:rsidR="003A0AF4" w:rsidRDefault="003A0AF4"/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B3E329" w14:textId="77777777" w:rsidR="003A0AF4" w:rsidRDefault="003A0AF4"/>
        </w:tc>
        <w:tc>
          <w:tcPr>
            <w:tcW w:w="283" w:type="dxa"/>
          </w:tcPr>
          <w:p w14:paraId="711E73B5" w14:textId="77777777" w:rsidR="003A0AF4" w:rsidRDefault="003A0AF4"/>
        </w:tc>
      </w:tr>
      <w:tr w:rsidR="003A0AF4" w14:paraId="56DAF1DA" w14:textId="77777777" w:rsidTr="00627D40">
        <w:trPr>
          <w:trHeight w:hRule="exact" w:val="277"/>
        </w:trPr>
        <w:tc>
          <w:tcPr>
            <w:tcW w:w="420" w:type="dxa"/>
          </w:tcPr>
          <w:p w14:paraId="05819E84" w14:textId="77777777" w:rsidR="003A0AF4" w:rsidRDefault="003A0AF4"/>
        </w:tc>
        <w:tc>
          <w:tcPr>
            <w:tcW w:w="285" w:type="dxa"/>
          </w:tcPr>
          <w:p w14:paraId="58AAD2AB" w14:textId="77777777" w:rsidR="003A0AF4" w:rsidRDefault="003A0AF4"/>
        </w:tc>
        <w:tc>
          <w:tcPr>
            <w:tcW w:w="1056" w:type="dxa"/>
          </w:tcPr>
          <w:p w14:paraId="2C60C41D" w14:textId="77777777" w:rsidR="003A0AF4" w:rsidRDefault="003A0AF4"/>
        </w:tc>
        <w:tc>
          <w:tcPr>
            <w:tcW w:w="927" w:type="dxa"/>
          </w:tcPr>
          <w:p w14:paraId="175045C8" w14:textId="77777777" w:rsidR="003A0AF4" w:rsidRDefault="003A0AF4"/>
        </w:tc>
        <w:tc>
          <w:tcPr>
            <w:tcW w:w="143" w:type="dxa"/>
          </w:tcPr>
          <w:p w14:paraId="7D91DACD" w14:textId="77777777" w:rsidR="003A0AF4" w:rsidRDefault="003A0AF4"/>
        </w:tc>
        <w:tc>
          <w:tcPr>
            <w:tcW w:w="284" w:type="dxa"/>
          </w:tcPr>
          <w:p w14:paraId="5F83DFCF" w14:textId="77777777" w:rsidR="003A0AF4" w:rsidRDefault="003A0AF4"/>
        </w:tc>
        <w:tc>
          <w:tcPr>
            <w:tcW w:w="285" w:type="dxa"/>
          </w:tcPr>
          <w:p w14:paraId="612DF36B" w14:textId="77777777" w:rsidR="003A0AF4" w:rsidRDefault="003A0AF4"/>
        </w:tc>
        <w:tc>
          <w:tcPr>
            <w:tcW w:w="717" w:type="dxa"/>
          </w:tcPr>
          <w:p w14:paraId="3AE04D4D" w14:textId="77777777" w:rsidR="003A0AF4" w:rsidRDefault="003A0AF4"/>
        </w:tc>
        <w:tc>
          <w:tcPr>
            <w:tcW w:w="283" w:type="dxa"/>
          </w:tcPr>
          <w:p w14:paraId="4A025F5C" w14:textId="77777777" w:rsidR="003A0AF4" w:rsidRDefault="003A0AF4"/>
        </w:tc>
        <w:tc>
          <w:tcPr>
            <w:tcW w:w="282" w:type="dxa"/>
          </w:tcPr>
          <w:p w14:paraId="581124D6" w14:textId="77777777" w:rsidR="003A0AF4" w:rsidRDefault="003A0AF4"/>
        </w:tc>
        <w:tc>
          <w:tcPr>
            <w:tcW w:w="53" w:type="dxa"/>
          </w:tcPr>
          <w:p w14:paraId="24BF0C79" w14:textId="77777777" w:rsidR="003A0AF4" w:rsidRDefault="003A0AF4"/>
        </w:tc>
        <w:tc>
          <w:tcPr>
            <w:tcW w:w="865" w:type="dxa"/>
          </w:tcPr>
          <w:p w14:paraId="504E328E" w14:textId="77777777" w:rsidR="003A0AF4" w:rsidRDefault="003A0AF4"/>
        </w:tc>
        <w:tc>
          <w:tcPr>
            <w:tcW w:w="511" w:type="dxa"/>
          </w:tcPr>
          <w:p w14:paraId="62F65F0E" w14:textId="77777777" w:rsidR="003A0AF4" w:rsidRDefault="003A0AF4"/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A98463" w14:textId="77777777" w:rsidR="003A0AF4" w:rsidRDefault="003A0AF4"/>
        </w:tc>
        <w:tc>
          <w:tcPr>
            <w:tcW w:w="283" w:type="dxa"/>
          </w:tcPr>
          <w:p w14:paraId="22489DD0" w14:textId="77777777" w:rsidR="003A0AF4" w:rsidRDefault="003A0AF4"/>
        </w:tc>
      </w:tr>
      <w:tr w:rsidR="003A0AF4" w14:paraId="7000F61B" w14:textId="77777777" w:rsidTr="00627D40">
        <w:trPr>
          <w:trHeight w:hRule="exact" w:val="225"/>
        </w:trPr>
        <w:tc>
          <w:tcPr>
            <w:tcW w:w="420" w:type="dxa"/>
          </w:tcPr>
          <w:p w14:paraId="287D285D" w14:textId="77777777" w:rsidR="003A0AF4" w:rsidRDefault="003A0AF4"/>
        </w:tc>
        <w:tc>
          <w:tcPr>
            <w:tcW w:w="285" w:type="dxa"/>
          </w:tcPr>
          <w:p w14:paraId="64824E66" w14:textId="77777777" w:rsidR="003A0AF4" w:rsidRDefault="003A0AF4"/>
        </w:tc>
        <w:tc>
          <w:tcPr>
            <w:tcW w:w="1056" w:type="dxa"/>
          </w:tcPr>
          <w:p w14:paraId="76069E5B" w14:textId="77777777" w:rsidR="003A0AF4" w:rsidRDefault="003A0AF4"/>
        </w:tc>
        <w:tc>
          <w:tcPr>
            <w:tcW w:w="927" w:type="dxa"/>
          </w:tcPr>
          <w:p w14:paraId="76F5FA33" w14:textId="77777777" w:rsidR="003A0AF4" w:rsidRDefault="003A0AF4"/>
        </w:tc>
        <w:tc>
          <w:tcPr>
            <w:tcW w:w="143" w:type="dxa"/>
          </w:tcPr>
          <w:p w14:paraId="558C5B28" w14:textId="77777777" w:rsidR="003A0AF4" w:rsidRDefault="003A0AF4"/>
        </w:tc>
        <w:tc>
          <w:tcPr>
            <w:tcW w:w="284" w:type="dxa"/>
          </w:tcPr>
          <w:p w14:paraId="0491E547" w14:textId="77777777" w:rsidR="003A0AF4" w:rsidRDefault="003A0AF4"/>
        </w:tc>
        <w:tc>
          <w:tcPr>
            <w:tcW w:w="285" w:type="dxa"/>
          </w:tcPr>
          <w:p w14:paraId="6C157CCD" w14:textId="77777777" w:rsidR="003A0AF4" w:rsidRDefault="003A0AF4"/>
        </w:tc>
        <w:tc>
          <w:tcPr>
            <w:tcW w:w="717" w:type="dxa"/>
          </w:tcPr>
          <w:p w14:paraId="0F61C487" w14:textId="77777777" w:rsidR="003A0AF4" w:rsidRDefault="003A0AF4"/>
        </w:tc>
        <w:tc>
          <w:tcPr>
            <w:tcW w:w="283" w:type="dxa"/>
          </w:tcPr>
          <w:p w14:paraId="34BD32DB" w14:textId="77777777" w:rsidR="003A0AF4" w:rsidRDefault="003A0AF4"/>
        </w:tc>
        <w:tc>
          <w:tcPr>
            <w:tcW w:w="282" w:type="dxa"/>
          </w:tcPr>
          <w:p w14:paraId="5954BDCB" w14:textId="77777777" w:rsidR="003A0AF4" w:rsidRDefault="003A0AF4"/>
        </w:tc>
        <w:tc>
          <w:tcPr>
            <w:tcW w:w="53" w:type="dxa"/>
          </w:tcPr>
          <w:p w14:paraId="23020477" w14:textId="77777777" w:rsidR="003A0AF4" w:rsidRDefault="003A0AF4"/>
        </w:tc>
        <w:tc>
          <w:tcPr>
            <w:tcW w:w="865" w:type="dxa"/>
          </w:tcPr>
          <w:p w14:paraId="1F721C67" w14:textId="77777777" w:rsidR="003A0AF4" w:rsidRDefault="003A0AF4"/>
        </w:tc>
        <w:tc>
          <w:tcPr>
            <w:tcW w:w="511" w:type="dxa"/>
          </w:tcPr>
          <w:p w14:paraId="77B866B8" w14:textId="77777777" w:rsidR="003A0AF4" w:rsidRDefault="003A0AF4"/>
        </w:tc>
        <w:tc>
          <w:tcPr>
            <w:tcW w:w="143" w:type="dxa"/>
          </w:tcPr>
          <w:p w14:paraId="78498FBC" w14:textId="77777777" w:rsidR="003A0AF4" w:rsidRDefault="003A0AF4"/>
        </w:tc>
        <w:tc>
          <w:tcPr>
            <w:tcW w:w="143" w:type="dxa"/>
          </w:tcPr>
          <w:p w14:paraId="391C18E8" w14:textId="77777777" w:rsidR="003A0AF4" w:rsidRDefault="003A0AF4"/>
        </w:tc>
        <w:tc>
          <w:tcPr>
            <w:tcW w:w="143" w:type="dxa"/>
          </w:tcPr>
          <w:p w14:paraId="05F44EA2" w14:textId="77777777" w:rsidR="003A0AF4" w:rsidRDefault="003A0AF4"/>
        </w:tc>
        <w:tc>
          <w:tcPr>
            <w:tcW w:w="1131" w:type="dxa"/>
          </w:tcPr>
          <w:p w14:paraId="087941DF" w14:textId="77777777" w:rsidR="003A0AF4" w:rsidRDefault="003A0AF4"/>
        </w:tc>
        <w:tc>
          <w:tcPr>
            <w:tcW w:w="2252" w:type="dxa"/>
          </w:tcPr>
          <w:p w14:paraId="2EE0B126" w14:textId="77777777" w:rsidR="003A0AF4" w:rsidRDefault="003A0AF4"/>
        </w:tc>
        <w:tc>
          <w:tcPr>
            <w:tcW w:w="283" w:type="dxa"/>
          </w:tcPr>
          <w:p w14:paraId="7CF8CDED" w14:textId="77777777" w:rsidR="003A0AF4" w:rsidRDefault="003A0AF4"/>
        </w:tc>
      </w:tr>
      <w:tr w:rsidR="003A0AF4" w14:paraId="24AB71C6" w14:textId="77777777" w:rsidTr="00627D40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6FEE5122" w14:textId="77777777" w:rsidR="003A0AF4" w:rsidRDefault="0000000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дело</w:t>
            </w:r>
            <w:proofErr w:type="spellEnd"/>
          </w:p>
        </w:tc>
      </w:tr>
      <w:tr w:rsidR="003A0AF4" w14:paraId="7471EC19" w14:textId="77777777" w:rsidTr="00627D40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60388C79" w14:textId="77777777" w:rsidR="003A0AF4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3A0AF4" w14:paraId="572BC9AB" w14:textId="77777777" w:rsidTr="00627D40">
        <w:trPr>
          <w:trHeight w:hRule="exact" w:val="138"/>
        </w:trPr>
        <w:tc>
          <w:tcPr>
            <w:tcW w:w="420" w:type="dxa"/>
          </w:tcPr>
          <w:p w14:paraId="517B7BBC" w14:textId="77777777" w:rsidR="003A0AF4" w:rsidRDefault="003A0AF4"/>
        </w:tc>
        <w:tc>
          <w:tcPr>
            <w:tcW w:w="285" w:type="dxa"/>
          </w:tcPr>
          <w:p w14:paraId="0946B07E" w14:textId="77777777" w:rsidR="003A0AF4" w:rsidRDefault="003A0AF4"/>
        </w:tc>
        <w:tc>
          <w:tcPr>
            <w:tcW w:w="1056" w:type="dxa"/>
          </w:tcPr>
          <w:p w14:paraId="77ED9967" w14:textId="77777777" w:rsidR="003A0AF4" w:rsidRDefault="003A0AF4"/>
        </w:tc>
        <w:tc>
          <w:tcPr>
            <w:tcW w:w="927" w:type="dxa"/>
          </w:tcPr>
          <w:p w14:paraId="7122F721" w14:textId="77777777" w:rsidR="003A0AF4" w:rsidRDefault="003A0AF4"/>
        </w:tc>
        <w:tc>
          <w:tcPr>
            <w:tcW w:w="143" w:type="dxa"/>
          </w:tcPr>
          <w:p w14:paraId="656FB0C9" w14:textId="77777777" w:rsidR="003A0AF4" w:rsidRDefault="003A0AF4"/>
        </w:tc>
        <w:tc>
          <w:tcPr>
            <w:tcW w:w="284" w:type="dxa"/>
          </w:tcPr>
          <w:p w14:paraId="08DDFC58" w14:textId="77777777" w:rsidR="003A0AF4" w:rsidRDefault="003A0AF4"/>
        </w:tc>
        <w:tc>
          <w:tcPr>
            <w:tcW w:w="285" w:type="dxa"/>
          </w:tcPr>
          <w:p w14:paraId="47266FF8" w14:textId="77777777" w:rsidR="003A0AF4" w:rsidRDefault="003A0AF4"/>
        </w:tc>
        <w:tc>
          <w:tcPr>
            <w:tcW w:w="717" w:type="dxa"/>
          </w:tcPr>
          <w:p w14:paraId="28A2592F" w14:textId="77777777" w:rsidR="003A0AF4" w:rsidRDefault="003A0AF4"/>
        </w:tc>
        <w:tc>
          <w:tcPr>
            <w:tcW w:w="283" w:type="dxa"/>
          </w:tcPr>
          <w:p w14:paraId="77441C9D" w14:textId="77777777" w:rsidR="003A0AF4" w:rsidRDefault="003A0AF4"/>
        </w:tc>
        <w:tc>
          <w:tcPr>
            <w:tcW w:w="282" w:type="dxa"/>
          </w:tcPr>
          <w:p w14:paraId="0B0AAA40" w14:textId="77777777" w:rsidR="003A0AF4" w:rsidRDefault="003A0AF4"/>
        </w:tc>
        <w:tc>
          <w:tcPr>
            <w:tcW w:w="53" w:type="dxa"/>
          </w:tcPr>
          <w:p w14:paraId="33320C6D" w14:textId="77777777" w:rsidR="003A0AF4" w:rsidRDefault="003A0AF4"/>
        </w:tc>
        <w:tc>
          <w:tcPr>
            <w:tcW w:w="865" w:type="dxa"/>
          </w:tcPr>
          <w:p w14:paraId="22138DC3" w14:textId="77777777" w:rsidR="003A0AF4" w:rsidRDefault="003A0AF4"/>
        </w:tc>
        <w:tc>
          <w:tcPr>
            <w:tcW w:w="511" w:type="dxa"/>
          </w:tcPr>
          <w:p w14:paraId="63323559" w14:textId="77777777" w:rsidR="003A0AF4" w:rsidRDefault="003A0AF4"/>
        </w:tc>
        <w:tc>
          <w:tcPr>
            <w:tcW w:w="143" w:type="dxa"/>
          </w:tcPr>
          <w:p w14:paraId="18358A6D" w14:textId="77777777" w:rsidR="003A0AF4" w:rsidRDefault="003A0AF4"/>
        </w:tc>
        <w:tc>
          <w:tcPr>
            <w:tcW w:w="143" w:type="dxa"/>
          </w:tcPr>
          <w:p w14:paraId="590C2B12" w14:textId="77777777" w:rsidR="003A0AF4" w:rsidRDefault="003A0AF4"/>
        </w:tc>
        <w:tc>
          <w:tcPr>
            <w:tcW w:w="143" w:type="dxa"/>
          </w:tcPr>
          <w:p w14:paraId="42DD4993" w14:textId="77777777" w:rsidR="003A0AF4" w:rsidRDefault="003A0AF4"/>
        </w:tc>
        <w:tc>
          <w:tcPr>
            <w:tcW w:w="1131" w:type="dxa"/>
          </w:tcPr>
          <w:p w14:paraId="3E5C65CB" w14:textId="77777777" w:rsidR="003A0AF4" w:rsidRDefault="003A0AF4"/>
        </w:tc>
        <w:tc>
          <w:tcPr>
            <w:tcW w:w="2252" w:type="dxa"/>
          </w:tcPr>
          <w:p w14:paraId="79B9EAF8" w14:textId="77777777" w:rsidR="003A0AF4" w:rsidRDefault="003A0AF4"/>
        </w:tc>
        <w:tc>
          <w:tcPr>
            <w:tcW w:w="283" w:type="dxa"/>
          </w:tcPr>
          <w:p w14:paraId="6C781E35" w14:textId="77777777" w:rsidR="003A0AF4" w:rsidRDefault="003A0AF4"/>
        </w:tc>
      </w:tr>
      <w:tr w:rsidR="003A0AF4" w14:paraId="39B892EB" w14:textId="77777777" w:rsidTr="00627D40">
        <w:trPr>
          <w:trHeight w:hRule="exact" w:val="277"/>
        </w:trPr>
        <w:tc>
          <w:tcPr>
            <w:tcW w:w="420" w:type="dxa"/>
          </w:tcPr>
          <w:p w14:paraId="45E48D0C" w14:textId="77777777" w:rsidR="003A0AF4" w:rsidRDefault="003A0AF4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03DCB9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</w:tcPr>
          <w:p w14:paraId="6B379D77" w14:textId="77777777" w:rsidR="003A0AF4" w:rsidRDefault="003A0AF4"/>
        </w:tc>
        <w:tc>
          <w:tcPr>
            <w:tcW w:w="143" w:type="dxa"/>
          </w:tcPr>
          <w:p w14:paraId="4FA0CC99" w14:textId="77777777" w:rsidR="003A0AF4" w:rsidRDefault="003A0AF4"/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6D5F8D9" w14:textId="77777777" w:rsidR="003A0AF4" w:rsidRDefault="003A0AF4"/>
        </w:tc>
      </w:tr>
      <w:tr w:rsidR="003A0AF4" w14:paraId="2022249A" w14:textId="77777777" w:rsidTr="00627D40">
        <w:trPr>
          <w:trHeight w:hRule="exact" w:val="138"/>
        </w:trPr>
        <w:tc>
          <w:tcPr>
            <w:tcW w:w="420" w:type="dxa"/>
          </w:tcPr>
          <w:p w14:paraId="78E92566" w14:textId="77777777" w:rsidR="003A0AF4" w:rsidRDefault="003A0AF4"/>
        </w:tc>
        <w:tc>
          <w:tcPr>
            <w:tcW w:w="285" w:type="dxa"/>
          </w:tcPr>
          <w:p w14:paraId="234CA6B4" w14:textId="77777777" w:rsidR="003A0AF4" w:rsidRDefault="003A0AF4"/>
        </w:tc>
        <w:tc>
          <w:tcPr>
            <w:tcW w:w="1056" w:type="dxa"/>
          </w:tcPr>
          <w:p w14:paraId="4EA4098D" w14:textId="77777777" w:rsidR="003A0AF4" w:rsidRDefault="003A0AF4"/>
        </w:tc>
        <w:tc>
          <w:tcPr>
            <w:tcW w:w="927" w:type="dxa"/>
          </w:tcPr>
          <w:p w14:paraId="060F4EFA" w14:textId="77777777" w:rsidR="003A0AF4" w:rsidRDefault="003A0AF4"/>
        </w:tc>
        <w:tc>
          <w:tcPr>
            <w:tcW w:w="143" w:type="dxa"/>
          </w:tcPr>
          <w:p w14:paraId="14557DC0" w14:textId="77777777" w:rsidR="003A0AF4" w:rsidRDefault="003A0AF4"/>
        </w:tc>
        <w:tc>
          <w:tcPr>
            <w:tcW w:w="284" w:type="dxa"/>
          </w:tcPr>
          <w:p w14:paraId="2EC5F9AE" w14:textId="77777777" w:rsidR="003A0AF4" w:rsidRDefault="003A0AF4"/>
        </w:tc>
        <w:tc>
          <w:tcPr>
            <w:tcW w:w="285" w:type="dxa"/>
          </w:tcPr>
          <w:p w14:paraId="7C085443" w14:textId="77777777" w:rsidR="003A0AF4" w:rsidRDefault="003A0AF4"/>
        </w:tc>
        <w:tc>
          <w:tcPr>
            <w:tcW w:w="717" w:type="dxa"/>
          </w:tcPr>
          <w:p w14:paraId="66957630" w14:textId="77777777" w:rsidR="003A0AF4" w:rsidRDefault="003A0AF4"/>
        </w:tc>
        <w:tc>
          <w:tcPr>
            <w:tcW w:w="283" w:type="dxa"/>
          </w:tcPr>
          <w:p w14:paraId="0EE4065A" w14:textId="77777777" w:rsidR="003A0AF4" w:rsidRDefault="003A0AF4"/>
        </w:tc>
        <w:tc>
          <w:tcPr>
            <w:tcW w:w="282" w:type="dxa"/>
          </w:tcPr>
          <w:p w14:paraId="5CD46849" w14:textId="77777777" w:rsidR="003A0AF4" w:rsidRDefault="003A0AF4"/>
        </w:tc>
        <w:tc>
          <w:tcPr>
            <w:tcW w:w="53" w:type="dxa"/>
          </w:tcPr>
          <w:p w14:paraId="5BB19E32" w14:textId="77777777" w:rsidR="003A0AF4" w:rsidRDefault="003A0AF4"/>
        </w:tc>
        <w:tc>
          <w:tcPr>
            <w:tcW w:w="865" w:type="dxa"/>
          </w:tcPr>
          <w:p w14:paraId="480ED0A9" w14:textId="77777777" w:rsidR="003A0AF4" w:rsidRDefault="003A0AF4"/>
        </w:tc>
        <w:tc>
          <w:tcPr>
            <w:tcW w:w="511" w:type="dxa"/>
          </w:tcPr>
          <w:p w14:paraId="7B67BDD4" w14:textId="77777777" w:rsidR="003A0AF4" w:rsidRDefault="003A0AF4"/>
        </w:tc>
        <w:tc>
          <w:tcPr>
            <w:tcW w:w="143" w:type="dxa"/>
          </w:tcPr>
          <w:p w14:paraId="55EA776F" w14:textId="77777777" w:rsidR="003A0AF4" w:rsidRDefault="003A0AF4"/>
        </w:tc>
        <w:tc>
          <w:tcPr>
            <w:tcW w:w="143" w:type="dxa"/>
          </w:tcPr>
          <w:p w14:paraId="1EF4BC43" w14:textId="77777777" w:rsidR="003A0AF4" w:rsidRDefault="003A0AF4"/>
        </w:tc>
        <w:tc>
          <w:tcPr>
            <w:tcW w:w="143" w:type="dxa"/>
          </w:tcPr>
          <w:p w14:paraId="2DE70F23" w14:textId="77777777" w:rsidR="003A0AF4" w:rsidRDefault="003A0AF4"/>
        </w:tc>
        <w:tc>
          <w:tcPr>
            <w:tcW w:w="1131" w:type="dxa"/>
          </w:tcPr>
          <w:p w14:paraId="143C7F6B" w14:textId="77777777" w:rsidR="003A0AF4" w:rsidRDefault="003A0AF4"/>
        </w:tc>
        <w:tc>
          <w:tcPr>
            <w:tcW w:w="2252" w:type="dxa"/>
          </w:tcPr>
          <w:p w14:paraId="6FF0ED35" w14:textId="77777777" w:rsidR="003A0AF4" w:rsidRDefault="003A0AF4"/>
        </w:tc>
        <w:tc>
          <w:tcPr>
            <w:tcW w:w="283" w:type="dxa"/>
          </w:tcPr>
          <w:p w14:paraId="08C8F315" w14:textId="77777777" w:rsidR="003A0AF4" w:rsidRDefault="003A0AF4"/>
        </w:tc>
      </w:tr>
      <w:tr w:rsidR="003A0AF4" w:rsidRPr="00627D40" w14:paraId="14222427" w14:textId="77777777" w:rsidTr="00627D40">
        <w:trPr>
          <w:trHeight w:hRule="exact" w:val="277"/>
        </w:trPr>
        <w:tc>
          <w:tcPr>
            <w:tcW w:w="420" w:type="dxa"/>
          </w:tcPr>
          <w:p w14:paraId="58E2F5B8" w14:textId="77777777" w:rsidR="003A0AF4" w:rsidRDefault="003A0AF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F98284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5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10C04C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38.02.02-14-1-2650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3DADDBE2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51D93063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3A0AF4" w:rsidRPr="00627D40" w14:paraId="792DD882" w14:textId="77777777" w:rsidTr="00627D40">
        <w:trPr>
          <w:trHeight w:hRule="exact" w:val="615"/>
        </w:trPr>
        <w:tc>
          <w:tcPr>
            <w:tcW w:w="420" w:type="dxa"/>
          </w:tcPr>
          <w:p w14:paraId="7CD1AC01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C0994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01C4F67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7C2FD326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1C4412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7375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057386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:rsidRPr="00627D40" w14:paraId="507D5401" w14:textId="77777777" w:rsidTr="00627D40">
        <w:trPr>
          <w:trHeight w:hRule="exact" w:val="138"/>
        </w:trPr>
        <w:tc>
          <w:tcPr>
            <w:tcW w:w="420" w:type="dxa"/>
          </w:tcPr>
          <w:p w14:paraId="6ED7E4B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6F2E0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2346B19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6A18CED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4C40324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B971A3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497A32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3CE18CE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E86C3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768C4714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7E8FC6F1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6CD0155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05CFAC4F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B12165D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FF0A216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D86F796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131" w:type="dxa"/>
          </w:tcPr>
          <w:p w14:paraId="1DD52E4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165D2C24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732C76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14:paraId="6BF2837D" w14:textId="77777777" w:rsidTr="00627D40">
        <w:trPr>
          <w:trHeight w:hRule="exact" w:val="277"/>
        </w:trPr>
        <w:tc>
          <w:tcPr>
            <w:tcW w:w="420" w:type="dxa"/>
          </w:tcPr>
          <w:p w14:paraId="730C797C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9D830E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5B99769" w14:textId="77777777" w:rsidR="003A0AF4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3A0AF4" w14:paraId="4282DF6E" w14:textId="77777777" w:rsidTr="00627D40">
        <w:trPr>
          <w:trHeight w:hRule="exact" w:val="138"/>
        </w:trPr>
        <w:tc>
          <w:tcPr>
            <w:tcW w:w="420" w:type="dxa"/>
          </w:tcPr>
          <w:p w14:paraId="51AB456D" w14:textId="77777777" w:rsidR="003A0AF4" w:rsidRDefault="003A0AF4"/>
        </w:tc>
        <w:tc>
          <w:tcPr>
            <w:tcW w:w="285" w:type="dxa"/>
          </w:tcPr>
          <w:p w14:paraId="3293398B" w14:textId="77777777" w:rsidR="003A0AF4" w:rsidRDefault="003A0AF4"/>
        </w:tc>
        <w:tc>
          <w:tcPr>
            <w:tcW w:w="1056" w:type="dxa"/>
          </w:tcPr>
          <w:p w14:paraId="55136642" w14:textId="77777777" w:rsidR="003A0AF4" w:rsidRDefault="003A0AF4"/>
        </w:tc>
        <w:tc>
          <w:tcPr>
            <w:tcW w:w="927" w:type="dxa"/>
          </w:tcPr>
          <w:p w14:paraId="6446C6DE" w14:textId="77777777" w:rsidR="003A0AF4" w:rsidRDefault="003A0AF4"/>
        </w:tc>
        <w:tc>
          <w:tcPr>
            <w:tcW w:w="143" w:type="dxa"/>
          </w:tcPr>
          <w:p w14:paraId="0A482B23" w14:textId="77777777" w:rsidR="003A0AF4" w:rsidRDefault="003A0AF4"/>
        </w:tc>
        <w:tc>
          <w:tcPr>
            <w:tcW w:w="284" w:type="dxa"/>
          </w:tcPr>
          <w:p w14:paraId="0DAB9431" w14:textId="77777777" w:rsidR="003A0AF4" w:rsidRDefault="003A0AF4"/>
        </w:tc>
        <w:tc>
          <w:tcPr>
            <w:tcW w:w="285" w:type="dxa"/>
          </w:tcPr>
          <w:p w14:paraId="0A60D14E" w14:textId="77777777" w:rsidR="003A0AF4" w:rsidRDefault="003A0AF4"/>
        </w:tc>
        <w:tc>
          <w:tcPr>
            <w:tcW w:w="717" w:type="dxa"/>
          </w:tcPr>
          <w:p w14:paraId="3F4A44F9" w14:textId="77777777" w:rsidR="003A0AF4" w:rsidRDefault="003A0AF4"/>
        </w:tc>
        <w:tc>
          <w:tcPr>
            <w:tcW w:w="283" w:type="dxa"/>
          </w:tcPr>
          <w:p w14:paraId="1F44E1AC" w14:textId="77777777" w:rsidR="003A0AF4" w:rsidRDefault="003A0AF4"/>
        </w:tc>
        <w:tc>
          <w:tcPr>
            <w:tcW w:w="282" w:type="dxa"/>
          </w:tcPr>
          <w:p w14:paraId="30923576" w14:textId="77777777" w:rsidR="003A0AF4" w:rsidRDefault="003A0AF4"/>
        </w:tc>
        <w:tc>
          <w:tcPr>
            <w:tcW w:w="53" w:type="dxa"/>
          </w:tcPr>
          <w:p w14:paraId="7419CF9F" w14:textId="77777777" w:rsidR="003A0AF4" w:rsidRDefault="003A0AF4"/>
        </w:tc>
        <w:tc>
          <w:tcPr>
            <w:tcW w:w="865" w:type="dxa"/>
          </w:tcPr>
          <w:p w14:paraId="1D3F0C36" w14:textId="77777777" w:rsidR="003A0AF4" w:rsidRDefault="003A0AF4"/>
        </w:tc>
        <w:tc>
          <w:tcPr>
            <w:tcW w:w="511" w:type="dxa"/>
          </w:tcPr>
          <w:p w14:paraId="16C43A6D" w14:textId="77777777" w:rsidR="003A0AF4" w:rsidRDefault="003A0AF4"/>
        </w:tc>
        <w:tc>
          <w:tcPr>
            <w:tcW w:w="143" w:type="dxa"/>
          </w:tcPr>
          <w:p w14:paraId="01023407" w14:textId="77777777" w:rsidR="003A0AF4" w:rsidRDefault="003A0AF4"/>
        </w:tc>
        <w:tc>
          <w:tcPr>
            <w:tcW w:w="143" w:type="dxa"/>
          </w:tcPr>
          <w:p w14:paraId="4C92AE82" w14:textId="77777777" w:rsidR="003A0AF4" w:rsidRDefault="003A0AF4"/>
        </w:tc>
        <w:tc>
          <w:tcPr>
            <w:tcW w:w="143" w:type="dxa"/>
          </w:tcPr>
          <w:p w14:paraId="323D9363" w14:textId="77777777" w:rsidR="003A0AF4" w:rsidRDefault="003A0AF4"/>
        </w:tc>
        <w:tc>
          <w:tcPr>
            <w:tcW w:w="1131" w:type="dxa"/>
          </w:tcPr>
          <w:p w14:paraId="7F4BF9F4" w14:textId="77777777" w:rsidR="003A0AF4" w:rsidRDefault="003A0AF4"/>
        </w:tc>
        <w:tc>
          <w:tcPr>
            <w:tcW w:w="2252" w:type="dxa"/>
          </w:tcPr>
          <w:p w14:paraId="20C1004D" w14:textId="77777777" w:rsidR="003A0AF4" w:rsidRDefault="003A0AF4"/>
        </w:tc>
        <w:tc>
          <w:tcPr>
            <w:tcW w:w="283" w:type="dxa"/>
          </w:tcPr>
          <w:p w14:paraId="27354ACA" w14:textId="77777777" w:rsidR="003A0AF4" w:rsidRDefault="003A0AF4"/>
        </w:tc>
      </w:tr>
      <w:tr w:rsidR="003A0AF4" w14:paraId="110AD1D2" w14:textId="77777777" w:rsidTr="00627D40">
        <w:trPr>
          <w:trHeight w:hRule="exact" w:val="277"/>
        </w:trPr>
        <w:tc>
          <w:tcPr>
            <w:tcW w:w="420" w:type="dxa"/>
          </w:tcPr>
          <w:p w14:paraId="31C253B5" w14:textId="77777777" w:rsidR="003A0AF4" w:rsidRDefault="003A0AF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120AF1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A3A7E44" w14:textId="77777777" w:rsidR="003A0AF4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3A0AF4" w14:paraId="74009E55" w14:textId="77777777" w:rsidTr="00627D40">
        <w:trPr>
          <w:trHeight w:hRule="exact" w:val="138"/>
        </w:trPr>
        <w:tc>
          <w:tcPr>
            <w:tcW w:w="420" w:type="dxa"/>
          </w:tcPr>
          <w:p w14:paraId="672013F8" w14:textId="77777777" w:rsidR="003A0AF4" w:rsidRDefault="003A0AF4"/>
        </w:tc>
        <w:tc>
          <w:tcPr>
            <w:tcW w:w="285" w:type="dxa"/>
          </w:tcPr>
          <w:p w14:paraId="54AAF127" w14:textId="77777777" w:rsidR="003A0AF4" w:rsidRDefault="003A0AF4"/>
        </w:tc>
        <w:tc>
          <w:tcPr>
            <w:tcW w:w="1056" w:type="dxa"/>
          </w:tcPr>
          <w:p w14:paraId="3CF239C3" w14:textId="77777777" w:rsidR="003A0AF4" w:rsidRDefault="003A0AF4"/>
        </w:tc>
        <w:tc>
          <w:tcPr>
            <w:tcW w:w="927" w:type="dxa"/>
          </w:tcPr>
          <w:p w14:paraId="339ECA74" w14:textId="77777777" w:rsidR="003A0AF4" w:rsidRDefault="003A0AF4"/>
        </w:tc>
        <w:tc>
          <w:tcPr>
            <w:tcW w:w="143" w:type="dxa"/>
          </w:tcPr>
          <w:p w14:paraId="6DC98B18" w14:textId="77777777" w:rsidR="003A0AF4" w:rsidRDefault="003A0AF4"/>
        </w:tc>
        <w:tc>
          <w:tcPr>
            <w:tcW w:w="284" w:type="dxa"/>
          </w:tcPr>
          <w:p w14:paraId="67EA1872" w14:textId="77777777" w:rsidR="003A0AF4" w:rsidRDefault="003A0AF4"/>
        </w:tc>
        <w:tc>
          <w:tcPr>
            <w:tcW w:w="285" w:type="dxa"/>
          </w:tcPr>
          <w:p w14:paraId="1AB8A9A7" w14:textId="77777777" w:rsidR="003A0AF4" w:rsidRDefault="003A0AF4"/>
        </w:tc>
        <w:tc>
          <w:tcPr>
            <w:tcW w:w="717" w:type="dxa"/>
          </w:tcPr>
          <w:p w14:paraId="39513626" w14:textId="77777777" w:rsidR="003A0AF4" w:rsidRDefault="003A0AF4"/>
        </w:tc>
        <w:tc>
          <w:tcPr>
            <w:tcW w:w="283" w:type="dxa"/>
          </w:tcPr>
          <w:p w14:paraId="7B971868" w14:textId="77777777" w:rsidR="003A0AF4" w:rsidRDefault="003A0AF4"/>
        </w:tc>
        <w:tc>
          <w:tcPr>
            <w:tcW w:w="282" w:type="dxa"/>
          </w:tcPr>
          <w:p w14:paraId="6E904E5B" w14:textId="77777777" w:rsidR="003A0AF4" w:rsidRDefault="003A0AF4"/>
        </w:tc>
        <w:tc>
          <w:tcPr>
            <w:tcW w:w="53" w:type="dxa"/>
          </w:tcPr>
          <w:p w14:paraId="311AED93" w14:textId="77777777" w:rsidR="003A0AF4" w:rsidRDefault="003A0AF4"/>
        </w:tc>
        <w:tc>
          <w:tcPr>
            <w:tcW w:w="865" w:type="dxa"/>
          </w:tcPr>
          <w:p w14:paraId="7118E542" w14:textId="77777777" w:rsidR="003A0AF4" w:rsidRDefault="003A0AF4"/>
        </w:tc>
        <w:tc>
          <w:tcPr>
            <w:tcW w:w="511" w:type="dxa"/>
          </w:tcPr>
          <w:p w14:paraId="63201268" w14:textId="77777777" w:rsidR="003A0AF4" w:rsidRDefault="003A0AF4"/>
        </w:tc>
        <w:tc>
          <w:tcPr>
            <w:tcW w:w="143" w:type="dxa"/>
          </w:tcPr>
          <w:p w14:paraId="606EFC51" w14:textId="77777777" w:rsidR="003A0AF4" w:rsidRDefault="003A0AF4"/>
        </w:tc>
        <w:tc>
          <w:tcPr>
            <w:tcW w:w="143" w:type="dxa"/>
          </w:tcPr>
          <w:p w14:paraId="1CD295C8" w14:textId="77777777" w:rsidR="003A0AF4" w:rsidRDefault="003A0AF4"/>
        </w:tc>
        <w:tc>
          <w:tcPr>
            <w:tcW w:w="143" w:type="dxa"/>
          </w:tcPr>
          <w:p w14:paraId="55C8D1C7" w14:textId="77777777" w:rsidR="003A0AF4" w:rsidRDefault="003A0AF4"/>
        </w:tc>
        <w:tc>
          <w:tcPr>
            <w:tcW w:w="1131" w:type="dxa"/>
          </w:tcPr>
          <w:p w14:paraId="14249B02" w14:textId="77777777" w:rsidR="003A0AF4" w:rsidRDefault="003A0AF4"/>
        </w:tc>
        <w:tc>
          <w:tcPr>
            <w:tcW w:w="2252" w:type="dxa"/>
          </w:tcPr>
          <w:p w14:paraId="5B5B5BCA" w14:textId="77777777" w:rsidR="003A0AF4" w:rsidRDefault="003A0AF4"/>
        </w:tc>
        <w:tc>
          <w:tcPr>
            <w:tcW w:w="283" w:type="dxa"/>
          </w:tcPr>
          <w:p w14:paraId="5ADD39D6" w14:textId="77777777" w:rsidR="003A0AF4" w:rsidRDefault="003A0AF4"/>
        </w:tc>
      </w:tr>
      <w:tr w:rsidR="003A0AF4" w14:paraId="42E2B571" w14:textId="77777777" w:rsidTr="00627D40">
        <w:trPr>
          <w:trHeight w:hRule="exact" w:val="277"/>
        </w:trPr>
        <w:tc>
          <w:tcPr>
            <w:tcW w:w="420" w:type="dxa"/>
          </w:tcPr>
          <w:p w14:paraId="56C709AE" w14:textId="77777777" w:rsidR="003A0AF4" w:rsidRDefault="003A0AF4"/>
        </w:tc>
        <w:tc>
          <w:tcPr>
            <w:tcW w:w="22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CB3A25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0B82606E" w14:textId="77777777" w:rsidR="003A0AF4" w:rsidRDefault="003A0AF4"/>
        </w:tc>
        <w:tc>
          <w:tcPr>
            <w:tcW w:w="156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BA1E46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2" w:type="dxa"/>
          </w:tcPr>
          <w:p w14:paraId="362833C1" w14:textId="77777777" w:rsidR="003A0AF4" w:rsidRDefault="003A0AF4"/>
        </w:tc>
        <w:tc>
          <w:tcPr>
            <w:tcW w:w="53" w:type="dxa"/>
          </w:tcPr>
          <w:p w14:paraId="3F56422A" w14:textId="77777777" w:rsidR="003A0AF4" w:rsidRDefault="003A0AF4"/>
        </w:tc>
        <w:tc>
          <w:tcPr>
            <w:tcW w:w="865" w:type="dxa"/>
          </w:tcPr>
          <w:p w14:paraId="6B3510EF" w14:textId="77777777" w:rsidR="003A0AF4" w:rsidRDefault="003A0AF4"/>
        </w:tc>
        <w:tc>
          <w:tcPr>
            <w:tcW w:w="511" w:type="dxa"/>
          </w:tcPr>
          <w:p w14:paraId="6DD78C32" w14:textId="77777777" w:rsidR="003A0AF4" w:rsidRDefault="003A0AF4"/>
        </w:tc>
        <w:tc>
          <w:tcPr>
            <w:tcW w:w="143" w:type="dxa"/>
          </w:tcPr>
          <w:p w14:paraId="012A3F3F" w14:textId="77777777" w:rsidR="003A0AF4" w:rsidRDefault="003A0AF4"/>
        </w:tc>
        <w:tc>
          <w:tcPr>
            <w:tcW w:w="143" w:type="dxa"/>
          </w:tcPr>
          <w:p w14:paraId="4CC908B6" w14:textId="77777777" w:rsidR="003A0AF4" w:rsidRDefault="003A0AF4"/>
        </w:tc>
        <w:tc>
          <w:tcPr>
            <w:tcW w:w="143" w:type="dxa"/>
          </w:tcPr>
          <w:p w14:paraId="57600A21" w14:textId="77777777" w:rsidR="003A0AF4" w:rsidRDefault="003A0AF4"/>
        </w:tc>
        <w:tc>
          <w:tcPr>
            <w:tcW w:w="1131" w:type="dxa"/>
          </w:tcPr>
          <w:p w14:paraId="1A717B64" w14:textId="77777777" w:rsidR="003A0AF4" w:rsidRDefault="003A0AF4"/>
        </w:tc>
        <w:tc>
          <w:tcPr>
            <w:tcW w:w="2252" w:type="dxa"/>
          </w:tcPr>
          <w:p w14:paraId="0E977848" w14:textId="77777777" w:rsidR="003A0AF4" w:rsidRDefault="003A0AF4"/>
        </w:tc>
        <w:tc>
          <w:tcPr>
            <w:tcW w:w="283" w:type="dxa"/>
          </w:tcPr>
          <w:p w14:paraId="63EE2A89" w14:textId="77777777" w:rsidR="003A0AF4" w:rsidRDefault="003A0AF4"/>
        </w:tc>
      </w:tr>
      <w:tr w:rsidR="003A0AF4" w14:paraId="038FBE90" w14:textId="77777777" w:rsidTr="00627D40">
        <w:trPr>
          <w:trHeight w:hRule="exact" w:val="277"/>
        </w:trPr>
        <w:tc>
          <w:tcPr>
            <w:tcW w:w="420" w:type="dxa"/>
          </w:tcPr>
          <w:p w14:paraId="0E578A91" w14:textId="77777777" w:rsidR="003A0AF4" w:rsidRDefault="003A0AF4"/>
        </w:tc>
        <w:tc>
          <w:tcPr>
            <w:tcW w:w="285" w:type="dxa"/>
          </w:tcPr>
          <w:p w14:paraId="4F6BA056" w14:textId="77777777" w:rsidR="003A0AF4" w:rsidRDefault="003A0AF4"/>
        </w:tc>
        <w:tc>
          <w:tcPr>
            <w:tcW w:w="1056" w:type="dxa"/>
          </w:tcPr>
          <w:p w14:paraId="6EF2DDE7" w14:textId="77777777" w:rsidR="003A0AF4" w:rsidRDefault="003A0AF4"/>
        </w:tc>
        <w:tc>
          <w:tcPr>
            <w:tcW w:w="927" w:type="dxa"/>
          </w:tcPr>
          <w:p w14:paraId="7637DEE0" w14:textId="77777777" w:rsidR="003A0AF4" w:rsidRDefault="003A0AF4"/>
        </w:tc>
        <w:tc>
          <w:tcPr>
            <w:tcW w:w="143" w:type="dxa"/>
          </w:tcPr>
          <w:p w14:paraId="586E303C" w14:textId="77777777" w:rsidR="003A0AF4" w:rsidRDefault="003A0AF4"/>
        </w:tc>
        <w:tc>
          <w:tcPr>
            <w:tcW w:w="284" w:type="dxa"/>
          </w:tcPr>
          <w:p w14:paraId="163D4730" w14:textId="77777777" w:rsidR="003A0AF4" w:rsidRDefault="003A0AF4"/>
        </w:tc>
        <w:tc>
          <w:tcPr>
            <w:tcW w:w="285" w:type="dxa"/>
          </w:tcPr>
          <w:p w14:paraId="47E0CAAA" w14:textId="77777777" w:rsidR="003A0AF4" w:rsidRDefault="003A0AF4"/>
        </w:tc>
        <w:tc>
          <w:tcPr>
            <w:tcW w:w="717" w:type="dxa"/>
          </w:tcPr>
          <w:p w14:paraId="15CBA783" w14:textId="77777777" w:rsidR="003A0AF4" w:rsidRDefault="003A0AF4"/>
        </w:tc>
        <w:tc>
          <w:tcPr>
            <w:tcW w:w="283" w:type="dxa"/>
          </w:tcPr>
          <w:p w14:paraId="40E61891" w14:textId="77777777" w:rsidR="003A0AF4" w:rsidRDefault="003A0AF4"/>
        </w:tc>
        <w:tc>
          <w:tcPr>
            <w:tcW w:w="282" w:type="dxa"/>
          </w:tcPr>
          <w:p w14:paraId="5649538F" w14:textId="77777777" w:rsidR="003A0AF4" w:rsidRDefault="003A0AF4"/>
        </w:tc>
        <w:tc>
          <w:tcPr>
            <w:tcW w:w="53" w:type="dxa"/>
          </w:tcPr>
          <w:p w14:paraId="56176978" w14:textId="77777777" w:rsidR="003A0AF4" w:rsidRDefault="003A0AF4"/>
        </w:tc>
        <w:tc>
          <w:tcPr>
            <w:tcW w:w="865" w:type="dxa"/>
          </w:tcPr>
          <w:p w14:paraId="5B35F63C" w14:textId="77777777" w:rsidR="003A0AF4" w:rsidRDefault="003A0AF4"/>
        </w:tc>
        <w:tc>
          <w:tcPr>
            <w:tcW w:w="511" w:type="dxa"/>
          </w:tcPr>
          <w:p w14:paraId="40344D3D" w14:textId="77777777" w:rsidR="003A0AF4" w:rsidRDefault="003A0AF4"/>
        </w:tc>
        <w:tc>
          <w:tcPr>
            <w:tcW w:w="143" w:type="dxa"/>
          </w:tcPr>
          <w:p w14:paraId="3183F726" w14:textId="77777777" w:rsidR="003A0AF4" w:rsidRDefault="003A0AF4"/>
        </w:tc>
        <w:tc>
          <w:tcPr>
            <w:tcW w:w="143" w:type="dxa"/>
          </w:tcPr>
          <w:p w14:paraId="2EAD4C6A" w14:textId="77777777" w:rsidR="003A0AF4" w:rsidRDefault="003A0AF4"/>
        </w:tc>
        <w:tc>
          <w:tcPr>
            <w:tcW w:w="143" w:type="dxa"/>
          </w:tcPr>
          <w:p w14:paraId="49594FA8" w14:textId="77777777" w:rsidR="003A0AF4" w:rsidRDefault="003A0AF4"/>
        </w:tc>
        <w:tc>
          <w:tcPr>
            <w:tcW w:w="1131" w:type="dxa"/>
          </w:tcPr>
          <w:p w14:paraId="0251AF02" w14:textId="77777777" w:rsidR="003A0AF4" w:rsidRDefault="003A0AF4"/>
        </w:tc>
        <w:tc>
          <w:tcPr>
            <w:tcW w:w="2252" w:type="dxa"/>
          </w:tcPr>
          <w:p w14:paraId="12B3A470" w14:textId="77777777" w:rsidR="003A0AF4" w:rsidRDefault="003A0AF4"/>
        </w:tc>
        <w:tc>
          <w:tcPr>
            <w:tcW w:w="283" w:type="dxa"/>
          </w:tcPr>
          <w:p w14:paraId="10B825D3" w14:textId="77777777" w:rsidR="003A0AF4" w:rsidRDefault="003A0AF4"/>
        </w:tc>
      </w:tr>
      <w:tr w:rsidR="003A0AF4" w14:paraId="41417D6B" w14:textId="77777777" w:rsidTr="00627D40">
        <w:trPr>
          <w:trHeight w:hRule="exact" w:val="277"/>
        </w:trPr>
        <w:tc>
          <w:tcPr>
            <w:tcW w:w="420" w:type="dxa"/>
          </w:tcPr>
          <w:p w14:paraId="3C8E428D" w14:textId="77777777" w:rsidR="003A0AF4" w:rsidRDefault="003A0AF4"/>
        </w:tc>
        <w:tc>
          <w:tcPr>
            <w:tcW w:w="26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9BE374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71B6E0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83" w:type="dxa"/>
          </w:tcPr>
          <w:p w14:paraId="58819221" w14:textId="77777777" w:rsidR="003A0AF4" w:rsidRDefault="003A0AF4"/>
        </w:tc>
        <w:tc>
          <w:tcPr>
            <w:tcW w:w="282" w:type="dxa"/>
          </w:tcPr>
          <w:p w14:paraId="7DCFE542" w14:textId="77777777" w:rsidR="003A0AF4" w:rsidRDefault="003A0AF4"/>
        </w:tc>
        <w:tc>
          <w:tcPr>
            <w:tcW w:w="53" w:type="dxa"/>
          </w:tcPr>
          <w:p w14:paraId="2B9B1D0C" w14:textId="77777777" w:rsidR="003A0AF4" w:rsidRDefault="003A0AF4"/>
        </w:tc>
        <w:tc>
          <w:tcPr>
            <w:tcW w:w="865" w:type="dxa"/>
          </w:tcPr>
          <w:p w14:paraId="78B629CD" w14:textId="77777777" w:rsidR="003A0AF4" w:rsidRDefault="003A0AF4"/>
        </w:tc>
        <w:tc>
          <w:tcPr>
            <w:tcW w:w="511" w:type="dxa"/>
          </w:tcPr>
          <w:p w14:paraId="7F6E9282" w14:textId="77777777" w:rsidR="003A0AF4" w:rsidRDefault="003A0AF4"/>
        </w:tc>
        <w:tc>
          <w:tcPr>
            <w:tcW w:w="143" w:type="dxa"/>
          </w:tcPr>
          <w:p w14:paraId="4FF77AF0" w14:textId="77777777" w:rsidR="003A0AF4" w:rsidRDefault="003A0AF4"/>
        </w:tc>
        <w:tc>
          <w:tcPr>
            <w:tcW w:w="395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3430D0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A0AF4" w:rsidRPr="00627D40" w14:paraId="159EA8C6" w14:textId="77777777" w:rsidTr="00627D40">
        <w:trPr>
          <w:trHeight w:hRule="exact" w:val="277"/>
        </w:trPr>
        <w:tc>
          <w:tcPr>
            <w:tcW w:w="420" w:type="dxa"/>
          </w:tcPr>
          <w:p w14:paraId="08755441" w14:textId="77777777" w:rsidR="003A0AF4" w:rsidRDefault="003A0AF4"/>
        </w:tc>
        <w:tc>
          <w:tcPr>
            <w:tcW w:w="285" w:type="dxa"/>
          </w:tcPr>
          <w:p w14:paraId="182E080C" w14:textId="77777777" w:rsidR="003A0AF4" w:rsidRDefault="003A0AF4"/>
        </w:tc>
        <w:tc>
          <w:tcPr>
            <w:tcW w:w="26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F7844F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14:paraId="0A9B9D46" w14:textId="77777777" w:rsidR="003A0AF4" w:rsidRDefault="003A0AF4"/>
        </w:tc>
        <w:tc>
          <w:tcPr>
            <w:tcW w:w="283" w:type="dxa"/>
          </w:tcPr>
          <w:p w14:paraId="0EED405A" w14:textId="77777777" w:rsidR="003A0AF4" w:rsidRDefault="003A0AF4"/>
        </w:tc>
        <w:tc>
          <w:tcPr>
            <w:tcW w:w="282" w:type="dxa"/>
          </w:tcPr>
          <w:p w14:paraId="3ECA7FD5" w14:textId="77777777" w:rsidR="003A0AF4" w:rsidRDefault="003A0AF4"/>
        </w:tc>
        <w:tc>
          <w:tcPr>
            <w:tcW w:w="53" w:type="dxa"/>
          </w:tcPr>
          <w:p w14:paraId="7996DEA0" w14:textId="77777777" w:rsidR="003A0AF4" w:rsidRDefault="003A0AF4"/>
        </w:tc>
        <w:tc>
          <w:tcPr>
            <w:tcW w:w="865" w:type="dxa"/>
          </w:tcPr>
          <w:p w14:paraId="2BE78E92" w14:textId="77777777" w:rsidR="003A0AF4" w:rsidRDefault="003A0AF4"/>
        </w:tc>
        <w:tc>
          <w:tcPr>
            <w:tcW w:w="511" w:type="dxa"/>
          </w:tcPr>
          <w:p w14:paraId="6D5546FC" w14:textId="77777777" w:rsidR="003A0AF4" w:rsidRDefault="003A0AF4"/>
        </w:tc>
        <w:tc>
          <w:tcPr>
            <w:tcW w:w="143" w:type="dxa"/>
          </w:tcPr>
          <w:p w14:paraId="7B912A7A" w14:textId="77777777" w:rsidR="003A0AF4" w:rsidRDefault="003A0AF4"/>
        </w:tc>
        <w:tc>
          <w:tcPr>
            <w:tcW w:w="143" w:type="dxa"/>
          </w:tcPr>
          <w:p w14:paraId="0B17911F" w14:textId="77777777" w:rsidR="003A0AF4" w:rsidRDefault="003A0AF4"/>
        </w:tc>
        <w:tc>
          <w:tcPr>
            <w:tcW w:w="143" w:type="dxa"/>
          </w:tcPr>
          <w:p w14:paraId="2226FD0C" w14:textId="77777777" w:rsidR="003A0AF4" w:rsidRDefault="003A0AF4"/>
        </w:tc>
        <w:tc>
          <w:tcPr>
            <w:tcW w:w="36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CC68455" w14:textId="77777777" w:rsidR="003A0AF4" w:rsidRPr="00627D40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зачеты с оценкой 3</w:t>
            </w:r>
          </w:p>
          <w:p w14:paraId="76CF9BF3" w14:textId="77777777" w:rsidR="003A0AF4" w:rsidRPr="00627D40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курсовые работы 3</w:t>
            </w:r>
          </w:p>
        </w:tc>
      </w:tr>
      <w:tr w:rsidR="003A0AF4" w14:paraId="79C16447" w14:textId="77777777" w:rsidTr="00627D40">
        <w:trPr>
          <w:trHeight w:hRule="exact" w:val="277"/>
        </w:trPr>
        <w:tc>
          <w:tcPr>
            <w:tcW w:w="420" w:type="dxa"/>
          </w:tcPr>
          <w:p w14:paraId="02BD7233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D2BFD5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1615CB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4EB4D5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83" w:type="dxa"/>
          </w:tcPr>
          <w:p w14:paraId="307C300A" w14:textId="77777777" w:rsidR="003A0AF4" w:rsidRDefault="003A0AF4"/>
        </w:tc>
        <w:tc>
          <w:tcPr>
            <w:tcW w:w="282" w:type="dxa"/>
          </w:tcPr>
          <w:p w14:paraId="274BAF40" w14:textId="77777777" w:rsidR="003A0AF4" w:rsidRDefault="003A0AF4"/>
        </w:tc>
        <w:tc>
          <w:tcPr>
            <w:tcW w:w="53" w:type="dxa"/>
          </w:tcPr>
          <w:p w14:paraId="1D8EE5E5" w14:textId="77777777" w:rsidR="003A0AF4" w:rsidRDefault="003A0AF4"/>
        </w:tc>
        <w:tc>
          <w:tcPr>
            <w:tcW w:w="865" w:type="dxa"/>
          </w:tcPr>
          <w:p w14:paraId="0E164C26" w14:textId="77777777" w:rsidR="003A0AF4" w:rsidRDefault="003A0AF4"/>
        </w:tc>
        <w:tc>
          <w:tcPr>
            <w:tcW w:w="511" w:type="dxa"/>
          </w:tcPr>
          <w:p w14:paraId="08740C00" w14:textId="77777777" w:rsidR="003A0AF4" w:rsidRDefault="003A0AF4"/>
        </w:tc>
        <w:tc>
          <w:tcPr>
            <w:tcW w:w="143" w:type="dxa"/>
          </w:tcPr>
          <w:p w14:paraId="66FD0655" w14:textId="77777777" w:rsidR="003A0AF4" w:rsidRDefault="003A0AF4"/>
        </w:tc>
        <w:tc>
          <w:tcPr>
            <w:tcW w:w="143" w:type="dxa"/>
          </w:tcPr>
          <w:p w14:paraId="13E8DCC6" w14:textId="77777777" w:rsidR="003A0AF4" w:rsidRDefault="003A0AF4"/>
        </w:tc>
        <w:tc>
          <w:tcPr>
            <w:tcW w:w="143" w:type="dxa"/>
          </w:tcPr>
          <w:p w14:paraId="676A4F00" w14:textId="77777777" w:rsidR="003A0AF4" w:rsidRDefault="003A0AF4"/>
        </w:tc>
        <w:tc>
          <w:tcPr>
            <w:tcW w:w="36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65A03E" w14:textId="77777777" w:rsidR="003A0AF4" w:rsidRDefault="003A0AF4"/>
        </w:tc>
      </w:tr>
      <w:tr w:rsidR="003A0AF4" w14:paraId="5B9DB958" w14:textId="77777777" w:rsidTr="00627D40">
        <w:trPr>
          <w:trHeight w:hRule="exact" w:val="277"/>
        </w:trPr>
        <w:tc>
          <w:tcPr>
            <w:tcW w:w="420" w:type="dxa"/>
          </w:tcPr>
          <w:p w14:paraId="0B30FE71" w14:textId="77777777" w:rsidR="003A0AF4" w:rsidRDefault="003A0AF4"/>
        </w:tc>
        <w:tc>
          <w:tcPr>
            <w:tcW w:w="285" w:type="dxa"/>
          </w:tcPr>
          <w:p w14:paraId="719DF842" w14:textId="77777777" w:rsidR="003A0AF4" w:rsidRDefault="003A0AF4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49F98E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F7A6E9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</w:tcPr>
          <w:p w14:paraId="1BCB08D2" w14:textId="77777777" w:rsidR="003A0AF4" w:rsidRDefault="003A0AF4"/>
        </w:tc>
        <w:tc>
          <w:tcPr>
            <w:tcW w:w="282" w:type="dxa"/>
          </w:tcPr>
          <w:p w14:paraId="571E2167" w14:textId="77777777" w:rsidR="003A0AF4" w:rsidRDefault="003A0AF4"/>
        </w:tc>
        <w:tc>
          <w:tcPr>
            <w:tcW w:w="53" w:type="dxa"/>
          </w:tcPr>
          <w:p w14:paraId="39F44057" w14:textId="77777777" w:rsidR="003A0AF4" w:rsidRDefault="003A0AF4"/>
        </w:tc>
        <w:tc>
          <w:tcPr>
            <w:tcW w:w="865" w:type="dxa"/>
          </w:tcPr>
          <w:p w14:paraId="6A550DDD" w14:textId="77777777" w:rsidR="003A0AF4" w:rsidRDefault="003A0AF4"/>
        </w:tc>
        <w:tc>
          <w:tcPr>
            <w:tcW w:w="511" w:type="dxa"/>
          </w:tcPr>
          <w:p w14:paraId="5C01C355" w14:textId="77777777" w:rsidR="003A0AF4" w:rsidRDefault="003A0AF4"/>
        </w:tc>
        <w:tc>
          <w:tcPr>
            <w:tcW w:w="143" w:type="dxa"/>
          </w:tcPr>
          <w:p w14:paraId="4AAF6ADF" w14:textId="77777777" w:rsidR="003A0AF4" w:rsidRDefault="003A0AF4"/>
        </w:tc>
        <w:tc>
          <w:tcPr>
            <w:tcW w:w="143" w:type="dxa"/>
          </w:tcPr>
          <w:p w14:paraId="46A3C26E" w14:textId="77777777" w:rsidR="003A0AF4" w:rsidRDefault="003A0AF4"/>
        </w:tc>
        <w:tc>
          <w:tcPr>
            <w:tcW w:w="143" w:type="dxa"/>
          </w:tcPr>
          <w:p w14:paraId="1366D280" w14:textId="77777777" w:rsidR="003A0AF4" w:rsidRDefault="003A0AF4"/>
        </w:tc>
        <w:tc>
          <w:tcPr>
            <w:tcW w:w="1131" w:type="dxa"/>
          </w:tcPr>
          <w:p w14:paraId="6AA6387D" w14:textId="77777777" w:rsidR="003A0AF4" w:rsidRDefault="003A0AF4"/>
        </w:tc>
        <w:tc>
          <w:tcPr>
            <w:tcW w:w="2252" w:type="dxa"/>
          </w:tcPr>
          <w:p w14:paraId="05D1F1E6" w14:textId="77777777" w:rsidR="003A0AF4" w:rsidRDefault="003A0AF4"/>
        </w:tc>
        <w:tc>
          <w:tcPr>
            <w:tcW w:w="283" w:type="dxa"/>
          </w:tcPr>
          <w:p w14:paraId="6239B9E7" w14:textId="77777777" w:rsidR="003A0AF4" w:rsidRDefault="003A0AF4"/>
        </w:tc>
      </w:tr>
      <w:tr w:rsidR="003A0AF4" w14:paraId="50D1CAFA" w14:textId="77777777" w:rsidTr="00627D40">
        <w:trPr>
          <w:trHeight w:hRule="exact" w:val="277"/>
        </w:trPr>
        <w:tc>
          <w:tcPr>
            <w:tcW w:w="420" w:type="dxa"/>
          </w:tcPr>
          <w:p w14:paraId="4CDC4A6C" w14:textId="77777777" w:rsidR="003A0AF4" w:rsidRDefault="003A0AF4"/>
        </w:tc>
        <w:tc>
          <w:tcPr>
            <w:tcW w:w="285" w:type="dxa"/>
          </w:tcPr>
          <w:p w14:paraId="3A1FE8D4" w14:textId="77777777" w:rsidR="003A0AF4" w:rsidRDefault="003A0AF4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33CD73" w14:textId="77777777" w:rsidR="003A0AF4" w:rsidRDefault="003A0AF4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5DBD12" w14:textId="77777777" w:rsidR="003A0AF4" w:rsidRDefault="003A0AF4"/>
        </w:tc>
        <w:tc>
          <w:tcPr>
            <w:tcW w:w="283" w:type="dxa"/>
          </w:tcPr>
          <w:p w14:paraId="2A2B44F7" w14:textId="77777777" w:rsidR="003A0AF4" w:rsidRDefault="003A0AF4"/>
        </w:tc>
        <w:tc>
          <w:tcPr>
            <w:tcW w:w="282" w:type="dxa"/>
          </w:tcPr>
          <w:p w14:paraId="59018102" w14:textId="77777777" w:rsidR="003A0AF4" w:rsidRDefault="003A0AF4"/>
        </w:tc>
        <w:tc>
          <w:tcPr>
            <w:tcW w:w="53" w:type="dxa"/>
          </w:tcPr>
          <w:p w14:paraId="29BF1C4B" w14:textId="77777777" w:rsidR="003A0AF4" w:rsidRDefault="003A0AF4"/>
        </w:tc>
        <w:tc>
          <w:tcPr>
            <w:tcW w:w="865" w:type="dxa"/>
          </w:tcPr>
          <w:p w14:paraId="23AD38AC" w14:textId="77777777" w:rsidR="003A0AF4" w:rsidRDefault="003A0AF4"/>
        </w:tc>
        <w:tc>
          <w:tcPr>
            <w:tcW w:w="511" w:type="dxa"/>
          </w:tcPr>
          <w:p w14:paraId="4763E6A4" w14:textId="77777777" w:rsidR="003A0AF4" w:rsidRDefault="003A0AF4"/>
        </w:tc>
        <w:tc>
          <w:tcPr>
            <w:tcW w:w="143" w:type="dxa"/>
          </w:tcPr>
          <w:p w14:paraId="5E93F858" w14:textId="77777777" w:rsidR="003A0AF4" w:rsidRDefault="003A0AF4"/>
        </w:tc>
        <w:tc>
          <w:tcPr>
            <w:tcW w:w="143" w:type="dxa"/>
          </w:tcPr>
          <w:p w14:paraId="6DAB2ED8" w14:textId="77777777" w:rsidR="003A0AF4" w:rsidRDefault="003A0AF4"/>
        </w:tc>
        <w:tc>
          <w:tcPr>
            <w:tcW w:w="143" w:type="dxa"/>
          </w:tcPr>
          <w:p w14:paraId="5B30FD5E" w14:textId="77777777" w:rsidR="003A0AF4" w:rsidRDefault="003A0AF4"/>
        </w:tc>
        <w:tc>
          <w:tcPr>
            <w:tcW w:w="1131" w:type="dxa"/>
          </w:tcPr>
          <w:p w14:paraId="0174E461" w14:textId="77777777" w:rsidR="003A0AF4" w:rsidRDefault="003A0AF4"/>
        </w:tc>
        <w:tc>
          <w:tcPr>
            <w:tcW w:w="2252" w:type="dxa"/>
          </w:tcPr>
          <w:p w14:paraId="7C6A1FEC" w14:textId="77777777" w:rsidR="003A0AF4" w:rsidRDefault="003A0AF4"/>
        </w:tc>
        <w:tc>
          <w:tcPr>
            <w:tcW w:w="283" w:type="dxa"/>
          </w:tcPr>
          <w:p w14:paraId="0E5793E7" w14:textId="77777777" w:rsidR="003A0AF4" w:rsidRDefault="003A0AF4"/>
        </w:tc>
      </w:tr>
      <w:tr w:rsidR="003A0AF4" w14:paraId="66D56CDD" w14:textId="77777777" w:rsidTr="00627D40">
        <w:trPr>
          <w:trHeight w:hRule="exact" w:val="3940"/>
        </w:trPr>
        <w:tc>
          <w:tcPr>
            <w:tcW w:w="420" w:type="dxa"/>
          </w:tcPr>
          <w:p w14:paraId="1B64AC4B" w14:textId="77777777" w:rsidR="003A0AF4" w:rsidRDefault="003A0AF4"/>
        </w:tc>
        <w:tc>
          <w:tcPr>
            <w:tcW w:w="285" w:type="dxa"/>
          </w:tcPr>
          <w:p w14:paraId="00327A10" w14:textId="77777777" w:rsidR="003A0AF4" w:rsidRDefault="003A0AF4"/>
        </w:tc>
        <w:tc>
          <w:tcPr>
            <w:tcW w:w="1056" w:type="dxa"/>
          </w:tcPr>
          <w:p w14:paraId="2B816FDC" w14:textId="77777777" w:rsidR="003A0AF4" w:rsidRDefault="003A0AF4"/>
        </w:tc>
        <w:tc>
          <w:tcPr>
            <w:tcW w:w="927" w:type="dxa"/>
          </w:tcPr>
          <w:p w14:paraId="1FAD1FAB" w14:textId="77777777" w:rsidR="003A0AF4" w:rsidRDefault="003A0AF4"/>
        </w:tc>
        <w:tc>
          <w:tcPr>
            <w:tcW w:w="143" w:type="dxa"/>
          </w:tcPr>
          <w:p w14:paraId="4FA4B5B1" w14:textId="77777777" w:rsidR="003A0AF4" w:rsidRDefault="003A0AF4"/>
        </w:tc>
        <w:tc>
          <w:tcPr>
            <w:tcW w:w="284" w:type="dxa"/>
          </w:tcPr>
          <w:p w14:paraId="7CDB2795" w14:textId="77777777" w:rsidR="003A0AF4" w:rsidRDefault="003A0AF4"/>
        </w:tc>
        <w:tc>
          <w:tcPr>
            <w:tcW w:w="285" w:type="dxa"/>
          </w:tcPr>
          <w:p w14:paraId="7E8A68A0" w14:textId="77777777" w:rsidR="003A0AF4" w:rsidRDefault="003A0AF4"/>
        </w:tc>
        <w:tc>
          <w:tcPr>
            <w:tcW w:w="717" w:type="dxa"/>
          </w:tcPr>
          <w:p w14:paraId="1EDCB8BD" w14:textId="77777777" w:rsidR="003A0AF4" w:rsidRDefault="003A0AF4"/>
        </w:tc>
        <w:tc>
          <w:tcPr>
            <w:tcW w:w="283" w:type="dxa"/>
          </w:tcPr>
          <w:p w14:paraId="14A7F2D2" w14:textId="77777777" w:rsidR="003A0AF4" w:rsidRDefault="003A0AF4"/>
        </w:tc>
        <w:tc>
          <w:tcPr>
            <w:tcW w:w="282" w:type="dxa"/>
          </w:tcPr>
          <w:p w14:paraId="0A1B12B2" w14:textId="77777777" w:rsidR="003A0AF4" w:rsidRDefault="003A0AF4"/>
        </w:tc>
        <w:tc>
          <w:tcPr>
            <w:tcW w:w="53" w:type="dxa"/>
          </w:tcPr>
          <w:p w14:paraId="4BA8F72D" w14:textId="77777777" w:rsidR="003A0AF4" w:rsidRDefault="003A0AF4"/>
        </w:tc>
        <w:tc>
          <w:tcPr>
            <w:tcW w:w="865" w:type="dxa"/>
          </w:tcPr>
          <w:p w14:paraId="2C1F6240" w14:textId="77777777" w:rsidR="003A0AF4" w:rsidRDefault="003A0AF4"/>
        </w:tc>
        <w:tc>
          <w:tcPr>
            <w:tcW w:w="511" w:type="dxa"/>
          </w:tcPr>
          <w:p w14:paraId="4B08F01D" w14:textId="77777777" w:rsidR="003A0AF4" w:rsidRDefault="003A0AF4"/>
        </w:tc>
        <w:tc>
          <w:tcPr>
            <w:tcW w:w="143" w:type="dxa"/>
          </w:tcPr>
          <w:p w14:paraId="30F07196" w14:textId="77777777" w:rsidR="003A0AF4" w:rsidRDefault="003A0AF4"/>
        </w:tc>
        <w:tc>
          <w:tcPr>
            <w:tcW w:w="143" w:type="dxa"/>
          </w:tcPr>
          <w:p w14:paraId="1342544C" w14:textId="77777777" w:rsidR="003A0AF4" w:rsidRDefault="003A0AF4"/>
        </w:tc>
        <w:tc>
          <w:tcPr>
            <w:tcW w:w="143" w:type="dxa"/>
          </w:tcPr>
          <w:p w14:paraId="72A8A20D" w14:textId="77777777" w:rsidR="003A0AF4" w:rsidRDefault="003A0AF4"/>
        </w:tc>
        <w:tc>
          <w:tcPr>
            <w:tcW w:w="1131" w:type="dxa"/>
          </w:tcPr>
          <w:p w14:paraId="4A5DC0A3" w14:textId="77777777" w:rsidR="003A0AF4" w:rsidRDefault="003A0AF4"/>
        </w:tc>
        <w:tc>
          <w:tcPr>
            <w:tcW w:w="2252" w:type="dxa"/>
          </w:tcPr>
          <w:p w14:paraId="09B4070F" w14:textId="77777777" w:rsidR="003A0AF4" w:rsidRDefault="003A0AF4"/>
        </w:tc>
        <w:tc>
          <w:tcPr>
            <w:tcW w:w="283" w:type="dxa"/>
          </w:tcPr>
          <w:p w14:paraId="5A7F75C2" w14:textId="77777777" w:rsidR="003A0AF4" w:rsidRDefault="003A0AF4"/>
        </w:tc>
      </w:tr>
    </w:tbl>
    <w:p w14:paraId="5DAEC245" w14:textId="63BC9B22" w:rsidR="003A0AF4" w:rsidRDefault="003A0AF4">
      <w:pPr>
        <w:rPr>
          <w:sz w:val="0"/>
          <w:szCs w:val="0"/>
        </w:rPr>
      </w:pPr>
    </w:p>
    <w:p w14:paraId="50488119" w14:textId="77777777" w:rsidR="00627D40" w:rsidRDefault="00627D4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56"/>
        <w:gridCol w:w="456"/>
        <w:gridCol w:w="456"/>
        <w:gridCol w:w="1353"/>
        <w:gridCol w:w="173"/>
        <w:gridCol w:w="1716"/>
        <w:gridCol w:w="1277"/>
      </w:tblGrid>
      <w:tr w:rsidR="003A0AF4" w:rsidRPr="00627D40" w14:paraId="65F64B03" w14:textId="77777777" w:rsidTr="00627D40">
        <w:trPr>
          <w:trHeight w:hRule="exact" w:val="279"/>
        </w:trPr>
        <w:tc>
          <w:tcPr>
            <w:tcW w:w="457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5FB3D3" w14:textId="559856D8" w:rsidR="003A0AF4" w:rsidRPr="00627D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 дисциплины по семестрам</w:t>
            </w:r>
          </w:p>
        </w:tc>
        <w:tc>
          <w:tcPr>
            <w:tcW w:w="173" w:type="dxa"/>
          </w:tcPr>
          <w:p w14:paraId="36826890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43F23E05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F421A43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14:paraId="009DCBA4" w14:textId="77777777" w:rsidTr="00627D4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8A7A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48B4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02C4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14:paraId="4C3FD246" w14:textId="77777777" w:rsidR="003A0AF4" w:rsidRDefault="003A0AF4"/>
        </w:tc>
        <w:tc>
          <w:tcPr>
            <w:tcW w:w="1716" w:type="dxa"/>
          </w:tcPr>
          <w:p w14:paraId="47729488" w14:textId="77777777" w:rsidR="003A0AF4" w:rsidRDefault="003A0AF4"/>
        </w:tc>
        <w:tc>
          <w:tcPr>
            <w:tcW w:w="1277" w:type="dxa"/>
          </w:tcPr>
          <w:p w14:paraId="11B8FBBA" w14:textId="77777777" w:rsidR="003A0AF4" w:rsidRDefault="003A0AF4"/>
        </w:tc>
      </w:tr>
      <w:tr w:rsidR="003A0AF4" w14:paraId="09064A36" w14:textId="77777777" w:rsidTr="00627D4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9A077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DB64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8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E78B41" w14:textId="77777777" w:rsidR="003A0AF4" w:rsidRDefault="003A0AF4"/>
        </w:tc>
        <w:tc>
          <w:tcPr>
            <w:tcW w:w="173" w:type="dxa"/>
          </w:tcPr>
          <w:p w14:paraId="53D60A03" w14:textId="77777777" w:rsidR="003A0AF4" w:rsidRDefault="003A0AF4"/>
        </w:tc>
        <w:tc>
          <w:tcPr>
            <w:tcW w:w="1716" w:type="dxa"/>
          </w:tcPr>
          <w:p w14:paraId="554B0748" w14:textId="77777777" w:rsidR="003A0AF4" w:rsidRDefault="003A0AF4"/>
        </w:tc>
        <w:tc>
          <w:tcPr>
            <w:tcW w:w="1277" w:type="dxa"/>
          </w:tcPr>
          <w:p w14:paraId="3A63281A" w14:textId="77777777" w:rsidR="003A0AF4" w:rsidRDefault="003A0AF4"/>
        </w:tc>
      </w:tr>
      <w:tr w:rsidR="003A0AF4" w14:paraId="5DE0852C" w14:textId="77777777" w:rsidTr="00627D4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9A826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48BEC" w14:textId="77777777" w:rsidR="003A0AF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C8DFF0" w14:textId="77777777" w:rsidR="003A0AF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43AFC2" w14:textId="77777777" w:rsidR="003A0AF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BAA0CF" w14:textId="77777777" w:rsidR="003A0AF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0AB7FE71" w14:textId="77777777" w:rsidR="003A0AF4" w:rsidRDefault="003A0AF4"/>
        </w:tc>
        <w:tc>
          <w:tcPr>
            <w:tcW w:w="1716" w:type="dxa"/>
          </w:tcPr>
          <w:p w14:paraId="4FA8F557" w14:textId="77777777" w:rsidR="003A0AF4" w:rsidRDefault="003A0AF4"/>
        </w:tc>
        <w:tc>
          <w:tcPr>
            <w:tcW w:w="1277" w:type="dxa"/>
          </w:tcPr>
          <w:p w14:paraId="1FD8DE9A" w14:textId="77777777" w:rsidR="003A0AF4" w:rsidRDefault="003A0AF4"/>
        </w:tc>
      </w:tr>
      <w:tr w:rsidR="003A0AF4" w14:paraId="7D7C2093" w14:textId="77777777" w:rsidTr="00627D4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1D0EA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85204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F0EFC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EC7D7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56B56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 w14:paraId="017368C2" w14:textId="77777777" w:rsidR="003A0AF4" w:rsidRDefault="003A0AF4"/>
        </w:tc>
        <w:tc>
          <w:tcPr>
            <w:tcW w:w="1716" w:type="dxa"/>
          </w:tcPr>
          <w:p w14:paraId="43869BE4" w14:textId="77777777" w:rsidR="003A0AF4" w:rsidRDefault="003A0AF4"/>
        </w:tc>
        <w:tc>
          <w:tcPr>
            <w:tcW w:w="1277" w:type="dxa"/>
          </w:tcPr>
          <w:p w14:paraId="1E174343" w14:textId="77777777" w:rsidR="003A0AF4" w:rsidRDefault="003A0AF4"/>
        </w:tc>
      </w:tr>
      <w:tr w:rsidR="003A0AF4" w14:paraId="73A7AA49" w14:textId="77777777" w:rsidTr="00627D4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AB34C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D22E2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FFB63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BE327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60F02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73" w:type="dxa"/>
          </w:tcPr>
          <w:p w14:paraId="1CCA9047" w14:textId="77777777" w:rsidR="003A0AF4" w:rsidRDefault="003A0AF4"/>
        </w:tc>
        <w:tc>
          <w:tcPr>
            <w:tcW w:w="1716" w:type="dxa"/>
          </w:tcPr>
          <w:p w14:paraId="220DB163" w14:textId="77777777" w:rsidR="003A0AF4" w:rsidRDefault="003A0AF4"/>
        </w:tc>
        <w:tc>
          <w:tcPr>
            <w:tcW w:w="1277" w:type="dxa"/>
          </w:tcPr>
          <w:p w14:paraId="025AE249" w14:textId="77777777" w:rsidR="003A0AF4" w:rsidRDefault="003A0AF4"/>
        </w:tc>
      </w:tr>
      <w:tr w:rsidR="003A0AF4" w14:paraId="78104FBA" w14:textId="77777777" w:rsidTr="00627D40">
        <w:trPr>
          <w:trHeight w:hRule="exact" w:val="50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CB354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84AD8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C3C8D" w14:textId="77777777" w:rsidR="003A0AF4" w:rsidRDefault="003A0AF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BD659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AE81B" w14:textId="77777777" w:rsidR="003A0AF4" w:rsidRDefault="003A0AF4"/>
        </w:tc>
        <w:tc>
          <w:tcPr>
            <w:tcW w:w="173" w:type="dxa"/>
          </w:tcPr>
          <w:p w14:paraId="58570A21" w14:textId="77777777" w:rsidR="003A0AF4" w:rsidRDefault="003A0AF4"/>
        </w:tc>
        <w:tc>
          <w:tcPr>
            <w:tcW w:w="1716" w:type="dxa"/>
          </w:tcPr>
          <w:p w14:paraId="1E2C8848" w14:textId="77777777" w:rsidR="003A0AF4" w:rsidRDefault="003A0AF4"/>
        </w:tc>
        <w:tc>
          <w:tcPr>
            <w:tcW w:w="1277" w:type="dxa"/>
          </w:tcPr>
          <w:p w14:paraId="2D74E209" w14:textId="77777777" w:rsidR="003A0AF4" w:rsidRDefault="003A0AF4"/>
        </w:tc>
      </w:tr>
      <w:tr w:rsidR="003A0AF4" w14:paraId="7D73A6CC" w14:textId="77777777" w:rsidTr="00627D4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F9852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33E1B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2741D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D625C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35DDA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14:paraId="5E146CC1" w14:textId="77777777" w:rsidR="003A0AF4" w:rsidRDefault="003A0AF4"/>
        </w:tc>
        <w:tc>
          <w:tcPr>
            <w:tcW w:w="1716" w:type="dxa"/>
          </w:tcPr>
          <w:p w14:paraId="509D0BFE" w14:textId="77777777" w:rsidR="003A0AF4" w:rsidRDefault="003A0AF4"/>
        </w:tc>
        <w:tc>
          <w:tcPr>
            <w:tcW w:w="1277" w:type="dxa"/>
          </w:tcPr>
          <w:p w14:paraId="33E1EDFC" w14:textId="77777777" w:rsidR="003A0AF4" w:rsidRDefault="003A0AF4"/>
        </w:tc>
      </w:tr>
      <w:tr w:rsidR="003A0AF4" w14:paraId="49943958" w14:textId="77777777" w:rsidTr="00627D40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2E089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proofErr w:type="gram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CCE7F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AB919" w14:textId="77777777" w:rsidR="003A0AF4" w:rsidRDefault="003A0AF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BE18D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8C699" w14:textId="77777777" w:rsidR="003A0AF4" w:rsidRDefault="003A0AF4"/>
        </w:tc>
        <w:tc>
          <w:tcPr>
            <w:tcW w:w="173" w:type="dxa"/>
          </w:tcPr>
          <w:p w14:paraId="2227B666" w14:textId="77777777" w:rsidR="003A0AF4" w:rsidRDefault="003A0AF4"/>
        </w:tc>
        <w:tc>
          <w:tcPr>
            <w:tcW w:w="1716" w:type="dxa"/>
          </w:tcPr>
          <w:p w14:paraId="688D2039" w14:textId="77777777" w:rsidR="003A0AF4" w:rsidRDefault="003A0AF4"/>
        </w:tc>
        <w:tc>
          <w:tcPr>
            <w:tcW w:w="1277" w:type="dxa"/>
          </w:tcPr>
          <w:p w14:paraId="091A1B41" w14:textId="77777777" w:rsidR="003A0AF4" w:rsidRDefault="003A0AF4"/>
        </w:tc>
      </w:tr>
      <w:tr w:rsidR="003A0AF4" w14:paraId="77866531" w14:textId="77777777" w:rsidTr="00627D4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8CFAA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39FC7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541CD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A2B44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AA8B8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73" w:type="dxa"/>
          </w:tcPr>
          <w:p w14:paraId="2A076C98" w14:textId="77777777" w:rsidR="003A0AF4" w:rsidRDefault="003A0AF4"/>
        </w:tc>
        <w:tc>
          <w:tcPr>
            <w:tcW w:w="1716" w:type="dxa"/>
          </w:tcPr>
          <w:p w14:paraId="79DDBD36" w14:textId="77777777" w:rsidR="003A0AF4" w:rsidRDefault="003A0AF4"/>
        </w:tc>
        <w:tc>
          <w:tcPr>
            <w:tcW w:w="1277" w:type="dxa"/>
          </w:tcPr>
          <w:p w14:paraId="4AB0B116" w14:textId="77777777" w:rsidR="003A0AF4" w:rsidRDefault="003A0AF4"/>
        </w:tc>
      </w:tr>
      <w:tr w:rsidR="003A0AF4" w14:paraId="64EFCEEB" w14:textId="77777777" w:rsidTr="00627D4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4FE96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7AF02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1DCEE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5844E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18943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14:paraId="7C7BC2E0" w14:textId="77777777" w:rsidR="003A0AF4" w:rsidRDefault="003A0AF4"/>
        </w:tc>
        <w:tc>
          <w:tcPr>
            <w:tcW w:w="1716" w:type="dxa"/>
          </w:tcPr>
          <w:p w14:paraId="32F00F06" w14:textId="77777777" w:rsidR="003A0AF4" w:rsidRDefault="003A0AF4"/>
        </w:tc>
        <w:tc>
          <w:tcPr>
            <w:tcW w:w="1277" w:type="dxa"/>
          </w:tcPr>
          <w:p w14:paraId="3E7D3890" w14:textId="77777777" w:rsidR="003A0AF4" w:rsidRDefault="003A0AF4"/>
        </w:tc>
      </w:tr>
      <w:tr w:rsidR="003A0AF4" w14:paraId="083AB158" w14:textId="77777777" w:rsidTr="00627D40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1E8B5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951B4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03A16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133B7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99F2B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73" w:type="dxa"/>
          </w:tcPr>
          <w:p w14:paraId="1EFBE421" w14:textId="77777777" w:rsidR="003A0AF4" w:rsidRDefault="003A0AF4"/>
        </w:tc>
        <w:tc>
          <w:tcPr>
            <w:tcW w:w="1716" w:type="dxa"/>
          </w:tcPr>
          <w:p w14:paraId="406B7F9C" w14:textId="77777777" w:rsidR="003A0AF4" w:rsidRDefault="003A0AF4"/>
        </w:tc>
        <w:tc>
          <w:tcPr>
            <w:tcW w:w="1277" w:type="dxa"/>
          </w:tcPr>
          <w:p w14:paraId="770B514B" w14:textId="77777777" w:rsidR="003A0AF4" w:rsidRDefault="003A0AF4"/>
        </w:tc>
      </w:tr>
    </w:tbl>
    <w:p w14:paraId="3037EB18" w14:textId="088D73C0" w:rsidR="003A0AF4" w:rsidRDefault="003A0AF4">
      <w:pPr>
        <w:rPr>
          <w:sz w:val="0"/>
          <w:szCs w:val="0"/>
        </w:rPr>
      </w:pPr>
    </w:p>
    <w:p w14:paraId="160F6058" w14:textId="77777777" w:rsidR="00627D40" w:rsidRDefault="00627D4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10"/>
        <w:gridCol w:w="110"/>
        <w:gridCol w:w="1165"/>
        <w:gridCol w:w="106"/>
        <w:gridCol w:w="128"/>
        <w:gridCol w:w="111"/>
        <w:gridCol w:w="254"/>
        <w:gridCol w:w="284"/>
        <w:gridCol w:w="462"/>
        <w:gridCol w:w="274"/>
        <w:gridCol w:w="82"/>
        <w:gridCol w:w="297"/>
        <w:gridCol w:w="334"/>
        <w:gridCol w:w="449"/>
        <w:gridCol w:w="873"/>
        <w:gridCol w:w="585"/>
        <w:gridCol w:w="1451"/>
        <w:gridCol w:w="801"/>
        <w:gridCol w:w="73"/>
        <w:gridCol w:w="6"/>
        <w:gridCol w:w="885"/>
      </w:tblGrid>
      <w:tr w:rsidR="003A0AF4" w14:paraId="54D84678" w14:textId="77777777" w:rsidTr="00627D40">
        <w:trPr>
          <w:trHeight w:hRule="exact" w:val="416"/>
        </w:trPr>
        <w:tc>
          <w:tcPr>
            <w:tcW w:w="4520" w:type="dxa"/>
            <w:gridSpan w:val="12"/>
            <w:shd w:val="clear" w:color="C0C0C0" w:fill="FFFFFF"/>
            <w:tcMar>
              <w:left w:w="34" w:type="dxa"/>
              <w:right w:w="34" w:type="dxa"/>
            </w:tcMar>
          </w:tcPr>
          <w:p w14:paraId="6C42C62B" w14:textId="359E5428" w:rsidR="003A0AF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297" w:type="dxa"/>
          </w:tcPr>
          <w:p w14:paraId="58B94047" w14:textId="77777777" w:rsidR="003A0AF4" w:rsidRDefault="003A0AF4"/>
        </w:tc>
        <w:tc>
          <w:tcPr>
            <w:tcW w:w="783" w:type="dxa"/>
            <w:gridSpan w:val="2"/>
          </w:tcPr>
          <w:p w14:paraId="55E3C9EB" w14:textId="77777777" w:rsidR="003A0AF4" w:rsidRDefault="003A0AF4"/>
        </w:tc>
        <w:tc>
          <w:tcPr>
            <w:tcW w:w="1458" w:type="dxa"/>
            <w:gridSpan w:val="2"/>
          </w:tcPr>
          <w:p w14:paraId="1EC62C51" w14:textId="77777777" w:rsidR="003A0AF4" w:rsidRDefault="003A0AF4"/>
        </w:tc>
        <w:tc>
          <w:tcPr>
            <w:tcW w:w="2252" w:type="dxa"/>
            <w:gridSpan w:val="2"/>
          </w:tcPr>
          <w:p w14:paraId="339EE124" w14:textId="77777777" w:rsidR="003A0AF4" w:rsidRDefault="003A0AF4"/>
        </w:tc>
        <w:tc>
          <w:tcPr>
            <w:tcW w:w="96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12FE104" w14:textId="77777777" w:rsidR="003A0AF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A0AF4" w14:paraId="084CCCAD" w14:textId="77777777" w:rsidTr="00627D40">
        <w:trPr>
          <w:trHeight w:hRule="exact" w:val="277"/>
        </w:trPr>
        <w:tc>
          <w:tcPr>
            <w:tcW w:w="37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81458B7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  <w:gridSpan w:val="3"/>
          </w:tcPr>
          <w:p w14:paraId="0F9C2645" w14:textId="77777777" w:rsidR="003A0AF4" w:rsidRDefault="003A0AF4"/>
        </w:tc>
        <w:tc>
          <w:tcPr>
            <w:tcW w:w="297" w:type="dxa"/>
          </w:tcPr>
          <w:p w14:paraId="7474EAF9" w14:textId="77777777" w:rsidR="003A0AF4" w:rsidRDefault="003A0AF4"/>
        </w:tc>
        <w:tc>
          <w:tcPr>
            <w:tcW w:w="783" w:type="dxa"/>
            <w:gridSpan w:val="2"/>
          </w:tcPr>
          <w:p w14:paraId="44673E5B" w14:textId="77777777" w:rsidR="003A0AF4" w:rsidRDefault="003A0AF4"/>
        </w:tc>
        <w:tc>
          <w:tcPr>
            <w:tcW w:w="1458" w:type="dxa"/>
            <w:gridSpan w:val="2"/>
          </w:tcPr>
          <w:p w14:paraId="47CFF21D" w14:textId="77777777" w:rsidR="003A0AF4" w:rsidRDefault="003A0AF4"/>
        </w:tc>
        <w:tc>
          <w:tcPr>
            <w:tcW w:w="2252" w:type="dxa"/>
            <w:gridSpan w:val="2"/>
          </w:tcPr>
          <w:p w14:paraId="0F882033" w14:textId="77777777" w:rsidR="003A0AF4" w:rsidRDefault="003A0AF4"/>
        </w:tc>
        <w:tc>
          <w:tcPr>
            <w:tcW w:w="964" w:type="dxa"/>
            <w:gridSpan w:val="3"/>
          </w:tcPr>
          <w:p w14:paraId="7447F9F3" w14:textId="77777777" w:rsidR="003A0AF4" w:rsidRDefault="003A0AF4"/>
        </w:tc>
      </w:tr>
      <w:tr w:rsidR="003A0AF4" w14:paraId="1FE900E5" w14:textId="77777777" w:rsidTr="00627D40">
        <w:trPr>
          <w:trHeight w:hRule="exact" w:val="27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554C3D2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Евгеньевна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3A0AF4" w14:paraId="49D834B1" w14:textId="77777777" w:rsidTr="00627D40">
        <w:trPr>
          <w:trHeight w:hRule="exact" w:val="277"/>
        </w:trPr>
        <w:tc>
          <w:tcPr>
            <w:tcW w:w="1654" w:type="dxa"/>
            <w:gridSpan w:val="3"/>
          </w:tcPr>
          <w:p w14:paraId="48D40E1C" w14:textId="77777777" w:rsidR="003A0AF4" w:rsidRDefault="003A0AF4"/>
        </w:tc>
        <w:tc>
          <w:tcPr>
            <w:tcW w:w="1399" w:type="dxa"/>
            <w:gridSpan w:val="3"/>
          </w:tcPr>
          <w:p w14:paraId="0A2E1580" w14:textId="77777777" w:rsidR="003A0AF4" w:rsidRDefault="003A0AF4"/>
        </w:tc>
        <w:tc>
          <w:tcPr>
            <w:tcW w:w="111" w:type="dxa"/>
          </w:tcPr>
          <w:p w14:paraId="24FB945C" w14:textId="77777777" w:rsidR="003A0AF4" w:rsidRDefault="003A0AF4"/>
        </w:tc>
        <w:tc>
          <w:tcPr>
            <w:tcW w:w="538" w:type="dxa"/>
            <w:gridSpan w:val="2"/>
          </w:tcPr>
          <w:p w14:paraId="6277647D" w14:textId="77777777" w:rsidR="003A0AF4" w:rsidRDefault="003A0AF4"/>
        </w:tc>
        <w:tc>
          <w:tcPr>
            <w:tcW w:w="818" w:type="dxa"/>
            <w:gridSpan w:val="3"/>
          </w:tcPr>
          <w:p w14:paraId="1956EBCD" w14:textId="77777777" w:rsidR="003A0AF4" w:rsidRDefault="003A0AF4"/>
        </w:tc>
        <w:tc>
          <w:tcPr>
            <w:tcW w:w="297" w:type="dxa"/>
          </w:tcPr>
          <w:p w14:paraId="36A0C987" w14:textId="77777777" w:rsidR="003A0AF4" w:rsidRDefault="003A0AF4"/>
        </w:tc>
        <w:tc>
          <w:tcPr>
            <w:tcW w:w="783" w:type="dxa"/>
            <w:gridSpan w:val="2"/>
          </w:tcPr>
          <w:p w14:paraId="51600068" w14:textId="77777777" w:rsidR="003A0AF4" w:rsidRDefault="003A0AF4"/>
        </w:tc>
        <w:tc>
          <w:tcPr>
            <w:tcW w:w="1458" w:type="dxa"/>
            <w:gridSpan w:val="2"/>
          </w:tcPr>
          <w:p w14:paraId="6AFC70BE" w14:textId="77777777" w:rsidR="003A0AF4" w:rsidRDefault="003A0AF4"/>
        </w:tc>
        <w:tc>
          <w:tcPr>
            <w:tcW w:w="2252" w:type="dxa"/>
            <w:gridSpan w:val="2"/>
          </w:tcPr>
          <w:p w14:paraId="717E167E" w14:textId="77777777" w:rsidR="003A0AF4" w:rsidRDefault="003A0AF4"/>
        </w:tc>
        <w:tc>
          <w:tcPr>
            <w:tcW w:w="964" w:type="dxa"/>
            <w:gridSpan w:val="3"/>
          </w:tcPr>
          <w:p w14:paraId="0D31C827" w14:textId="77777777" w:rsidR="003A0AF4" w:rsidRDefault="003A0AF4"/>
        </w:tc>
      </w:tr>
      <w:tr w:rsidR="003A0AF4" w14:paraId="127A80AA" w14:textId="77777777" w:rsidTr="00627D40">
        <w:trPr>
          <w:trHeight w:hRule="exact" w:val="277"/>
        </w:trPr>
        <w:tc>
          <w:tcPr>
            <w:tcW w:w="37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66A50CE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  <w:gridSpan w:val="3"/>
          </w:tcPr>
          <w:p w14:paraId="37AAB4E5" w14:textId="77777777" w:rsidR="003A0AF4" w:rsidRDefault="003A0AF4"/>
        </w:tc>
        <w:tc>
          <w:tcPr>
            <w:tcW w:w="297" w:type="dxa"/>
          </w:tcPr>
          <w:p w14:paraId="2AEA88AA" w14:textId="77777777" w:rsidR="003A0AF4" w:rsidRDefault="003A0AF4"/>
        </w:tc>
        <w:tc>
          <w:tcPr>
            <w:tcW w:w="783" w:type="dxa"/>
            <w:gridSpan w:val="2"/>
          </w:tcPr>
          <w:p w14:paraId="0289A293" w14:textId="77777777" w:rsidR="003A0AF4" w:rsidRDefault="003A0AF4"/>
        </w:tc>
        <w:tc>
          <w:tcPr>
            <w:tcW w:w="1458" w:type="dxa"/>
            <w:gridSpan w:val="2"/>
          </w:tcPr>
          <w:p w14:paraId="752E9972" w14:textId="77777777" w:rsidR="003A0AF4" w:rsidRDefault="003A0AF4"/>
        </w:tc>
        <w:tc>
          <w:tcPr>
            <w:tcW w:w="2252" w:type="dxa"/>
            <w:gridSpan w:val="2"/>
          </w:tcPr>
          <w:p w14:paraId="17C1A587" w14:textId="77777777" w:rsidR="003A0AF4" w:rsidRDefault="003A0AF4"/>
        </w:tc>
        <w:tc>
          <w:tcPr>
            <w:tcW w:w="964" w:type="dxa"/>
            <w:gridSpan w:val="3"/>
          </w:tcPr>
          <w:p w14:paraId="7AF7E0DD" w14:textId="77777777" w:rsidR="003A0AF4" w:rsidRDefault="003A0AF4"/>
        </w:tc>
      </w:tr>
      <w:tr w:rsidR="003A0AF4" w14:paraId="15A124DA" w14:textId="77777777" w:rsidTr="00627D40">
        <w:trPr>
          <w:trHeight w:hRule="exact" w:val="27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0A6AF56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3A0AF4" w14:paraId="7EFAECF8" w14:textId="77777777" w:rsidTr="00627D40">
        <w:trPr>
          <w:trHeight w:hRule="exact" w:val="1389"/>
        </w:trPr>
        <w:tc>
          <w:tcPr>
            <w:tcW w:w="1654" w:type="dxa"/>
            <w:gridSpan w:val="3"/>
          </w:tcPr>
          <w:p w14:paraId="620F71EC" w14:textId="77777777" w:rsidR="003A0AF4" w:rsidRDefault="003A0AF4"/>
        </w:tc>
        <w:tc>
          <w:tcPr>
            <w:tcW w:w="1399" w:type="dxa"/>
            <w:gridSpan w:val="3"/>
          </w:tcPr>
          <w:p w14:paraId="05924EF4" w14:textId="77777777" w:rsidR="003A0AF4" w:rsidRDefault="003A0AF4"/>
        </w:tc>
        <w:tc>
          <w:tcPr>
            <w:tcW w:w="111" w:type="dxa"/>
          </w:tcPr>
          <w:p w14:paraId="58EBAB20" w14:textId="77777777" w:rsidR="003A0AF4" w:rsidRDefault="003A0AF4"/>
        </w:tc>
        <w:tc>
          <w:tcPr>
            <w:tcW w:w="538" w:type="dxa"/>
            <w:gridSpan w:val="2"/>
          </w:tcPr>
          <w:p w14:paraId="6410C536" w14:textId="77777777" w:rsidR="003A0AF4" w:rsidRDefault="003A0AF4"/>
        </w:tc>
        <w:tc>
          <w:tcPr>
            <w:tcW w:w="818" w:type="dxa"/>
            <w:gridSpan w:val="3"/>
          </w:tcPr>
          <w:p w14:paraId="726A999B" w14:textId="77777777" w:rsidR="003A0AF4" w:rsidRDefault="003A0AF4"/>
        </w:tc>
        <w:tc>
          <w:tcPr>
            <w:tcW w:w="297" w:type="dxa"/>
          </w:tcPr>
          <w:p w14:paraId="7E93CC36" w14:textId="77777777" w:rsidR="003A0AF4" w:rsidRDefault="003A0AF4"/>
        </w:tc>
        <w:tc>
          <w:tcPr>
            <w:tcW w:w="783" w:type="dxa"/>
            <w:gridSpan w:val="2"/>
          </w:tcPr>
          <w:p w14:paraId="070E2C08" w14:textId="77777777" w:rsidR="003A0AF4" w:rsidRDefault="003A0AF4"/>
        </w:tc>
        <w:tc>
          <w:tcPr>
            <w:tcW w:w="1458" w:type="dxa"/>
            <w:gridSpan w:val="2"/>
          </w:tcPr>
          <w:p w14:paraId="45BBDE7C" w14:textId="77777777" w:rsidR="003A0AF4" w:rsidRDefault="003A0AF4"/>
        </w:tc>
        <w:tc>
          <w:tcPr>
            <w:tcW w:w="2252" w:type="dxa"/>
            <w:gridSpan w:val="2"/>
          </w:tcPr>
          <w:p w14:paraId="535321FF" w14:textId="77777777" w:rsidR="003A0AF4" w:rsidRDefault="003A0AF4"/>
        </w:tc>
        <w:tc>
          <w:tcPr>
            <w:tcW w:w="964" w:type="dxa"/>
            <w:gridSpan w:val="3"/>
          </w:tcPr>
          <w:p w14:paraId="374C2381" w14:textId="77777777" w:rsidR="003A0AF4" w:rsidRDefault="003A0AF4"/>
        </w:tc>
      </w:tr>
      <w:tr w:rsidR="003A0AF4" w14:paraId="60FFC088" w14:textId="77777777" w:rsidTr="00627D40">
        <w:trPr>
          <w:trHeight w:hRule="exact" w:val="277"/>
        </w:trPr>
        <w:tc>
          <w:tcPr>
            <w:tcW w:w="560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7B61CF84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8" w:type="dxa"/>
            <w:gridSpan w:val="2"/>
          </w:tcPr>
          <w:p w14:paraId="7262EAAB" w14:textId="77777777" w:rsidR="003A0AF4" w:rsidRDefault="003A0AF4"/>
        </w:tc>
        <w:tc>
          <w:tcPr>
            <w:tcW w:w="2252" w:type="dxa"/>
            <w:gridSpan w:val="2"/>
          </w:tcPr>
          <w:p w14:paraId="57D19BBB" w14:textId="77777777" w:rsidR="003A0AF4" w:rsidRDefault="003A0AF4"/>
        </w:tc>
        <w:tc>
          <w:tcPr>
            <w:tcW w:w="964" w:type="dxa"/>
            <w:gridSpan w:val="3"/>
          </w:tcPr>
          <w:p w14:paraId="1F502748" w14:textId="77777777" w:rsidR="003A0AF4" w:rsidRDefault="003A0AF4"/>
        </w:tc>
      </w:tr>
      <w:tr w:rsidR="003A0AF4" w14:paraId="22AB8131" w14:textId="77777777" w:rsidTr="00627D40">
        <w:trPr>
          <w:trHeight w:hRule="exact" w:val="27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E8A1745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дело</w:t>
            </w:r>
            <w:proofErr w:type="spellEnd"/>
          </w:p>
        </w:tc>
      </w:tr>
      <w:tr w:rsidR="003A0AF4" w14:paraId="2B7CB1CA" w14:textId="77777777" w:rsidTr="00627D40">
        <w:trPr>
          <w:trHeight w:hRule="exact" w:val="277"/>
        </w:trPr>
        <w:tc>
          <w:tcPr>
            <w:tcW w:w="1654" w:type="dxa"/>
            <w:gridSpan w:val="3"/>
          </w:tcPr>
          <w:p w14:paraId="28880773" w14:textId="77777777" w:rsidR="003A0AF4" w:rsidRDefault="003A0AF4"/>
        </w:tc>
        <w:tc>
          <w:tcPr>
            <w:tcW w:w="1399" w:type="dxa"/>
            <w:gridSpan w:val="3"/>
          </w:tcPr>
          <w:p w14:paraId="059287AB" w14:textId="77777777" w:rsidR="003A0AF4" w:rsidRDefault="003A0AF4"/>
        </w:tc>
        <w:tc>
          <w:tcPr>
            <w:tcW w:w="111" w:type="dxa"/>
          </w:tcPr>
          <w:p w14:paraId="616B6A22" w14:textId="77777777" w:rsidR="003A0AF4" w:rsidRDefault="003A0AF4"/>
        </w:tc>
        <w:tc>
          <w:tcPr>
            <w:tcW w:w="538" w:type="dxa"/>
            <w:gridSpan w:val="2"/>
          </w:tcPr>
          <w:p w14:paraId="70D39156" w14:textId="77777777" w:rsidR="003A0AF4" w:rsidRDefault="003A0AF4"/>
        </w:tc>
        <w:tc>
          <w:tcPr>
            <w:tcW w:w="818" w:type="dxa"/>
            <w:gridSpan w:val="3"/>
          </w:tcPr>
          <w:p w14:paraId="7F7B7B29" w14:textId="77777777" w:rsidR="003A0AF4" w:rsidRDefault="003A0AF4"/>
        </w:tc>
        <w:tc>
          <w:tcPr>
            <w:tcW w:w="297" w:type="dxa"/>
          </w:tcPr>
          <w:p w14:paraId="3F30DBE4" w14:textId="77777777" w:rsidR="003A0AF4" w:rsidRDefault="003A0AF4"/>
        </w:tc>
        <w:tc>
          <w:tcPr>
            <w:tcW w:w="783" w:type="dxa"/>
            <w:gridSpan w:val="2"/>
          </w:tcPr>
          <w:p w14:paraId="50708761" w14:textId="77777777" w:rsidR="003A0AF4" w:rsidRDefault="003A0AF4"/>
        </w:tc>
        <w:tc>
          <w:tcPr>
            <w:tcW w:w="1458" w:type="dxa"/>
            <w:gridSpan w:val="2"/>
          </w:tcPr>
          <w:p w14:paraId="08066E02" w14:textId="77777777" w:rsidR="003A0AF4" w:rsidRDefault="003A0AF4"/>
        </w:tc>
        <w:tc>
          <w:tcPr>
            <w:tcW w:w="2252" w:type="dxa"/>
            <w:gridSpan w:val="2"/>
          </w:tcPr>
          <w:p w14:paraId="79B6E710" w14:textId="77777777" w:rsidR="003A0AF4" w:rsidRDefault="003A0AF4"/>
        </w:tc>
        <w:tc>
          <w:tcPr>
            <w:tcW w:w="964" w:type="dxa"/>
            <w:gridSpan w:val="3"/>
          </w:tcPr>
          <w:p w14:paraId="78CB54AF" w14:textId="77777777" w:rsidR="003A0AF4" w:rsidRDefault="003A0AF4"/>
        </w:tc>
      </w:tr>
      <w:tr w:rsidR="003A0AF4" w:rsidRPr="00627D40" w14:paraId="062ED094" w14:textId="77777777" w:rsidTr="00627D40">
        <w:trPr>
          <w:trHeight w:hRule="exact" w:val="277"/>
        </w:trPr>
        <w:tc>
          <w:tcPr>
            <w:tcW w:w="560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69BD61BB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8" w:type="dxa"/>
            <w:gridSpan w:val="2"/>
          </w:tcPr>
          <w:p w14:paraId="215B2A7D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252" w:type="dxa"/>
            <w:gridSpan w:val="2"/>
          </w:tcPr>
          <w:p w14:paraId="4179B1EF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64" w:type="dxa"/>
            <w:gridSpan w:val="3"/>
          </w:tcPr>
          <w:p w14:paraId="74AC0453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14:paraId="3D87B40F" w14:textId="77777777" w:rsidTr="00627D40">
        <w:trPr>
          <w:trHeight w:hRule="exact" w:val="69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D046AF2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38.02.02 СТРАХОВОЕ ДЕЛО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28.07.2014 г. № 833)</w:t>
            </w:r>
          </w:p>
        </w:tc>
      </w:tr>
      <w:tr w:rsidR="003A0AF4" w14:paraId="12352773" w14:textId="77777777" w:rsidTr="00627D40">
        <w:trPr>
          <w:trHeight w:hRule="exact" w:val="277"/>
        </w:trPr>
        <w:tc>
          <w:tcPr>
            <w:tcW w:w="1654" w:type="dxa"/>
            <w:gridSpan w:val="3"/>
          </w:tcPr>
          <w:p w14:paraId="1A137DBE" w14:textId="77777777" w:rsidR="003A0AF4" w:rsidRDefault="003A0AF4"/>
        </w:tc>
        <w:tc>
          <w:tcPr>
            <w:tcW w:w="1399" w:type="dxa"/>
            <w:gridSpan w:val="3"/>
          </w:tcPr>
          <w:p w14:paraId="78CB90C7" w14:textId="77777777" w:rsidR="003A0AF4" w:rsidRDefault="003A0AF4"/>
        </w:tc>
        <w:tc>
          <w:tcPr>
            <w:tcW w:w="111" w:type="dxa"/>
          </w:tcPr>
          <w:p w14:paraId="347E0952" w14:textId="77777777" w:rsidR="003A0AF4" w:rsidRDefault="003A0AF4"/>
        </w:tc>
        <w:tc>
          <w:tcPr>
            <w:tcW w:w="538" w:type="dxa"/>
            <w:gridSpan w:val="2"/>
          </w:tcPr>
          <w:p w14:paraId="62385F56" w14:textId="77777777" w:rsidR="003A0AF4" w:rsidRDefault="003A0AF4"/>
        </w:tc>
        <w:tc>
          <w:tcPr>
            <w:tcW w:w="818" w:type="dxa"/>
            <w:gridSpan w:val="3"/>
          </w:tcPr>
          <w:p w14:paraId="27AE4A33" w14:textId="77777777" w:rsidR="003A0AF4" w:rsidRDefault="003A0AF4"/>
        </w:tc>
        <w:tc>
          <w:tcPr>
            <w:tcW w:w="297" w:type="dxa"/>
          </w:tcPr>
          <w:p w14:paraId="646145D7" w14:textId="77777777" w:rsidR="003A0AF4" w:rsidRDefault="003A0AF4"/>
        </w:tc>
        <w:tc>
          <w:tcPr>
            <w:tcW w:w="783" w:type="dxa"/>
            <w:gridSpan w:val="2"/>
          </w:tcPr>
          <w:p w14:paraId="02C1359B" w14:textId="77777777" w:rsidR="003A0AF4" w:rsidRDefault="003A0AF4"/>
        </w:tc>
        <w:tc>
          <w:tcPr>
            <w:tcW w:w="1458" w:type="dxa"/>
            <w:gridSpan w:val="2"/>
          </w:tcPr>
          <w:p w14:paraId="49322F62" w14:textId="77777777" w:rsidR="003A0AF4" w:rsidRDefault="003A0AF4"/>
        </w:tc>
        <w:tc>
          <w:tcPr>
            <w:tcW w:w="2252" w:type="dxa"/>
            <w:gridSpan w:val="2"/>
          </w:tcPr>
          <w:p w14:paraId="2550A5A9" w14:textId="77777777" w:rsidR="003A0AF4" w:rsidRDefault="003A0AF4"/>
        </w:tc>
        <w:tc>
          <w:tcPr>
            <w:tcW w:w="964" w:type="dxa"/>
            <w:gridSpan w:val="3"/>
          </w:tcPr>
          <w:p w14:paraId="21F013D2" w14:textId="77777777" w:rsidR="003A0AF4" w:rsidRDefault="003A0AF4"/>
        </w:tc>
      </w:tr>
      <w:tr w:rsidR="003A0AF4" w:rsidRPr="00627D40" w14:paraId="45BE66A3" w14:textId="77777777" w:rsidTr="00627D40">
        <w:trPr>
          <w:trHeight w:hRule="exact" w:val="277"/>
        </w:trPr>
        <w:tc>
          <w:tcPr>
            <w:tcW w:w="560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1C37172F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8" w:type="dxa"/>
            <w:gridSpan w:val="2"/>
          </w:tcPr>
          <w:p w14:paraId="08812697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252" w:type="dxa"/>
            <w:gridSpan w:val="2"/>
          </w:tcPr>
          <w:p w14:paraId="5DB23164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64" w:type="dxa"/>
            <w:gridSpan w:val="3"/>
          </w:tcPr>
          <w:p w14:paraId="181DAE8F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:rsidRPr="00627D40" w14:paraId="2F8CB1E4" w14:textId="77777777" w:rsidTr="00627D40">
        <w:trPr>
          <w:trHeight w:hRule="exact" w:val="69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4744804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6BFBA242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627D40" w:rsidRPr="00627D40" w14:paraId="70EB3ECB" w14:textId="77777777" w:rsidTr="00627D40">
        <w:trPr>
          <w:gridBefore w:val="1"/>
          <w:gridAfter w:val="2"/>
          <w:wBefore w:w="34" w:type="dxa"/>
          <w:wAfter w:w="891" w:type="dxa"/>
          <w:trHeight w:val="416"/>
        </w:trPr>
        <w:tc>
          <w:tcPr>
            <w:tcW w:w="9349" w:type="dxa"/>
            <w:gridSpan w:val="1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DCD52F" w14:textId="77777777" w:rsidR="00627D40" w:rsidRPr="00627D40" w:rsidRDefault="00627D40" w:rsidP="00627D40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7D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Педагогическим советом от 30.06.2022 протокол № 6.</w:t>
            </w:r>
          </w:p>
        </w:tc>
      </w:tr>
      <w:tr w:rsidR="00627D40" w:rsidRPr="00627D40" w14:paraId="55C2E08A" w14:textId="77777777" w:rsidTr="00627D40">
        <w:trPr>
          <w:gridBefore w:val="1"/>
          <w:gridAfter w:val="2"/>
          <w:wBefore w:w="34" w:type="dxa"/>
          <w:wAfter w:w="891" w:type="dxa"/>
          <w:trHeight w:hRule="exact" w:val="277"/>
        </w:trPr>
        <w:tc>
          <w:tcPr>
            <w:tcW w:w="1510" w:type="dxa"/>
          </w:tcPr>
          <w:p w14:paraId="0BD4DFF8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00A0E811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06" w:type="dxa"/>
          </w:tcPr>
          <w:p w14:paraId="37F385C7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93" w:type="dxa"/>
            <w:gridSpan w:val="3"/>
          </w:tcPr>
          <w:p w14:paraId="14600694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46" w:type="dxa"/>
            <w:gridSpan w:val="2"/>
          </w:tcPr>
          <w:p w14:paraId="42E90E31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74" w:type="dxa"/>
          </w:tcPr>
          <w:p w14:paraId="01D25103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13" w:type="dxa"/>
            <w:gridSpan w:val="3"/>
          </w:tcPr>
          <w:p w14:paraId="7C7A8015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2" w:type="dxa"/>
            <w:gridSpan w:val="2"/>
          </w:tcPr>
          <w:p w14:paraId="029094FB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036" w:type="dxa"/>
            <w:gridSpan w:val="2"/>
          </w:tcPr>
          <w:p w14:paraId="7FB00239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874" w:type="dxa"/>
            <w:gridSpan w:val="2"/>
          </w:tcPr>
          <w:p w14:paraId="1E5248E3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27D40" w:rsidRPr="00627D40" w14:paraId="472D9D39" w14:textId="77777777" w:rsidTr="00627D40">
        <w:trPr>
          <w:gridBefore w:val="1"/>
          <w:gridAfter w:val="2"/>
          <w:wBefore w:w="34" w:type="dxa"/>
          <w:wAfter w:w="891" w:type="dxa"/>
          <w:trHeight w:val="277"/>
        </w:trPr>
        <w:tc>
          <w:tcPr>
            <w:tcW w:w="9349" w:type="dxa"/>
            <w:gridSpan w:val="1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2CF130" w14:textId="77777777" w:rsidR="00627D40" w:rsidRPr="00627D40" w:rsidRDefault="00627D40" w:rsidP="00627D40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7D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627D40" w:rsidRPr="00627D40" w14:paraId="1EA9B805" w14:textId="77777777" w:rsidTr="00627D40">
        <w:trPr>
          <w:gridBefore w:val="1"/>
          <w:gridAfter w:val="2"/>
          <w:wBefore w:w="34" w:type="dxa"/>
          <w:wAfter w:w="891" w:type="dxa"/>
          <w:trHeight w:hRule="exact" w:val="277"/>
        </w:trPr>
        <w:tc>
          <w:tcPr>
            <w:tcW w:w="6439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BF564EE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036" w:type="dxa"/>
            <w:gridSpan w:val="2"/>
          </w:tcPr>
          <w:p w14:paraId="502DD467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874" w:type="dxa"/>
            <w:gridSpan w:val="2"/>
          </w:tcPr>
          <w:p w14:paraId="093A5A60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27D40" w:rsidRPr="00627D40" w14:paraId="505089A9" w14:textId="77777777" w:rsidTr="00627D40">
        <w:trPr>
          <w:gridBefore w:val="1"/>
          <w:gridAfter w:val="2"/>
          <w:wBefore w:w="34" w:type="dxa"/>
          <w:wAfter w:w="891" w:type="dxa"/>
          <w:trHeight w:hRule="exact" w:val="277"/>
        </w:trPr>
        <w:tc>
          <w:tcPr>
            <w:tcW w:w="1510" w:type="dxa"/>
          </w:tcPr>
          <w:p w14:paraId="7005528F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173D2160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06" w:type="dxa"/>
          </w:tcPr>
          <w:p w14:paraId="1F36293B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93" w:type="dxa"/>
            <w:gridSpan w:val="3"/>
          </w:tcPr>
          <w:p w14:paraId="7BD88F9A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46" w:type="dxa"/>
            <w:gridSpan w:val="2"/>
          </w:tcPr>
          <w:p w14:paraId="3E09F89D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74" w:type="dxa"/>
          </w:tcPr>
          <w:p w14:paraId="1F9367A5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13" w:type="dxa"/>
            <w:gridSpan w:val="3"/>
          </w:tcPr>
          <w:p w14:paraId="74FBD8CA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2" w:type="dxa"/>
            <w:gridSpan w:val="2"/>
          </w:tcPr>
          <w:p w14:paraId="7CB8B1E5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036" w:type="dxa"/>
            <w:gridSpan w:val="2"/>
          </w:tcPr>
          <w:p w14:paraId="548D896A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874" w:type="dxa"/>
            <w:gridSpan w:val="2"/>
          </w:tcPr>
          <w:p w14:paraId="54DD7EA6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27D40" w:rsidRPr="00627D40" w14:paraId="6E86A7C4" w14:textId="77777777" w:rsidTr="00627D40">
        <w:trPr>
          <w:gridBefore w:val="1"/>
          <w:gridAfter w:val="2"/>
          <w:wBefore w:w="34" w:type="dxa"/>
          <w:wAfter w:w="891" w:type="dxa"/>
          <w:trHeight w:val="481"/>
        </w:trPr>
        <w:tc>
          <w:tcPr>
            <w:tcW w:w="9349" w:type="dxa"/>
            <w:gridSpan w:val="19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BDECB0" w14:textId="77777777" w:rsidR="00627D40" w:rsidRPr="00627D40" w:rsidRDefault="00627D40" w:rsidP="00627D40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7D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8</w:t>
            </w:r>
          </w:p>
          <w:p w14:paraId="5D2E030A" w14:textId="77777777" w:rsidR="00627D40" w:rsidRPr="00627D40" w:rsidRDefault="00627D40" w:rsidP="006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27D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627D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627D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9376E13" w14:textId="77777777" w:rsidR="00627D40" w:rsidRPr="00627D40" w:rsidRDefault="00627D40" w:rsidP="00627D40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627D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</w:t>
            </w:r>
            <w:proofErr w:type="gramStart"/>
            <w:r w:rsidRPr="00627D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  Мошкова</w:t>
            </w:r>
            <w:proofErr w:type="gramEnd"/>
            <w:r w:rsidRPr="00627D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</w:tr>
      <w:tr w:rsidR="00627D40" w:rsidRPr="00627D40" w14:paraId="045FC48D" w14:textId="77777777" w:rsidTr="00627D40">
        <w:trPr>
          <w:gridBefore w:val="1"/>
          <w:gridAfter w:val="1"/>
          <w:wBefore w:w="34" w:type="dxa"/>
          <w:wAfter w:w="885" w:type="dxa"/>
          <w:trHeight w:hRule="exact" w:val="189"/>
        </w:trPr>
        <w:tc>
          <w:tcPr>
            <w:tcW w:w="0" w:type="auto"/>
            <w:gridSpan w:val="19"/>
            <w:vMerge/>
            <w:vAlign w:val="center"/>
            <w:hideMark/>
          </w:tcPr>
          <w:p w14:paraId="3EDEF460" w14:textId="77777777" w:rsidR="00627D40" w:rsidRPr="00627D40" w:rsidRDefault="00627D40" w:rsidP="00627D40">
            <w:pPr>
              <w:spacing w:after="0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51EF8E" w14:textId="77777777" w:rsidR="00627D40" w:rsidRPr="00627D40" w:rsidRDefault="00627D40" w:rsidP="00627D40">
            <w:pPr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</w:p>
        </w:tc>
      </w:tr>
      <w:tr w:rsidR="00627D40" w:rsidRPr="00627D40" w14:paraId="395CF829" w14:textId="77777777" w:rsidTr="00627D40">
        <w:trPr>
          <w:gridBefore w:val="1"/>
          <w:gridAfter w:val="1"/>
          <w:wBefore w:w="34" w:type="dxa"/>
          <w:wAfter w:w="885" w:type="dxa"/>
          <w:trHeight w:hRule="exact" w:val="14"/>
        </w:trPr>
        <w:tc>
          <w:tcPr>
            <w:tcW w:w="0" w:type="auto"/>
            <w:gridSpan w:val="19"/>
            <w:vMerge/>
            <w:vAlign w:val="center"/>
            <w:hideMark/>
          </w:tcPr>
          <w:p w14:paraId="6903FDE8" w14:textId="77777777" w:rsidR="00627D40" w:rsidRPr="00627D40" w:rsidRDefault="00627D40" w:rsidP="00627D40">
            <w:pPr>
              <w:spacing w:after="0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09F52" w14:textId="77777777" w:rsidR="00627D40" w:rsidRPr="00627D40" w:rsidRDefault="00627D40" w:rsidP="00627D4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627D40" w:rsidRPr="00627D40" w14:paraId="2F9FD431" w14:textId="77777777" w:rsidTr="00627D40">
        <w:trPr>
          <w:gridBefore w:val="1"/>
          <w:gridAfter w:val="1"/>
          <w:wBefore w:w="34" w:type="dxa"/>
          <w:wAfter w:w="885" w:type="dxa"/>
          <w:trHeight w:hRule="exact" w:val="73"/>
        </w:trPr>
        <w:tc>
          <w:tcPr>
            <w:tcW w:w="0" w:type="auto"/>
            <w:gridSpan w:val="19"/>
            <w:vMerge/>
            <w:vAlign w:val="center"/>
            <w:hideMark/>
          </w:tcPr>
          <w:p w14:paraId="3EA921E6" w14:textId="77777777" w:rsidR="00627D40" w:rsidRPr="00627D40" w:rsidRDefault="00627D40" w:rsidP="00627D40">
            <w:pPr>
              <w:spacing w:after="0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648B2" w14:textId="77777777" w:rsidR="00627D40" w:rsidRPr="00627D40" w:rsidRDefault="00627D40" w:rsidP="00627D4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6E24230" w14:textId="66EFD354" w:rsidR="003A0AF4" w:rsidRDefault="003A0AF4">
      <w:pPr>
        <w:rPr>
          <w:sz w:val="0"/>
          <w:szCs w:val="0"/>
        </w:rPr>
      </w:pPr>
    </w:p>
    <w:p w14:paraId="01A89BE8" w14:textId="77777777" w:rsidR="00627D40" w:rsidRDefault="00627D4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5"/>
        <w:gridCol w:w="4784"/>
        <w:gridCol w:w="972"/>
      </w:tblGrid>
      <w:tr w:rsidR="003A0AF4" w14:paraId="6E04491E" w14:textId="77777777" w:rsidTr="00627D40">
        <w:trPr>
          <w:trHeight w:hRule="exact" w:val="416"/>
        </w:trPr>
        <w:tc>
          <w:tcPr>
            <w:tcW w:w="4518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112037B" w14:textId="219C3BA3" w:rsidR="003A0AF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4784" w:type="dxa"/>
          </w:tcPr>
          <w:p w14:paraId="4B1C4991" w14:textId="77777777" w:rsidR="003A0AF4" w:rsidRDefault="003A0AF4"/>
        </w:tc>
        <w:tc>
          <w:tcPr>
            <w:tcW w:w="972" w:type="dxa"/>
            <w:shd w:val="clear" w:color="C0C0C0" w:fill="FFFFFF"/>
            <w:tcMar>
              <w:left w:w="34" w:type="dxa"/>
              <w:right w:w="34" w:type="dxa"/>
            </w:tcMar>
          </w:tcPr>
          <w:p w14:paraId="173F2F3F" w14:textId="77777777" w:rsidR="003A0AF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A0AF4" w14:paraId="0A96B60F" w14:textId="77777777" w:rsidTr="00627D4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575FDCF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3A0AF4" w14:paraId="38D28C27" w14:textId="77777777" w:rsidTr="00627D40">
        <w:trPr>
          <w:trHeight w:hRule="exact" w:val="277"/>
        </w:trPr>
        <w:tc>
          <w:tcPr>
            <w:tcW w:w="780" w:type="dxa"/>
          </w:tcPr>
          <w:p w14:paraId="52D31858" w14:textId="77777777" w:rsidR="003A0AF4" w:rsidRDefault="003A0AF4"/>
        </w:tc>
        <w:tc>
          <w:tcPr>
            <w:tcW w:w="1983" w:type="dxa"/>
          </w:tcPr>
          <w:p w14:paraId="0759B8F8" w14:textId="77777777" w:rsidR="003A0AF4" w:rsidRDefault="003A0AF4"/>
        </w:tc>
        <w:tc>
          <w:tcPr>
            <w:tcW w:w="1755" w:type="dxa"/>
          </w:tcPr>
          <w:p w14:paraId="1819C322" w14:textId="77777777" w:rsidR="003A0AF4" w:rsidRDefault="003A0AF4"/>
        </w:tc>
        <w:tc>
          <w:tcPr>
            <w:tcW w:w="4784" w:type="dxa"/>
          </w:tcPr>
          <w:p w14:paraId="2F5FBC4E" w14:textId="77777777" w:rsidR="003A0AF4" w:rsidRDefault="003A0AF4"/>
        </w:tc>
        <w:tc>
          <w:tcPr>
            <w:tcW w:w="972" w:type="dxa"/>
          </w:tcPr>
          <w:p w14:paraId="06C7C4B8" w14:textId="77777777" w:rsidR="003A0AF4" w:rsidRDefault="003A0AF4"/>
        </w:tc>
      </w:tr>
      <w:tr w:rsidR="003A0AF4" w:rsidRPr="00627D40" w14:paraId="3A09933C" w14:textId="77777777" w:rsidTr="00627D4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0578EB0" w14:textId="77777777" w:rsidR="003A0AF4" w:rsidRPr="00627D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3A0AF4" w14:paraId="510185D2" w14:textId="77777777" w:rsidTr="00627D40">
        <w:trPr>
          <w:trHeight w:hRule="exact" w:val="277"/>
        </w:trPr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23F7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971DB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ОП.10</w:t>
            </w:r>
          </w:p>
        </w:tc>
      </w:tr>
      <w:tr w:rsidR="003A0AF4" w:rsidRPr="00627D40" w14:paraId="5747F3E5" w14:textId="77777777" w:rsidTr="00627D4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7AA06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27D27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A0AF4" w:rsidRPr="00627D40" w14:paraId="00B9C8E0" w14:textId="77777777" w:rsidTr="00627D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470E7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C5084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A0AF4" w:rsidRPr="00627D40" w14:paraId="1A2706C7" w14:textId="77777777" w:rsidTr="00627D40">
        <w:trPr>
          <w:trHeight w:hRule="exact" w:val="277"/>
        </w:trPr>
        <w:tc>
          <w:tcPr>
            <w:tcW w:w="780" w:type="dxa"/>
          </w:tcPr>
          <w:p w14:paraId="725BE2A8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983" w:type="dxa"/>
          </w:tcPr>
          <w:p w14:paraId="4A134A75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755" w:type="dxa"/>
          </w:tcPr>
          <w:p w14:paraId="611C4072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4784" w:type="dxa"/>
          </w:tcPr>
          <w:p w14:paraId="13E13C5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72" w:type="dxa"/>
          </w:tcPr>
          <w:p w14:paraId="42D5ABA7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:rsidRPr="00627D40" w14:paraId="1DC24357" w14:textId="77777777" w:rsidTr="00627D40">
        <w:trPr>
          <w:trHeight w:hRule="exact" w:val="555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63BC35A" w14:textId="77777777" w:rsidR="003A0AF4" w:rsidRPr="00627D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3A0AF4" w:rsidRPr="00627D40" w14:paraId="0F29D0A0" w14:textId="77777777" w:rsidTr="00627D40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E2CCF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Понимать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</w:tr>
      <w:tr w:rsidR="003A0AF4" w:rsidRPr="00627D40" w14:paraId="62A26AEC" w14:textId="77777777" w:rsidTr="00627D40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55248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A0AF4" w:rsidRPr="00627D40" w14:paraId="158C3793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CC69D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в стандартных и нестандартных ситуациях и нести за них ответственность.</w:t>
            </w:r>
          </w:p>
        </w:tc>
      </w:tr>
      <w:tr w:rsidR="003A0AF4" w:rsidRPr="00627D40" w14:paraId="18CF36C1" w14:textId="77777777" w:rsidTr="00627D40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CC144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A0AF4" w:rsidRPr="00627D40" w14:paraId="6A372FD0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456EA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информационно-коммуникационные технологии в профессиональной деятельности.</w:t>
            </w:r>
          </w:p>
        </w:tc>
      </w:tr>
      <w:tr w:rsidR="003A0AF4" w:rsidRPr="00627D40" w14:paraId="3AC74C16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2327A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коллективе и команде, эффективно общаться с коллегами, руководством, потребителями.</w:t>
            </w:r>
          </w:p>
        </w:tc>
      </w:tr>
      <w:tr w:rsidR="003A0AF4" w:rsidRPr="00627D40" w14:paraId="50DA342D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EB2B3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Брать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себя ответственность за работу членов команды (подчиненных), результат выполнения заданий.</w:t>
            </w:r>
          </w:p>
        </w:tc>
      </w:tr>
      <w:tr w:rsidR="003A0AF4" w:rsidRPr="00627D40" w14:paraId="37AD23CD" w14:textId="77777777" w:rsidTr="00627D40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07032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Самостоятельно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0AF4" w:rsidRPr="00627D40" w14:paraId="19630819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3500F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Ориентироваться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условиях частой смены технологий в профессиональной деятельности.</w:t>
            </w:r>
          </w:p>
        </w:tc>
      </w:tr>
      <w:tr w:rsidR="003A0AF4" w:rsidRPr="00627D40" w14:paraId="66885C69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A66DA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агентских продаж.</w:t>
            </w:r>
          </w:p>
        </w:tc>
      </w:tr>
      <w:tr w:rsidR="003A0AF4" w:rsidRPr="00627D40" w14:paraId="05D119A7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E1039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брокерских продаж и продаж финансовыми консультантами.</w:t>
            </w:r>
          </w:p>
        </w:tc>
      </w:tr>
      <w:tr w:rsidR="003A0AF4" w:rsidRPr="00627D40" w14:paraId="2697AC0D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1BEF6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банковских продаж.</w:t>
            </w:r>
          </w:p>
        </w:tc>
      </w:tr>
      <w:tr w:rsidR="003A0AF4" w:rsidRPr="00627D40" w14:paraId="38368387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0298B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сетевых посреднических продаж.</w:t>
            </w:r>
          </w:p>
        </w:tc>
      </w:tr>
      <w:tr w:rsidR="003A0AF4" w:rsidRPr="00627D40" w14:paraId="7A957277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09734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прямых офисных продаж.</w:t>
            </w:r>
          </w:p>
        </w:tc>
      </w:tr>
      <w:tr w:rsidR="003A0AF4" w:rsidRPr="00627D40" w14:paraId="2958AF21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5317F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1.6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продажи полисов на рабочих местах.</w:t>
            </w:r>
          </w:p>
        </w:tc>
      </w:tr>
      <w:tr w:rsidR="003A0AF4" w:rsidRPr="00627D40" w14:paraId="10B754F3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33E3C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1.7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директ-маркетинг как технологию прямых продаж.</w:t>
            </w:r>
          </w:p>
        </w:tc>
      </w:tr>
      <w:tr w:rsidR="003A0AF4" w:rsidRPr="00627D40" w14:paraId="69A36D89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296E3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1.8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телефонных продаж.</w:t>
            </w:r>
          </w:p>
        </w:tc>
      </w:tr>
      <w:tr w:rsidR="003A0AF4" w:rsidRPr="00627D40" w14:paraId="59B2BEF8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E1043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1.9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интернет-маркетинга в розничных продажах.</w:t>
            </w:r>
          </w:p>
        </w:tc>
      </w:tr>
      <w:tr w:rsidR="003A0AF4" w:rsidRPr="00627D40" w14:paraId="0E178B40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507C3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1.10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персональных продаж в розничном страховании.</w:t>
            </w:r>
          </w:p>
        </w:tc>
      </w:tr>
      <w:tr w:rsidR="003A0AF4" w:rsidRPr="00627D40" w14:paraId="68F10F63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5CDB3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стратегическое и оперативное планирование розничных продаж.</w:t>
            </w:r>
          </w:p>
        </w:tc>
      </w:tr>
      <w:tr w:rsidR="003A0AF4" w14:paraId="203E16FB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82E1F" w14:textId="77777777" w:rsidR="003A0AF4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розничные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продажи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A0AF4" w:rsidRPr="00627D40" w14:paraId="09B43F3F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46C1D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технологии розничных продаж в страховании.</w:t>
            </w:r>
          </w:p>
        </w:tc>
      </w:tr>
      <w:tr w:rsidR="003A0AF4" w:rsidRPr="00627D40" w14:paraId="7099E905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B1BE4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Анализировать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эффективность каждого канала продаж страхового продукта.</w:t>
            </w:r>
          </w:p>
        </w:tc>
      </w:tr>
      <w:tr w:rsidR="003A0AF4" w:rsidRPr="00627D40" w14:paraId="57D9E00C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D53EF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Документально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оформлять страховые операции.</w:t>
            </w:r>
          </w:p>
        </w:tc>
      </w:tr>
      <w:tr w:rsidR="003A0AF4" w:rsidRPr="00627D40" w14:paraId="144A185C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51F99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Вести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учет страховых договоров.</w:t>
            </w:r>
          </w:p>
        </w:tc>
      </w:tr>
      <w:tr w:rsidR="003A0AF4" w:rsidRPr="00627D40" w14:paraId="6F656755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54AD9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Анализировать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основные показатели продаж страховой организации.</w:t>
            </w:r>
          </w:p>
        </w:tc>
      </w:tr>
      <w:tr w:rsidR="003A0AF4" w:rsidRPr="00627D40" w14:paraId="6F579F72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A1580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4.1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Консультировать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клиентов по порядку действий при оформлении страхового случая.</w:t>
            </w:r>
          </w:p>
        </w:tc>
      </w:tr>
      <w:tr w:rsidR="003A0AF4" w:rsidRPr="00627D40" w14:paraId="284823C4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CD15A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4.2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Организовывать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экспертизы, осмотр пострадавших объектов.</w:t>
            </w:r>
          </w:p>
        </w:tc>
      </w:tr>
      <w:tr w:rsidR="003A0AF4" w:rsidRPr="00627D40" w14:paraId="3C0556CD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0E746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4.3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Подготавливать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направлять запросы в компетентные органы.</w:t>
            </w:r>
          </w:p>
        </w:tc>
      </w:tr>
      <w:tr w:rsidR="003A0AF4" w:rsidRPr="00627D40" w14:paraId="29BDBBF7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FBF61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4.4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о выплате страхового возмещения, оформлять страховые акты.</w:t>
            </w:r>
          </w:p>
        </w:tc>
      </w:tr>
      <w:tr w:rsidR="003A0AF4" w:rsidRPr="00627D40" w14:paraId="3CDBFF57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0B065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4.5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Вести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журналы убытков, в т.ч. в электронном виде, составлять отчеты, статистику убытков.</w:t>
            </w:r>
          </w:p>
        </w:tc>
      </w:tr>
      <w:tr w:rsidR="003A0AF4" w:rsidRPr="00627D40" w14:paraId="3CA93DF4" w14:textId="77777777" w:rsidTr="00627D40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F6EC4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4.6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по предупреждению страхового мошенничества.</w:t>
            </w:r>
          </w:p>
        </w:tc>
      </w:tr>
      <w:tr w:rsidR="003A0AF4" w:rsidRPr="00627D40" w14:paraId="6756EBC0" w14:textId="77777777" w:rsidTr="00627D40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A90EF" w14:textId="77777777" w:rsidR="003A0AF4" w:rsidRPr="00627D4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6.3</w:t>
            </w:r>
            <w:proofErr w:type="gramStart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Проводить</w:t>
            </w:r>
            <w:proofErr w:type="gramEnd"/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налоговые расчеты, расчеты по социальному страхованию и обеспечению в страховой организации</w:t>
            </w:r>
          </w:p>
        </w:tc>
      </w:tr>
      <w:tr w:rsidR="003A0AF4" w:rsidRPr="00627D40" w14:paraId="4E488E1C" w14:textId="77777777" w:rsidTr="00627D40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9F172B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3A0AF4" w14:paraId="2B04DA02" w14:textId="77777777" w:rsidTr="00627D4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09892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9EF0E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0AF4" w14:paraId="0867A19D" w14:textId="77777777" w:rsidTr="00627D4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C442F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0A786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:rsidRPr="00627D40" w14:paraId="18F3F919" w14:textId="77777777" w:rsidTr="00627D4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FC706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2F37F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страховую терминологию; формы и отрасли страхования;</w:t>
            </w:r>
          </w:p>
        </w:tc>
      </w:tr>
      <w:tr w:rsidR="003A0AF4" w:rsidRPr="00627D40" w14:paraId="558726EA" w14:textId="77777777" w:rsidTr="00627D4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80321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CFB07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страховую премию как основную базу доходов страховщика;</w:t>
            </w:r>
          </w:p>
        </w:tc>
      </w:tr>
    </w:tbl>
    <w:p w14:paraId="3CECC403" w14:textId="77777777" w:rsidR="003A0AF4" w:rsidRPr="00627D40" w:rsidRDefault="00000000">
      <w:pPr>
        <w:rPr>
          <w:sz w:val="0"/>
          <w:szCs w:val="0"/>
          <w:lang w:val="ru-RU"/>
        </w:rPr>
      </w:pPr>
      <w:r w:rsidRPr="00627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5"/>
        <w:gridCol w:w="3204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3A0AF4" w14:paraId="1C03454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2287B3C" w14:textId="77777777" w:rsidR="003A0AF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460C85F6" w14:textId="77777777" w:rsidR="003A0AF4" w:rsidRDefault="003A0AF4"/>
        </w:tc>
        <w:tc>
          <w:tcPr>
            <w:tcW w:w="710" w:type="dxa"/>
          </w:tcPr>
          <w:p w14:paraId="697C0E0C" w14:textId="77777777" w:rsidR="003A0AF4" w:rsidRDefault="003A0AF4"/>
        </w:tc>
        <w:tc>
          <w:tcPr>
            <w:tcW w:w="1135" w:type="dxa"/>
          </w:tcPr>
          <w:p w14:paraId="5733E0D6" w14:textId="77777777" w:rsidR="003A0AF4" w:rsidRDefault="003A0AF4"/>
        </w:tc>
        <w:tc>
          <w:tcPr>
            <w:tcW w:w="993" w:type="dxa"/>
          </w:tcPr>
          <w:p w14:paraId="7C4562F5" w14:textId="77777777" w:rsidR="003A0AF4" w:rsidRDefault="003A0AF4"/>
        </w:tc>
        <w:tc>
          <w:tcPr>
            <w:tcW w:w="993" w:type="dxa"/>
          </w:tcPr>
          <w:p w14:paraId="0CF23C74" w14:textId="77777777" w:rsidR="003A0AF4" w:rsidRDefault="003A0AF4"/>
        </w:tc>
        <w:tc>
          <w:tcPr>
            <w:tcW w:w="426" w:type="dxa"/>
          </w:tcPr>
          <w:p w14:paraId="4405F3E6" w14:textId="77777777" w:rsidR="003A0AF4" w:rsidRDefault="003A0A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6A9C84" w14:textId="77777777" w:rsidR="003A0AF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A0AF4" w14:paraId="2159A17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48529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558BA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имущественного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14:paraId="7693FF75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3965E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C429A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14:paraId="3D098A5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C32D4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6A44B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:rsidRPr="00627D40" w14:paraId="7EE3DA6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D152E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25CEE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страхования ответственности, перестрахование;</w:t>
            </w:r>
          </w:p>
        </w:tc>
      </w:tr>
      <w:tr w:rsidR="003A0AF4" w:rsidRPr="00627D40" w14:paraId="4CCE59A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F3169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74A68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страхования в зарубежных странах.</w:t>
            </w:r>
          </w:p>
        </w:tc>
      </w:tr>
      <w:tr w:rsidR="003A0AF4" w14:paraId="20EB9167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1A499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44805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0AF4" w:rsidRPr="00627D40" w14:paraId="5B91814C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5EEFE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E4032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 речи профессиональную терминологию,</w:t>
            </w:r>
          </w:p>
        </w:tc>
      </w:tr>
      <w:tr w:rsidR="003A0AF4" w14:paraId="4C460E55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A3738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54DCA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14:paraId="0619E1F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0A573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80D0F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14:paraId="1D43A16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DF787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DBE21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устанавливать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14:paraId="739791C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4973B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A9AF5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премию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:rsidRPr="00627D40" w14:paraId="7EB8C20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F7068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810CA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особенности страхования в зарубежных странах.</w:t>
            </w:r>
          </w:p>
        </w:tc>
      </w:tr>
      <w:tr w:rsidR="003A0AF4" w:rsidRPr="00627D40" w14:paraId="41703CD2" w14:textId="77777777">
        <w:trPr>
          <w:trHeight w:hRule="exact" w:val="277"/>
        </w:trPr>
        <w:tc>
          <w:tcPr>
            <w:tcW w:w="766" w:type="dxa"/>
          </w:tcPr>
          <w:p w14:paraId="10F8DD5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6512090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615AFDBE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AC53C29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7BA1DE70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BDF5E1C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32A0F8C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A32A40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98C286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C6B7064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C35A68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14:paraId="0E2A7C07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DA137E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3A0AF4" w14:paraId="240A81A6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4D550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81D73" w14:textId="77777777" w:rsidR="003A0AF4" w:rsidRPr="00627D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EB83E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EF8E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0136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D3553E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1681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30EA6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7635DD6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BB63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A0AF4" w14:paraId="07799D56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C8815" w14:textId="77777777" w:rsidR="003A0AF4" w:rsidRDefault="003A0AF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D721B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F65E7" w14:textId="77777777" w:rsidR="003A0AF4" w:rsidRDefault="003A0A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51E91" w14:textId="77777777" w:rsidR="003A0AF4" w:rsidRDefault="003A0A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27DBC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E8610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9FBD0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E38E6" w14:textId="77777777" w:rsidR="003A0AF4" w:rsidRDefault="003A0AF4"/>
        </w:tc>
      </w:tr>
      <w:tr w:rsidR="003A0AF4" w14:paraId="53F56A7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58E2F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C85C8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Экономическая сущность страхования, страхование и его </w:t>
            </w:r>
            <w:proofErr w:type="gram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 /</w:t>
            </w:r>
            <w:proofErr w:type="gram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501E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7CABF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9DF92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2CA3E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57D13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BFF7F" w14:textId="77777777" w:rsidR="003A0AF4" w:rsidRDefault="003A0AF4"/>
        </w:tc>
      </w:tr>
      <w:tr w:rsidR="003A0AF4" w14:paraId="7A47B230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1AA4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E19DF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Экономическая сущность страхования, страхование и его </w:t>
            </w:r>
            <w:proofErr w:type="gram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 /</w:t>
            </w:r>
            <w:proofErr w:type="gram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33CB5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A42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32392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86DFB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01D23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A915F" w14:textId="77777777" w:rsidR="003A0AF4" w:rsidRDefault="003A0AF4"/>
        </w:tc>
      </w:tr>
      <w:tr w:rsidR="003A0AF4" w14:paraId="28F5EBA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BE2F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FA7A7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термины, применяемые в страховании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F7DC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9C390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05DF4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13009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C8D4E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5C07A" w14:textId="77777777" w:rsidR="003A0AF4" w:rsidRDefault="003A0AF4"/>
        </w:tc>
      </w:tr>
      <w:tr w:rsidR="003A0AF4" w14:paraId="714FDB5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F202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0EC2E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термины, применяемые в страховании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1782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B490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DA214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FC1F1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00ADF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E026D" w14:textId="77777777" w:rsidR="003A0AF4" w:rsidRDefault="003A0AF4"/>
        </w:tc>
      </w:tr>
      <w:tr w:rsidR="003A0AF4" w14:paraId="414300D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ED7A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4C285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термины, применяемые в страховании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7246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C9D8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4CFAF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065E2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16BDC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3D22D" w14:textId="77777777" w:rsidR="003A0AF4" w:rsidRDefault="003A0AF4"/>
        </w:tc>
      </w:tr>
      <w:tr w:rsidR="003A0AF4" w14:paraId="74D9C85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3C83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4C1D7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формы проведения страхования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D497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85DCE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3802C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91E1B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4D10C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467AA" w14:textId="77777777" w:rsidR="003A0AF4" w:rsidRDefault="003A0AF4"/>
        </w:tc>
      </w:tr>
      <w:tr w:rsidR="003A0AF4" w14:paraId="6F91D2E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7747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AEDCB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формы проведения страхования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136F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5D69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5BE7D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98943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3D6F7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A6C84" w14:textId="77777777" w:rsidR="003A0AF4" w:rsidRDefault="003A0AF4"/>
        </w:tc>
      </w:tr>
      <w:tr w:rsidR="003A0AF4" w14:paraId="5932DC2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5B92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D9631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формы проведения страхования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79B0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37BD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1C8C9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081E9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4BF02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070C5" w14:textId="77777777" w:rsidR="003A0AF4" w:rsidRDefault="003A0AF4"/>
        </w:tc>
      </w:tr>
      <w:tr w:rsidR="003A0AF4" w14:paraId="1D64454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4B2EA" w14:textId="77777777" w:rsidR="003A0AF4" w:rsidRDefault="003A0AF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08050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77DF1" w14:textId="77777777" w:rsidR="003A0AF4" w:rsidRDefault="003A0A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74A36" w14:textId="77777777" w:rsidR="003A0AF4" w:rsidRDefault="003A0A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6D447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A9FC0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F8189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9371D" w14:textId="77777777" w:rsidR="003A0AF4" w:rsidRDefault="003A0AF4"/>
        </w:tc>
      </w:tr>
      <w:tr w:rsidR="003A0AF4" w14:paraId="3DB9F3A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2847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FC01E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страхового дела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9E2F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3F93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B84C6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16DB4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A810F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6013A" w14:textId="77777777" w:rsidR="003A0AF4" w:rsidRDefault="003A0AF4"/>
        </w:tc>
      </w:tr>
      <w:tr w:rsidR="003A0AF4" w14:paraId="7826501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5F304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898A6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страхового дела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4FAF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D77D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BCC06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ED63F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E2773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C2437" w14:textId="77777777" w:rsidR="003A0AF4" w:rsidRDefault="003A0AF4"/>
        </w:tc>
      </w:tr>
      <w:tr w:rsidR="003A0AF4" w14:paraId="610F1A50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B2A5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531FD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страхового дела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B88A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67565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2476F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B3973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7DF9A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9BCDC" w14:textId="77777777" w:rsidR="003A0AF4" w:rsidRDefault="003A0AF4"/>
        </w:tc>
      </w:tr>
      <w:tr w:rsidR="003A0AF4" w14:paraId="1F4DE70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1597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1DB02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регулирование страховой деятельности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BBF15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E5CE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FB0D7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FD92F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BB8F1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2B95C" w14:textId="77777777" w:rsidR="003A0AF4" w:rsidRDefault="003A0AF4"/>
        </w:tc>
      </w:tr>
      <w:tr w:rsidR="003A0AF4" w14:paraId="2FD0EEEB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49A8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94CF0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регулирование страховой деятельности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984D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A8E1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9DB9A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A7537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FA9C2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024CF" w14:textId="77777777" w:rsidR="003A0AF4" w:rsidRDefault="003A0AF4"/>
        </w:tc>
      </w:tr>
      <w:tr w:rsidR="003A0AF4" w14:paraId="14B7C5A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A7F6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701BC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регулирование страховой деятельности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A8FC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B3A6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BA110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EA606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40B65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60C03" w14:textId="77777777" w:rsidR="003A0AF4" w:rsidRDefault="003A0AF4"/>
        </w:tc>
      </w:tr>
      <w:tr w:rsidR="003A0AF4" w14:paraId="70ACEAD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5729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A51DD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страховых организаций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375E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F3154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43A81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562A4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6307B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E9EBF" w14:textId="77777777" w:rsidR="003A0AF4" w:rsidRDefault="003A0AF4"/>
        </w:tc>
      </w:tr>
      <w:tr w:rsidR="003A0AF4" w14:paraId="643753F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A11D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B8048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страховых организаций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52AD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8538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9B723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3AA08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ED98A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C3483" w14:textId="77777777" w:rsidR="003A0AF4" w:rsidRDefault="003A0AF4"/>
        </w:tc>
      </w:tr>
      <w:tr w:rsidR="003A0AF4" w14:paraId="39AE08A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D046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F66F8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страховых организаций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E19B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DC20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A1927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3E25C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F9A32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B418A" w14:textId="77777777" w:rsidR="003A0AF4" w:rsidRDefault="003A0AF4"/>
        </w:tc>
      </w:tr>
      <w:tr w:rsidR="003A0AF4" w14:paraId="0E014E8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EA70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A0EB5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страховых организаций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30FD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2AB80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A40E4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83A2E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CB7E6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7CD72" w14:textId="77777777" w:rsidR="003A0AF4" w:rsidRDefault="003A0AF4"/>
        </w:tc>
      </w:tr>
      <w:tr w:rsidR="003A0AF4" w14:paraId="770D2D8C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F63A4" w14:textId="77777777" w:rsidR="003A0AF4" w:rsidRDefault="003A0AF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E846A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A9752" w14:textId="77777777" w:rsidR="003A0AF4" w:rsidRDefault="003A0A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C0332" w14:textId="77777777" w:rsidR="003A0AF4" w:rsidRDefault="003A0A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39046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291B1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BF8FB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B28A" w14:textId="77777777" w:rsidR="003A0AF4" w:rsidRDefault="003A0AF4"/>
        </w:tc>
      </w:tr>
      <w:tr w:rsidR="003A0AF4" w14:paraId="3E16202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956C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236E7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личного страхования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12160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A111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EF93F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CC7D2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A8647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E141B" w14:textId="77777777" w:rsidR="003A0AF4" w:rsidRDefault="003A0AF4"/>
        </w:tc>
      </w:tr>
    </w:tbl>
    <w:p w14:paraId="71DB8766" w14:textId="77777777" w:rsidR="003A0AF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12"/>
        <w:gridCol w:w="3400"/>
        <w:gridCol w:w="136"/>
        <w:gridCol w:w="807"/>
        <w:gridCol w:w="687"/>
        <w:gridCol w:w="1065"/>
        <w:gridCol w:w="934"/>
        <w:gridCol w:w="934"/>
        <w:gridCol w:w="393"/>
        <w:gridCol w:w="954"/>
      </w:tblGrid>
      <w:tr w:rsidR="003A0AF4" w14:paraId="65793AF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DE64619" w14:textId="77777777" w:rsidR="003A0AF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561BF23D" w14:textId="77777777" w:rsidR="003A0AF4" w:rsidRDefault="003A0AF4"/>
        </w:tc>
        <w:tc>
          <w:tcPr>
            <w:tcW w:w="710" w:type="dxa"/>
          </w:tcPr>
          <w:p w14:paraId="0929011B" w14:textId="77777777" w:rsidR="003A0AF4" w:rsidRDefault="003A0AF4"/>
        </w:tc>
        <w:tc>
          <w:tcPr>
            <w:tcW w:w="1135" w:type="dxa"/>
          </w:tcPr>
          <w:p w14:paraId="051C0E5A" w14:textId="77777777" w:rsidR="003A0AF4" w:rsidRDefault="003A0AF4"/>
        </w:tc>
        <w:tc>
          <w:tcPr>
            <w:tcW w:w="993" w:type="dxa"/>
          </w:tcPr>
          <w:p w14:paraId="205F4640" w14:textId="77777777" w:rsidR="003A0AF4" w:rsidRDefault="003A0AF4"/>
        </w:tc>
        <w:tc>
          <w:tcPr>
            <w:tcW w:w="993" w:type="dxa"/>
          </w:tcPr>
          <w:p w14:paraId="0216B788" w14:textId="77777777" w:rsidR="003A0AF4" w:rsidRDefault="003A0AF4"/>
        </w:tc>
        <w:tc>
          <w:tcPr>
            <w:tcW w:w="426" w:type="dxa"/>
          </w:tcPr>
          <w:p w14:paraId="3C8B8B50" w14:textId="77777777" w:rsidR="003A0AF4" w:rsidRDefault="003A0A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6C4AAA" w14:textId="77777777" w:rsidR="003A0AF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A0AF4" w14:paraId="1CBFDDA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8F6F0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65F21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личного страхования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C5E4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9121E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90AAC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B5966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193FF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74D5D" w14:textId="77777777" w:rsidR="003A0AF4" w:rsidRDefault="003A0AF4"/>
        </w:tc>
      </w:tr>
      <w:tr w:rsidR="003A0AF4" w14:paraId="1925944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7F71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FCF07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личного страхования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621E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0478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4FC5B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201A0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55DC6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B3824" w14:textId="77777777" w:rsidR="003A0AF4" w:rsidRDefault="003A0AF4"/>
        </w:tc>
      </w:tr>
      <w:tr w:rsidR="003A0AF4" w14:paraId="27CC9B6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6EB9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81036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личного страхования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2CF1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F9FB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EFAB6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4D9AD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FBF93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562D1" w14:textId="77777777" w:rsidR="003A0AF4" w:rsidRDefault="003A0AF4"/>
        </w:tc>
      </w:tr>
      <w:tr w:rsidR="003A0AF4" w14:paraId="6BBB55A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3AAF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1D38A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имущественного страхования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D35DF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84C3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15151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98C95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30937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5820F" w14:textId="77777777" w:rsidR="003A0AF4" w:rsidRDefault="003A0AF4"/>
        </w:tc>
      </w:tr>
      <w:tr w:rsidR="003A0AF4" w14:paraId="1950D8F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30B6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9D0A1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имущественного страхования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57246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DD3B4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F65ED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5FE28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3FBD3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0CFCE" w14:textId="77777777" w:rsidR="003A0AF4" w:rsidRDefault="003A0AF4"/>
        </w:tc>
      </w:tr>
      <w:tr w:rsidR="003A0AF4" w14:paraId="09E5F71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F7DD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BE809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имущественного страхования /</w:t>
            </w:r>
            <w:proofErr w:type="spellStart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1AB4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4FFD6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7994C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0C94E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7A73B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73982" w14:textId="77777777" w:rsidR="003A0AF4" w:rsidRDefault="003A0AF4"/>
        </w:tc>
      </w:tr>
      <w:tr w:rsidR="003A0AF4" w14:paraId="6DAD42B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5C09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95AE2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имущественного страхования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072A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A853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5A36B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AECD4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C5A42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F5644" w14:textId="77777777" w:rsidR="003A0AF4" w:rsidRDefault="003A0AF4"/>
        </w:tc>
      </w:tr>
      <w:tr w:rsidR="003A0AF4" w14:paraId="2B0DFB8B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4984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1DD8B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CCE80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AD666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FCEFD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481C6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355CE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FA79D" w14:textId="77777777" w:rsidR="003A0AF4" w:rsidRDefault="003A0AF4"/>
        </w:tc>
      </w:tr>
      <w:tr w:rsidR="003A0AF4" w14:paraId="4C7B0169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7BE3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A1395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E2AC6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BBA2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079C6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C8F73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8058C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98C5F" w14:textId="77777777" w:rsidR="003A0AF4" w:rsidRDefault="003A0AF4"/>
        </w:tc>
      </w:tr>
      <w:tr w:rsidR="003A0AF4" w14:paraId="64FDA62D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1FE60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86B90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3401D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F795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EF285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AB214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E9A56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38C65" w14:textId="77777777" w:rsidR="003A0AF4" w:rsidRDefault="003A0AF4"/>
        </w:tc>
      </w:tr>
      <w:tr w:rsidR="003A0AF4" w14:paraId="0C95CFC4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D01F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20121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22E1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E55A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813AC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795F0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FD39C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5BCB9" w14:textId="77777777" w:rsidR="003A0AF4" w:rsidRDefault="003A0AF4"/>
        </w:tc>
      </w:tr>
      <w:tr w:rsidR="003A0AF4" w14:paraId="7E80007B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0526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69FE6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109E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5CA7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5387A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4AD2F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4D07E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F6B9B" w14:textId="77777777" w:rsidR="003A0AF4" w:rsidRDefault="003A0AF4"/>
        </w:tc>
      </w:tr>
      <w:tr w:rsidR="003A0AF4" w14:paraId="2FB950AB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F7376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D243F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46F6F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3DA8E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43C46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9163C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6B63E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A3614" w14:textId="77777777" w:rsidR="003A0AF4" w:rsidRDefault="003A0AF4"/>
        </w:tc>
      </w:tr>
      <w:tr w:rsidR="003A0AF4" w14:paraId="1E28477F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87AD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CCE2A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DEF1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AD47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4FA25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D4A63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B9600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65644" w14:textId="77777777" w:rsidR="003A0AF4" w:rsidRDefault="003A0AF4"/>
        </w:tc>
      </w:tr>
      <w:tr w:rsidR="003A0AF4" w14:paraId="59829230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B8FF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F568B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7DB7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BAE0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F8901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78BA9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590E3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431AE" w14:textId="77777777" w:rsidR="003A0AF4" w:rsidRDefault="003A0AF4"/>
        </w:tc>
      </w:tr>
      <w:tr w:rsidR="003A0AF4" w14:paraId="569681ED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F1B3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32C40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559FC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9E98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FF101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D5F7E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56474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B7D65" w14:textId="77777777" w:rsidR="003A0AF4" w:rsidRDefault="003A0AF4"/>
        </w:tc>
      </w:tr>
      <w:tr w:rsidR="003A0AF4" w:rsidRPr="00627D40" w14:paraId="30580F00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35310" w14:textId="77777777" w:rsidR="003A0AF4" w:rsidRDefault="003A0AF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67138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Страхование в зарубежных странах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2341A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5C394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CE19A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7ACCF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D4F33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434BD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14:paraId="5EA0CFD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452C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7BB91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страхования в зарубежных странах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34A0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C73D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40CFD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32D9C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9A280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BC065" w14:textId="77777777" w:rsidR="003A0AF4" w:rsidRDefault="003A0AF4"/>
        </w:tc>
      </w:tr>
      <w:tr w:rsidR="003A0AF4" w14:paraId="56441B8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31DC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A9351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страхования в зарубежных странах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26876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E4F2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EA425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BDC49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EA2E0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B5AB7" w14:textId="77777777" w:rsidR="003A0AF4" w:rsidRDefault="003A0AF4"/>
        </w:tc>
      </w:tr>
      <w:tr w:rsidR="003A0AF4" w14:paraId="44F7E23C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136C2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E57BE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8CE65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2BF45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0BE51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1F3D4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3F403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51BCA" w14:textId="77777777" w:rsidR="003A0AF4" w:rsidRDefault="003A0AF4"/>
        </w:tc>
      </w:tr>
      <w:tr w:rsidR="003A0AF4" w14:paraId="02EDB582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EE711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37E1E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A4A5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2FF24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2D481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F3D32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B62F4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028E5" w14:textId="77777777" w:rsidR="003A0AF4" w:rsidRDefault="003A0AF4"/>
        </w:tc>
      </w:tr>
      <w:tr w:rsidR="003A0AF4" w14:paraId="32200AD8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8E74F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EAC8D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E6886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CCB93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A99A5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54793" w14:textId="77777777" w:rsidR="003A0AF4" w:rsidRDefault="003A0A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7BD2C" w14:textId="77777777" w:rsidR="003A0AF4" w:rsidRDefault="003A0A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13AF8" w14:textId="77777777" w:rsidR="003A0AF4" w:rsidRDefault="003A0AF4"/>
        </w:tc>
      </w:tr>
      <w:tr w:rsidR="003A0AF4" w14:paraId="0D1CF586" w14:textId="77777777">
        <w:trPr>
          <w:trHeight w:hRule="exact" w:val="277"/>
        </w:trPr>
        <w:tc>
          <w:tcPr>
            <w:tcW w:w="766" w:type="dxa"/>
          </w:tcPr>
          <w:p w14:paraId="124CD6A4" w14:textId="77777777" w:rsidR="003A0AF4" w:rsidRDefault="003A0AF4"/>
        </w:tc>
        <w:tc>
          <w:tcPr>
            <w:tcW w:w="228" w:type="dxa"/>
          </w:tcPr>
          <w:p w14:paraId="28D300B6" w14:textId="77777777" w:rsidR="003A0AF4" w:rsidRDefault="003A0AF4"/>
        </w:tc>
        <w:tc>
          <w:tcPr>
            <w:tcW w:w="3545" w:type="dxa"/>
          </w:tcPr>
          <w:p w14:paraId="41CF0342" w14:textId="77777777" w:rsidR="003A0AF4" w:rsidRDefault="003A0AF4"/>
        </w:tc>
        <w:tc>
          <w:tcPr>
            <w:tcW w:w="143" w:type="dxa"/>
          </w:tcPr>
          <w:p w14:paraId="3DBCDD35" w14:textId="77777777" w:rsidR="003A0AF4" w:rsidRDefault="003A0AF4"/>
        </w:tc>
        <w:tc>
          <w:tcPr>
            <w:tcW w:w="851" w:type="dxa"/>
          </w:tcPr>
          <w:p w14:paraId="117F191E" w14:textId="77777777" w:rsidR="003A0AF4" w:rsidRDefault="003A0AF4"/>
        </w:tc>
        <w:tc>
          <w:tcPr>
            <w:tcW w:w="710" w:type="dxa"/>
          </w:tcPr>
          <w:p w14:paraId="53F345BA" w14:textId="77777777" w:rsidR="003A0AF4" w:rsidRDefault="003A0AF4"/>
        </w:tc>
        <w:tc>
          <w:tcPr>
            <w:tcW w:w="1135" w:type="dxa"/>
          </w:tcPr>
          <w:p w14:paraId="36C6C265" w14:textId="77777777" w:rsidR="003A0AF4" w:rsidRDefault="003A0AF4"/>
        </w:tc>
        <w:tc>
          <w:tcPr>
            <w:tcW w:w="993" w:type="dxa"/>
          </w:tcPr>
          <w:p w14:paraId="021C5DA9" w14:textId="77777777" w:rsidR="003A0AF4" w:rsidRDefault="003A0AF4"/>
        </w:tc>
        <w:tc>
          <w:tcPr>
            <w:tcW w:w="993" w:type="dxa"/>
          </w:tcPr>
          <w:p w14:paraId="1541BC04" w14:textId="77777777" w:rsidR="003A0AF4" w:rsidRDefault="003A0AF4"/>
        </w:tc>
        <w:tc>
          <w:tcPr>
            <w:tcW w:w="426" w:type="dxa"/>
          </w:tcPr>
          <w:p w14:paraId="15D6B1F6" w14:textId="77777777" w:rsidR="003A0AF4" w:rsidRDefault="003A0AF4"/>
        </w:tc>
        <w:tc>
          <w:tcPr>
            <w:tcW w:w="993" w:type="dxa"/>
          </w:tcPr>
          <w:p w14:paraId="6875DFF0" w14:textId="77777777" w:rsidR="003A0AF4" w:rsidRDefault="003A0AF4"/>
        </w:tc>
      </w:tr>
      <w:tr w:rsidR="003A0AF4" w14:paraId="4B2C167F" w14:textId="7777777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B03C868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A0AF4" w14:paraId="2D64475B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7E25F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3A0AF4" w14:paraId="04CDB1B7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236D0" w14:textId="77777777" w:rsidR="003A0AF4" w:rsidRDefault="003A0AF4"/>
        </w:tc>
      </w:tr>
      <w:tr w:rsidR="003A0AF4" w14:paraId="2054A49B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77F8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3A0AF4" w14:paraId="09EE76AD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B8F1F" w14:textId="77777777" w:rsidR="003A0AF4" w:rsidRDefault="003A0AF4"/>
        </w:tc>
      </w:tr>
      <w:tr w:rsidR="003A0AF4" w14:paraId="1676909F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B793B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3A0AF4" w14:paraId="007B3D70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6E27A" w14:textId="77777777" w:rsidR="003A0AF4" w:rsidRDefault="003A0AF4"/>
        </w:tc>
      </w:tr>
      <w:tr w:rsidR="003A0AF4" w14:paraId="44C520A1" w14:textId="77777777">
        <w:trPr>
          <w:trHeight w:hRule="exact" w:val="277"/>
        </w:trPr>
        <w:tc>
          <w:tcPr>
            <w:tcW w:w="766" w:type="dxa"/>
          </w:tcPr>
          <w:p w14:paraId="12F0A05F" w14:textId="77777777" w:rsidR="003A0AF4" w:rsidRDefault="003A0AF4"/>
        </w:tc>
        <w:tc>
          <w:tcPr>
            <w:tcW w:w="228" w:type="dxa"/>
          </w:tcPr>
          <w:p w14:paraId="34451635" w14:textId="77777777" w:rsidR="003A0AF4" w:rsidRDefault="003A0AF4"/>
        </w:tc>
        <w:tc>
          <w:tcPr>
            <w:tcW w:w="3545" w:type="dxa"/>
          </w:tcPr>
          <w:p w14:paraId="5971CF59" w14:textId="77777777" w:rsidR="003A0AF4" w:rsidRDefault="003A0AF4"/>
        </w:tc>
        <w:tc>
          <w:tcPr>
            <w:tcW w:w="143" w:type="dxa"/>
          </w:tcPr>
          <w:p w14:paraId="7E2C7497" w14:textId="77777777" w:rsidR="003A0AF4" w:rsidRDefault="003A0AF4"/>
        </w:tc>
        <w:tc>
          <w:tcPr>
            <w:tcW w:w="851" w:type="dxa"/>
          </w:tcPr>
          <w:p w14:paraId="0A81B28E" w14:textId="77777777" w:rsidR="003A0AF4" w:rsidRDefault="003A0AF4"/>
        </w:tc>
        <w:tc>
          <w:tcPr>
            <w:tcW w:w="710" w:type="dxa"/>
          </w:tcPr>
          <w:p w14:paraId="2CABA211" w14:textId="77777777" w:rsidR="003A0AF4" w:rsidRDefault="003A0AF4"/>
        </w:tc>
        <w:tc>
          <w:tcPr>
            <w:tcW w:w="1135" w:type="dxa"/>
          </w:tcPr>
          <w:p w14:paraId="4F752DA8" w14:textId="77777777" w:rsidR="003A0AF4" w:rsidRDefault="003A0AF4"/>
        </w:tc>
        <w:tc>
          <w:tcPr>
            <w:tcW w:w="993" w:type="dxa"/>
          </w:tcPr>
          <w:p w14:paraId="5D656ACF" w14:textId="77777777" w:rsidR="003A0AF4" w:rsidRDefault="003A0AF4"/>
        </w:tc>
        <w:tc>
          <w:tcPr>
            <w:tcW w:w="993" w:type="dxa"/>
          </w:tcPr>
          <w:p w14:paraId="16BF6CCE" w14:textId="77777777" w:rsidR="003A0AF4" w:rsidRDefault="003A0AF4"/>
        </w:tc>
        <w:tc>
          <w:tcPr>
            <w:tcW w:w="426" w:type="dxa"/>
          </w:tcPr>
          <w:p w14:paraId="48BDDA00" w14:textId="77777777" w:rsidR="003A0AF4" w:rsidRDefault="003A0AF4"/>
        </w:tc>
        <w:tc>
          <w:tcPr>
            <w:tcW w:w="993" w:type="dxa"/>
          </w:tcPr>
          <w:p w14:paraId="3661108F" w14:textId="77777777" w:rsidR="003A0AF4" w:rsidRDefault="003A0AF4"/>
        </w:tc>
      </w:tr>
      <w:tr w:rsidR="003A0AF4" w:rsidRPr="00627D40" w14:paraId="5D4F2B92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981A2CB" w14:textId="77777777" w:rsidR="003A0AF4" w:rsidRPr="00627D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A0AF4" w14:paraId="6E324627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77A79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0AF4" w14:paraId="15E90D33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A29FA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A0AF4" w14:paraId="701D169B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C2BE7" w14:textId="77777777" w:rsidR="003A0AF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A0AF4" w14:paraId="06ED12B2" w14:textId="77777777">
        <w:trPr>
          <w:trHeight w:hRule="exact" w:val="277"/>
        </w:trPr>
        <w:tc>
          <w:tcPr>
            <w:tcW w:w="766" w:type="dxa"/>
          </w:tcPr>
          <w:p w14:paraId="26F92269" w14:textId="77777777" w:rsidR="003A0AF4" w:rsidRDefault="003A0AF4"/>
        </w:tc>
        <w:tc>
          <w:tcPr>
            <w:tcW w:w="228" w:type="dxa"/>
          </w:tcPr>
          <w:p w14:paraId="3EA9D16A" w14:textId="77777777" w:rsidR="003A0AF4" w:rsidRDefault="003A0AF4"/>
        </w:tc>
        <w:tc>
          <w:tcPr>
            <w:tcW w:w="3545" w:type="dxa"/>
          </w:tcPr>
          <w:p w14:paraId="13D39CFD" w14:textId="77777777" w:rsidR="003A0AF4" w:rsidRDefault="003A0AF4"/>
        </w:tc>
        <w:tc>
          <w:tcPr>
            <w:tcW w:w="143" w:type="dxa"/>
          </w:tcPr>
          <w:p w14:paraId="383A4258" w14:textId="77777777" w:rsidR="003A0AF4" w:rsidRDefault="003A0AF4"/>
        </w:tc>
        <w:tc>
          <w:tcPr>
            <w:tcW w:w="851" w:type="dxa"/>
          </w:tcPr>
          <w:p w14:paraId="2E0FF8CB" w14:textId="77777777" w:rsidR="003A0AF4" w:rsidRDefault="003A0AF4"/>
        </w:tc>
        <w:tc>
          <w:tcPr>
            <w:tcW w:w="710" w:type="dxa"/>
          </w:tcPr>
          <w:p w14:paraId="35C860E2" w14:textId="77777777" w:rsidR="003A0AF4" w:rsidRDefault="003A0AF4"/>
        </w:tc>
        <w:tc>
          <w:tcPr>
            <w:tcW w:w="1135" w:type="dxa"/>
          </w:tcPr>
          <w:p w14:paraId="63398F79" w14:textId="77777777" w:rsidR="003A0AF4" w:rsidRDefault="003A0AF4"/>
        </w:tc>
        <w:tc>
          <w:tcPr>
            <w:tcW w:w="993" w:type="dxa"/>
          </w:tcPr>
          <w:p w14:paraId="3241F8D6" w14:textId="77777777" w:rsidR="003A0AF4" w:rsidRDefault="003A0AF4"/>
        </w:tc>
        <w:tc>
          <w:tcPr>
            <w:tcW w:w="993" w:type="dxa"/>
          </w:tcPr>
          <w:p w14:paraId="27F40874" w14:textId="77777777" w:rsidR="003A0AF4" w:rsidRDefault="003A0AF4"/>
        </w:tc>
        <w:tc>
          <w:tcPr>
            <w:tcW w:w="426" w:type="dxa"/>
          </w:tcPr>
          <w:p w14:paraId="57F51465" w14:textId="77777777" w:rsidR="003A0AF4" w:rsidRDefault="003A0AF4"/>
        </w:tc>
        <w:tc>
          <w:tcPr>
            <w:tcW w:w="993" w:type="dxa"/>
          </w:tcPr>
          <w:p w14:paraId="701C40C1" w14:textId="77777777" w:rsidR="003A0AF4" w:rsidRDefault="003A0AF4"/>
        </w:tc>
      </w:tr>
      <w:tr w:rsidR="003A0AF4" w:rsidRPr="00627D40" w14:paraId="33248EBD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FF2DD67" w14:textId="77777777" w:rsidR="003A0AF4" w:rsidRPr="00627D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A0AF4" w14:paraId="718AED5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4A5BB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6ABD6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A0AF4" w:rsidRPr="00627D40" w14:paraId="5CB5A98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0BA3C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58B80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-посадочные места по количеству обучающихся;</w:t>
            </w:r>
          </w:p>
        </w:tc>
      </w:tr>
      <w:tr w:rsidR="003A0AF4" w14:paraId="665F1EA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4AB61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F8932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14:paraId="6113791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7BE30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82942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A0AF4" w:rsidRPr="00627D40" w14:paraId="63FB30B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8E5A2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E4AE0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учебной дисциплины «Страховое дело»;</w:t>
            </w:r>
          </w:p>
        </w:tc>
      </w:tr>
      <w:tr w:rsidR="003A0AF4" w14:paraId="7176A89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9B9CC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9999B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календарно-тематическое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14:paraId="5CE2E7D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FC961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D848C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:rsidRPr="00627D40" w14:paraId="6D38BD5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616FA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C3ACE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МУ по выполнению курсовой работы;</w:t>
            </w:r>
          </w:p>
        </w:tc>
      </w:tr>
    </w:tbl>
    <w:p w14:paraId="34C4778A" w14:textId="77777777" w:rsidR="003A0AF4" w:rsidRPr="00627D40" w:rsidRDefault="00000000">
      <w:pPr>
        <w:rPr>
          <w:sz w:val="0"/>
          <w:szCs w:val="0"/>
          <w:lang w:val="ru-RU"/>
        </w:rPr>
      </w:pPr>
      <w:r w:rsidRPr="00627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26"/>
        <w:gridCol w:w="4804"/>
        <w:gridCol w:w="969"/>
      </w:tblGrid>
      <w:tr w:rsidR="003A0AF4" w14:paraId="0747DD9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02AC72A" w14:textId="77777777" w:rsidR="003A0AF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5104" w:type="dxa"/>
          </w:tcPr>
          <w:p w14:paraId="342794E3" w14:textId="77777777" w:rsidR="003A0AF4" w:rsidRDefault="003A0A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87A167" w14:textId="77777777" w:rsidR="003A0AF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A0AF4" w14:paraId="6C1FEDE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B9B93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C546F" w14:textId="77777777" w:rsidR="003A0AF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A0AF4" w:rsidRPr="00627D40" w14:paraId="68D55AA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5BC7D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CC2AE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раздаточный материал для выполнения практических работ</w:t>
            </w:r>
          </w:p>
        </w:tc>
      </w:tr>
      <w:tr w:rsidR="003A0AF4" w:rsidRPr="00627D40" w14:paraId="0661B56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4E4BB" w14:textId="77777777" w:rsidR="003A0AF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7CF1F" w14:textId="77777777" w:rsidR="003A0AF4" w:rsidRPr="00627D4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интерактивная доска, экран или интерактивная доска компьютер, ноутбук, проектор.</w:t>
            </w:r>
          </w:p>
        </w:tc>
      </w:tr>
      <w:tr w:rsidR="003A0AF4" w:rsidRPr="00627D40" w14:paraId="0C1ED8DA" w14:textId="77777777">
        <w:trPr>
          <w:trHeight w:hRule="exact" w:val="277"/>
        </w:trPr>
        <w:tc>
          <w:tcPr>
            <w:tcW w:w="766" w:type="dxa"/>
          </w:tcPr>
          <w:p w14:paraId="6D78DB6D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086C87A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DC5CF1A" w14:textId="77777777" w:rsidR="003A0AF4" w:rsidRPr="00627D40" w:rsidRDefault="003A0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A71009" w14:textId="77777777" w:rsidR="003A0AF4" w:rsidRPr="00627D40" w:rsidRDefault="003A0AF4">
            <w:pPr>
              <w:rPr>
                <w:lang w:val="ru-RU"/>
              </w:rPr>
            </w:pPr>
          </w:p>
        </w:tc>
      </w:tr>
      <w:tr w:rsidR="003A0AF4" w:rsidRPr="00627D40" w14:paraId="2A3C5F8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671E3C9" w14:textId="77777777" w:rsidR="003A0AF4" w:rsidRPr="00627D4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A0AF4" w:rsidRPr="00627D40" w14:paraId="770BA07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978C9" w14:textId="77777777" w:rsidR="003A0AF4" w:rsidRPr="00627D40" w:rsidRDefault="003A0AF4">
            <w:pPr>
              <w:rPr>
                <w:lang w:val="ru-RU"/>
              </w:rPr>
            </w:pPr>
          </w:p>
        </w:tc>
      </w:tr>
    </w:tbl>
    <w:p w14:paraId="1416FEB2" w14:textId="77777777" w:rsidR="003A0AF4" w:rsidRPr="00627D40" w:rsidRDefault="003A0AF4">
      <w:pPr>
        <w:rPr>
          <w:lang w:val="ru-RU"/>
        </w:rPr>
      </w:pPr>
    </w:p>
    <w:sectPr w:rsidR="003A0AF4" w:rsidRPr="00627D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0AF4"/>
    <w:rsid w:val="00627D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9D9F"/>
  <w15:docId w15:val="{000D6E1A-DA66-4311-A175-D7E8C2C0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2022-2023_38_02_02-14-1-2650 2022-2023_plx_Страховое дело</dc:title>
  <dc:creator>FastReport.NET</dc:creator>
  <cp:lastModifiedBy>Роман Мошков</cp:lastModifiedBy>
  <cp:revision>3</cp:revision>
  <dcterms:created xsi:type="dcterms:W3CDTF">2022-08-19T09:42:00Z</dcterms:created>
  <dcterms:modified xsi:type="dcterms:W3CDTF">2022-08-19T09:43:00Z</dcterms:modified>
</cp:coreProperties>
</file>