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85"/>
        <w:gridCol w:w="1056"/>
        <w:gridCol w:w="927"/>
        <w:gridCol w:w="143"/>
        <w:gridCol w:w="284"/>
        <w:gridCol w:w="284"/>
        <w:gridCol w:w="716"/>
        <w:gridCol w:w="284"/>
        <w:gridCol w:w="282"/>
        <w:gridCol w:w="53"/>
        <w:gridCol w:w="865"/>
        <w:gridCol w:w="511"/>
        <w:gridCol w:w="143"/>
        <w:gridCol w:w="143"/>
        <w:gridCol w:w="143"/>
        <w:gridCol w:w="1132"/>
        <w:gridCol w:w="2252"/>
        <w:gridCol w:w="283"/>
      </w:tblGrid>
      <w:tr w:rsidR="00390310" w14:paraId="7D130DC1" w14:textId="77777777" w:rsidTr="00FD7EE6">
        <w:trPr>
          <w:trHeight w:hRule="exact" w:val="694"/>
        </w:trPr>
        <w:tc>
          <w:tcPr>
            <w:tcW w:w="420" w:type="dxa"/>
          </w:tcPr>
          <w:p w14:paraId="24B584F4" w14:textId="77777777" w:rsidR="00390310" w:rsidRDefault="00390310"/>
        </w:tc>
        <w:tc>
          <w:tcPr>
            <w:tcW w:w="285" w:type="dxa"/>
          </w:tcPr>
          <w:p w14:paraId="62BA43E1" w14:textId="77777777" w:rsidR="00390310" w:rsidRDefault="00390310"/>
        </w:tc>
        <w:tc>
          <w:tcPr>
            <w:tcW w:w="1056" w:type="dxa"/>
          </w:tcPr>
          <w:p w14:paraId="1ECAF445" w14:textId="77777777" w:rsidR="00390310" w:rsidRDefault="00390310"/>
        </w:tc>
        <w:tc>
          <w:tcPr>
            <w:tcW w:w="927" w:type="dxa"/>
          </w:tcPr>
          <w:p w14:paraId="6B09B343" w14:textId="77777777" w:rsidR="00390310" w:rsidRDefault="00390310"/>
        </w:tc>
        <w:tc>
          <w:tcPr>
            <w:tcW w:w="143" w:type="dxa"/>
          </w:tcPr>
          <w:p w14:paraId="6E2EF405" w14:textId="77777777" w:rsidR="00390310" w:rsidRDefault="00390310"/>
        </w:tc>
        <w:tc>
          <w:tcPr>
            <w:tcW w:w="284" w:type="dxa"/>
          </w:tcPr>
          <w:p w14:paraId="1A544633" w14:textId="77777777" w:rsidR="00390310" w:rsidRDefault="00390310"/>
        </w:tc>
        <w:tc>
          <w:tcPr>
            <w:tcW w:w="284" w:type="dxa"/>
          </w:tcPr>
          <w:p w14:paraId="2E15D909" w14:textId="77777777" w:rsidR="00390310" w:rsidRDefault="00390310"/>
        </w:tc>
        <w:tc>
          <w:tcPr>
            <w:tcW w:w="716" w:type="dxa"/>
          </w:tcPr>
          <w:p w14:paraId="17340530" w14:textId="77777777" w:rsidR="00390310" w:rsidRDefault="00390310"/>
        </w:tc>
        <w:tc>
          <w:tcPr>
            <w:tcW w:w="284" w:type="dxa"/>
          </w:tcPr>
          <w:p w14:paraId="41B7D0E3" w14:textId="77777777" w:rsidR="00390310" w:rsidRDefault="00390310"/>
        </w:tc>
        <w:tc>
          <w:tcPr>
            <w:tcW w:w="282" w:type="dxa"/>
          </w:tcPr>
          <w:p w14:paraId="43D5751F" w14:textId="77777777" w:rsidR="00390310" w:rsidRDefault="00390310"/>
        </w:tc>
        <w:tc>
          <w:tcPr>
            <w:tcW w:w="53" w:type="dxa"/>
          </w:tcPr>
          <w:p w14:paraId="6EFB0C3D" w14:textId="77777777" w:rsidR="00390310" w:rsidRDefault="00390310"/>
        </w:tc>
        <w:tc>
          <w:tcPr>
            <w:tcW w:w="865" w:type="dxa"/>
            <w:shd w:val="clear" w:color="FFFFFF" w:fill="FFFFFF"/>
            <w:tcMar>
              <w:left w:w="4" w:type="dxa"/>
              <w:right w:w="4" w:type="dxa"/>
            </w:tcMar>
          </w:tcPr>
          <w:p w14:paraId="3011622B" w14:textId="77777777" w:rsidR="00390310" w:rsidRDefault="00000000">
            <w:r>
              <w:rPr>
                <w:noProof/>
              </w:rPr>
              <w:drawing>
                <wp:inline distT="0" distB="0" distL="0" distR="0" wp14:anchorId="1DEA721F" wp14:editId="4628DA31">
                  <wp:extent cx="540000" cy="45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" w:type="dxa"/>
          </w:tcPr>
          <w:p w14:paraId="25EFD594" w14:textId="77777777" w:rsidR="00390310" w:rsidRDefault="00390310"/>
        </w:tc>
        <w:tc>
          <w:tcPr>
            <w:tcW w:w="143" w:type="dxa"/>
          </w:tcPr>
          <w:p w14:paraId="7CE14CF4" w14:textId="77777777" w:rsidR="00390310" w:rsidRDefault="00390310"/>
        </w:tc>
        <w:tc>
          <w:tcPr>
            <w:tcW w:w="143" w:type="dxa"/>
          </w:tcPr>
          <w:p w14:paraId="6A5223B3" w14:textId="77777777" w:rsidR="00390310" w:rsidRDefault="00390310"/>
        </w:tc>
        <w:tc>
          <w:tcPr>
            <w:tcW w:w="143" w:type="dxa"/>
          </w:tcPr>
          <w:p w14:paraId="6C307BFE" w14:textId="77777777" w:rsidR="00390310" w:rsidRDefault="00390310"/>
        </w:tc>
        <w:tc>
          <w:tcPr>
            <w:tcW w:w="1132" w:type="dxa"/>
          </w:tcPr>
          <w:p w14:paraId="1B11A3AE" w14:textId="77777777" w:rsidR="00390310" w:rsidRDefault="00390310"/>
        </w:tc>
        <w:tc>
          <w:tcPr>
            <w:tcW w:w="2252" w:type="dxa"/>
          </w:tcPr>
          <w:p w14:paraId="0EC10CFA" w14:textId="77777777" w:rsidR="00390310" w:rsidRDefault="00390310"/>
        </w:tc>
        <w:tc>
          <w:tcPr>
            <w:tcW w:w="283" w:type="dxa"/>
          </w:tcPr>
          <w:p w14:paraId="1F1B803B" w14:textId="77777777" w:rsidR="00390310" w:rsidRDefault="00390310"/>
        </w:tc>
      </w:tr>
      <w:tr w:rsidR="00390310" w14:paraId="18660E79" w14:textId="77777777" w:rsidTr="00FD7EE6">
        <w:trPr>
          <w:trHeight w:hRule="exact" w:val="138"/>
        </w:trPr>
        <w:tc>
          <w:tcPr>
            <w:tcW w:w="420" w:type="dxa"/>
          </w:tcPr>
          <w:p w14:paraId="5F039967" w14:textId="77777777" w:rsidR="00390310" w:rsidRDefault="00390310"/>
        </w:tc>
        <w:tc>
          <w:tcPr>
            <w:tcW w:w="285" w:type="dxa"/>
          </w:tcPr>
          <w:p w14:paraId="2820DAAA" w14:textId="77777777" w:rsidR="00390310" w:rsidRDefault="00390310"/>
        </w:tc>
        <w:tc>
          <w:tcPr>
            <w:tcW w:w="1056" w:type="dxa"/>
          </w:tcPr>
          <w:p w14:paraId="0F7161DC" w14:textId="77777777" w:rsidR="00390310" w:rsidRDefault="00390310"/>
        </w:tc>
        <w:tc>
          <w:tcPr>
            <w:tcW w:w="927" w:type="dxa"/>
          </w:tcPr>
          <w:p w14:paraId="0BC3EDF2" w14:textId="77777777" w:rsidR="00390310" w:rsidRDefault="00390310"/>
        </w:tc>
        <w:tc>
          <w:tcPr>
            <w:tcW w:w="143" w:type="dxa"/>
          </w:tcPr>
          <w:p w14:paraId="768C1927" w14:textId="77777777" w:rsidR="00390310" w:rsidRDefault="00390310"/>
        </w:tc>
        <w:tc>
          <w:tcPr>
            <w:tcW w:w="284" w:type="dxa"/>
          </w:tcPr>
          <w:p w14:paraId="77ADEEDE" w14:textId="77777777" w:rsidR="00390310" w:rsidRDefault="00390310"/>
        </w:tc>
        <w:tc>
          <w:tcPr>
            <w:tcW w:w="284" w:type="dxa"/>
          </w:tcPr>
          <w:p w14:paraId="66B1A4AC" w14:textId="77777777" w:rsidR="00390310" w:rsidRDefault="00390310"/>
        </w:tc>
        <w:tc>
          <w:tcPr>
            <w:tcW w:w="716" w:type="dxa"/>
          </w:tcPr>
          <w:p w14:paraId="48073539" w14:textId="77777777" w:rsidR="00390310" w:rsidRDefault="00390310"/>
        </w:tc>
        <w:tc>
          <w:tcPr>
            <w:tcW w:w="284" w:type="dxa"/>
          </w:tcPr>
          <w:p w14:paraId="5791A445" w14:textId="77777777" w:rsidR="00390310" w:rsidRDefault="00390310"/>
        </w:tc>
        <w:tc>
          <w:tcPr>
            <w:tcW w:w="282" w:type="dxa"/>
          </w:tcPr>
          <w:p w14:paraId="0957DFBC" w14:textId="77777777" w:rsidR="00390310" w:rsidRDefault="00390310"/>
        </w:tc>
        <w:tc>
          <w:tcPr>
            <w:tcW w:w="53" w:type="dxa"/>
          </w:tcPr>
          <w:p w14:paraId="0B2EDBA8" w14:textId="77777777" w:rsidR="00390310" w:rsidRDefault="00390310"/>
        </w:tc>
        <w:tc>
          <w:tcPr>
            <w:tcW w:w="865" w:type="dxa"/>
          </w:tcPr>
          <w:p w14:paraId="1FAD83E4" w14:textId="77777777" w:rsidR="00390310" w:rsidRDefault="00390310"/>
        </w:tc>
        <w:tc>
          <w:tcPr>
            <w:tcW w:w="511" w:type="dxa"/>
          </w:tcPr>
          <w:p w14:paraId="5EA97CB8" w14:textId="77777777" w:rsidR="00390310" w:rsidRDefault="00390310"/>
        </w:tc>
        <w:tc>
          <w:tcPr>
            <w:tcW w:w="143" w:type="dxa"/>
          </w:tcPr>
          <w:p w14:paraId="27229635" w14:textId="77777777" w:rsidR="00390310" w:rsidRDefault="00390310"/>
        </w:tc>
        <w:tc>
          <w:tcPr>
            <w:tcW w:w="143" w:type="dxa"/>
          </w:tcPr>
          <w:p w14:paraId="74E9304A" w14:textId="77777777" w:rsidR="00390310" w:rsidRDefault="00390310"/>
        </w:tc>
        <w:tc>
          <w:tcPr>
            <w:tcW w:w="143" w:type="dxa"/>
          </w:tcPr>
          <w:p w14:paraId="30EE7A33" w14:textId="77777777" w:rsidR="00390310" w:rsidRDefault="00390310"/>
        </w:tc>
        <w:tc>
          <w:tcPr>
            <w:tcW w:w="1132" w:type="dxa"/>
          </w:tcPr>
          <w:p w14:paraId="47D2BEFC" w14:textId="77777777" w:rsidR="00390310" w:rsidRDefault="00390310"/>
        </w:tc>
        <w:tc>
          <w:tcPr>
            <w:tcW w:w="2252" w:type="dxa"/>
          </w:tcPr>
          <w:p w14:paraId="7AF595D2" w14:textId="77777777" w:rsidR="00390310" w:rsidRDefault="00390310"/>
        </w:tc>
        <w:tc>
          <w:tcPr>
            <w:tcW w:w="283" w:type="dxa"/>
          </w:tcPr>
          <w:p w14:paraId="3A81960C" w14:textId="77777777" w:rsidR="00390310" w:rsidRDefault="00390310"/>
        </w:tc>
      </w:tr>
      <w:tr w:rsidR="00390310" w:rsidRPr="00FD7EE6" w14:paraId="7C09AB9F" w14:textId="77777777" w:rsidTr="00FD7EE6">
        <w:trPr>
          <w:trHeight w:hRule="exact" w:val="277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14:paraId="1E45EFB5" w14:textId="77777777" w:rsidR="00390310" w:rsidRPr="00FD7EE6" w:rsidRDefault="000000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НАУКИ И ВЫСШЕГО ОБРАЗОВАНИЯ РОССИЙСКОЙ ФЕДЕРАЦИИ</w:t>
            </w:r>
          </w:p>
        </w:tc>
      </w:tr>
      <w:tr w:rsidR="00390310" w:rsidRPr="00FD7EE6" w14:paraId="3BB0CBC4" w14:textId="77777777" w:rsidTr="00FD7EE6">
        <w:trPr>
          <w:trHeight w:hRule="exact" w:val="138"/>
        </w:trPr>
        <w:tc>
          <w:tcPr>
            <w:tcW w:w="420" w:type="dxa"/>
          </w:tcPr>
          <w:p w14:paraId="1A09EDCC" w14:textId="77777777" w:rsidR="00390310" w:rsidRPr="00FD7EE6" w:rsidRDefault="00390310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9F4687B" w14:textId="77777777" w:rsidR="00390310" w:rsidRPr="00FD7EE6" w:rsidRDefault="00390310">
            <w:pPr>
              <w:rPr>
                <w:lang w:val="ru-RU"/>
              </w:rPr>
            </w:pPr>
          </w:p>
        </w:tc>
        <w:tc>
          <w:tcPr>
            <w:tcW w:w="1056" w:type="dxa"/>
          </w:tcPr>
          <w:p w14:paraId="0058E119" w14:textId="77777777" w:rsidR="00390310" w:rsidRPr="00FD7EE6" w:rsidRDefault="00390310">
            <w:pPr>
              <w:rPr>
                <w:lang w:val="ru-RU"/>
              </w:rPr>
            </w:pPr>
          </w:p>
        </w:tc>
        <w:tc>
          <w:tcPr>
            <w:tcW w:w="927" w:type="dxa"/>
          </w:tcPr>
          <w:p w14:paraId="6CC02836" w14:textId="77777777" w:rsidR="00390310" w:rsidRPr="00FD7EE6" w:rsidRDefault="00390310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2D39F4C" w14:textId="77777777" w:rsidR="00390310" w:rsidRPr="00FD7EE6" w:rsidRDefault="00390310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2B92FC41" w14:textId="77777777" w:rsidR="00390310" w:rsidRPr="00FD7EE6" w:rsidRDefault="00390310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0E414B1" w14:textId="77777777" w:rsidR="00390310" w:rsidRPr="00FD7EE6" w:rsidRDefault="00390310">
            <w:pPr>
              <w:rPr>
                <w:lang w:val="ru-RU"/>
              </w:rPr>
            </w:pPr>
          </w:p>
        </w:tc>
        <w:tc>
          <w:tcPr>
            <w:tcW w:w="716" w:type="dxa"/>
          </w:tcPr>
          <w:p w14:paraId="08FAA44B" w14:textId="77777777" w:rsidR="00390310" w:rsidRPr="00FD7EE6" w:rsidRDefault="00390310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127D8A7F" w14:textId="77777777" w:rsidR="00390310" w:rsidRPr="00FD7EE6" w:rsidRDefault="00390310">
            <w:pPr>
              <w:rPr>
                <w:lang w:val="ru-RU"/>
              </w:rPr>
            </w:pPr>
          </w:p>
        </w:tc>
        <w:tc>
          <w:tcPr>
            <w:tcW w:w="282" w:type="dxa"/>
          </w:tcPr>
          <w:p w14:paraId="7536D4EB" w14:textId="77777777" w:rsidR="00390310" w:rsidRPr="00FD7EE6" w:rsidRDefault="00390310">
            <w:pPr>
              <w:rPr>
                <w:lang w:val="ru-RU"/>
              </w:rPr>
            </w:pPr>
          </w:p>
        </w:tc>
        <w:tc>
          <w:tcPr>
            <w:tcW w:w="53" w:type="dxa"/>
          </w:tcPr>
          <w:p w14:paraId="539330B5" w14:textId="77777777" w:rsidR="00390310" w:rsidRPr="00FD7EE6" w:rsidRDefault="00390310">
            <w:pPr>
              <w:rPr>
                <w:lang w:val="ru-RU"/>
              </w:rPr>
            </w:pPr>
          </w:p>
        </w:tc>
        <w:tc>
          <w:tcPr>
            <w:tcW w:w="865" w:type="dxa"/>
          </w:tcPr>
          <w:p w14:paraId="50C07AFA" w14:textId="77777777" w:rsidR="00390310" w:rsidRPr="00FD7EE6" w:rsidRDefault="00390310">
            <w:pPr>
              <w:rPr>
                <w:lang w:val="ru-RU"/>
              </w:rPr>
            </w:pPr>
          </w:p>
        </w:tc>
        <w:tc>
          <w:tcPr>
            <w:tcW w:w="511" w:type="dxa"/>
          </w:tcPr>
          <w:p w14:paraId="033A9FE4" w14:textId="77777777" w:rsidR="00390310" w:rsidRPr="00FD7EE6" w:rsidRDefault="00390310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B14A3D9" w14:textId="77777777" w:rsidR="00390310" w:rsidRPr="00FD7EE6" w:rsidRDefault="00390310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1DEBA9C" w14:textId="77777777" w:rsidR="00390310" w:rsidRPr="00FD7EE6" w:rsidRDefault="00390310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8A9F07A" w14:textId="77777777" w:rsidR="00390310" w:rsidRPr="00FD7EE6" w:rsidRDefault="00390310">
            <w:pPr>
              <w:rPr>
                <w:lang w:val="ru-RU"/>
              </w:rPr>
            </w:pPr>
          </w:p>
        </w:tc>
        <w:tc>
          <w:tcPr>
            <w:tcW w:w="1132" w:type="dxa"/>
          </w:tcPr>
          <w:p w14:paraId="6A7B512F" w14:textId="77777777" w:rsidR="00390310" w:rsidRPr="00FD7EE6" w:rsidRDefault="00390310">
            <w:pPr>
              <w:rPr>
                <w:lang w:val="ru-RU"/>
              </w:rPr>
            </w:pPr>
          </w:p>
        </w:tc>
        <w:tc>
          <w:tcPr>
            <w:tcW w:w="2252" w:type="dxa"/>
          </w:tcPr>
          <w:p w14:paraId="17E66240" w14:textId="77777777" w:rsidR="00390310" w:rsidRPr="00FD7EE6" w:rsidRDefault="00390310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C53F37C" w14:textId="77777777" w:rsidR="00390310" w:rsidRPr="00FD7EE6" w:rsidRDefault="00390310">
            <w:pPr>
              <w:rPr>
                <w:lang w:val="ru-RU"/>
              </w:rPr>
            </w:pPr>
          </w:p>
        </w:tc>
      </w:tr>
      <w:tr w:rsidR="00390310" w:rsidRPr="00FD7EE6" w14:paraId="7D6919F8" w14:textId="77777777" w:rsidTr="00FD7EE6">
        <w:trPr>
          <w:trHeight w:hRule="exact" w:val="1250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14:paraId="68978D0C" w14:textId="77777777" w:rsidR="00FD7EE6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D7E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ФЕДЕРАЛЬНОЕ ГОСУДАРСТВЕННОЕ БЮДЖЕТНОЕ </w:t>
            </w:r>
          </w:p>
          <w:p w14:paraId="0885F174" w14:textId="1E98D7B2" w:rsidR="00390310" w:rsidRPr="00FD7EE6" w:rsidRDefault="000000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7E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ОБРАЗОВАТЕЛЬНОЕ УЧРЕЖДЕНИЕ ВЫСШЕГО ОБРАЗОВАНИЯ</w:t>
            </w:r>
          </w:p>
          <w:p w14:paraId="158C9B0D" w14:textId="77777777" w:rsidR="00390310" w:rsidRPr="00FD7EE6" w:rsidRDefault="000000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7E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«ДОНСКОЙ ГОСУДАРСТВЕННЫЙ ТЕХНИЧЕСКИЙ УНИВЕРСИТЕТ»</w:t>
            </w:r>
          </w:p>
          <w:p w14:paraId="4E250622" w14:textId="77777777" w:rsidR="00390310" w:rsidRPr="00FD7EE6" w:rsidRDefault="000000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7E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(ДГТУ)</w:t>
            </w:r>
          </w:p>
        </w:tc>
      </w:tr>
      <w:tr w:rsidR="00390310" w:rsidRPr="00FD7EE6" w14:paraId="7CC3B527" w14:textId="77777777" w:rsidTr="00FD7EE6">
        <w:trPr>
          <w:trHeight w:hRule="exact" w:val="44"/>
        </w:trPr>
        <w:tc>
          <w:tcPr>
            <w:tcW w:w="420" w:type="dxa"/>
          </w:tcPr>
          <w:p w14:paraId="44163435" w14:textId="77777777" w:rsidR="00390310" w:rsidRPr="00FD7EE6" w:rsidRDefault="00390310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2DDAB80" w14:textId="77777777" w:rsidR="00390310" w:rsidRPr="00FD7EE6" w:rsidRDefault="00390310">
            <w:pPr>
              <w:rPr>
                <w:lang w:val="ru-RU"/>
              </w:rPr>
            </w:pPr>
          </w:p>
        </w:tc>
        <w:tc>
          <w:tcPr>
            <w:tcW w:w="1056" w:type="dxa"/>
          </w:tcPr>
          <w:p w14:paraId="2D09039A" w14:textId="77777777" w:rsidR="00390310" w:rsidRPr="00FD7EE6" w:rsidRDefault="00390310">
            <w:pPr>
              <w:rPr>
                <w:lang w:val="ru-RU"/>
              </w:rPr>
            </w:pPr>
          </w:p>
        </w:tc>
        <w:tc>
          <w:tcPr>
            <w:tcW w:w="927" w:type="dxa"/>
          </w:tcPr>
          <w:p w14:paraId="4DDBE3F7" w14:textId="77777777" w:rsidR="00390310" w:rsidRPr="00FD7EE6" w:rsidRDefault="00390310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7C55D57" w14:textId="77777777" w:rsidR="00390310" w:rsidRPr="00FD7EE6" w:rsidRDefault="00390310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399A8795" w14:textId="77777777" w:rsidR="00390310" w:rsidRPr="00FD7EE6" w:rsidRDefault="00390310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85022B6" w14:textId="77777777" w:rsidR="00390310" w:rsidRPr="00FD7EE6" w:rsidRDefault="00390310">
            <w:pPr>
              <w:rPr>
                <w:lang w:val="ru-RU"/>
              </w:rPr>
            </w:pPr>
          </w:p>
        </w:tc>
        <w:tc>
          <w:tcPr>
            <w:tcW w:w="716" w:type="dxa"/>
          </w:tcPr>
          <w:p w14:paraId="35509A2D" w14:textId="77777777" w:rsidR="00390310" w:rsidRPr="00FD7EE6" w:rsidRDefault="00390310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0378623" w14:textId="77777777" w:rsidR="00390310" w:rsidRPr="00FD7EE6" w:rsidRDefault="00390310">
            <w:pPr>
              <w:rPr>
                <w:lang w:val="ru-RU"/>
              </w:rPr>
            </w:pPr>
          </w:p>
        </w:tc>
        <w:tc>
          <w:tcPr>
            <w:tcW w:w="282" w:type="dxa"/>
          </w:tcPr>
          <w:p w14:paraId="1D21EC18" w14:textId="77777777" w:rsidR="00390310" w:rsidRPr="00FD7EE6" w:rsidRDefault="00390310">
            <w:pPr>
              <w:rPr>
                <w:lang w:val="ru-RU"/>
              </w:rPr>
            </w:pPr>
          </w:p>
        </w:tc>
        <w:tc>
          <w:tcPr>
            <w:tcW w:w="53" w:type="dxa"/>
          </w:tcPr>
          <w:p w14:paraId="396B2677" w14:textId="77777777" w:rsidR="00390310" w:rsidRPr="00FD7EE6" w:rsidRDefault="00390310">
            <w:pPr>
              <w:rPr>
                <w:lang w:val="ru-RU"/>
              </w:rPr>
            </w:pPr>
          </w:p>
        </w:tc>
        <w:tc>
          <w:tcPr>
            <w:tcW w:w="865" w:type="dxa"/>
          </w:tcPr>
          <w:p w14:paraId="5EAF8396" w14:textId="77777777" w:rsidR="00390310" w:rsidRPr="00FD7EE6" w:rsidRDefault="00390310">
            <w:pPr>
              <w:rPr>
                <w:lang w:val="ru-RU"/>
              </w:rPr>
            </w:pPr>
          </w:p>
        </w:tc>
        <w:tc>
          <w:tcPr>
            <w:tcW w:w="511" w:type="dxa"/>
          </w:tcPr>
          <w:p w14:paraId="0E5801F7" w14:textId="77777777" w:rsidR="00390310" w:rsidRPr="00FD7EE6" w:rsidRDefault="00390310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150067E" w14:textId="77777777" w:rsidR="00390310" w:rsidRPr="00FD7EE6" w:rsidRDefault="00390310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5615FE97" w14:textId="77777777" w:rsidR="00390310" w:rsidRPr="00FD7EE6" w:rsidRDefault="00390310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4D4D97F" w14:textId="77777777" w:rsidR="00390310" w:rsidRPr="00FD7EE6" w:rsidRDefault="00390310">
            <w:pPr>
              <w:rPr>
                <w:lang w:val="ru-RU"/>
              </w:rPr>
            </w:pPr>
          </w:p>
        </w:tc>
        <w:tc>
          <w:tcPr>
            <w:tcW w:w="1132" w:type="dxa"/>
          </w:tcPr>
          <w:p w14:paraId="14A8B388" w14:textId="77777777" w:rsidR="00390310" w:rsidRPr="00FD7EE6" w:rsidRDefault="00390310">
            <w:pPr>
              <w:rPr>
                <w:lang w:val="ru-RU"/>
              </w:rPr>
            </w:pPr>
          </w:p>
        </w:tc>
        <w:tc>
          <w:tcPr>
            <w:tcW w:w="2252" w:type="dxa"/>
          </w:tcPr>
          <w:p w14:paraId="26FC2C71" w14:textId="77777777" w:rsidR="00390310" w:rsidRPr="00FD7EE6" w:rsidRDefault="00390310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341C232" w14:textId="77777777" w:rsidR="00390310" w:rsidRPr="00FD7EE6" w:rsidRDefault="00390310">
            <w:pPr>
              <w:rPr>
                <w:lang w:val="ru-RU"/>
              </w:rPr>
            </w:pPr>
          </w:p>
        </w:tc>
      </w:tr>
      <w:tr w:rsidR="00390310" w14:paraId="0FB23861" w14:textId="77777777" w:rsidTr="00FD7EE6">
        <w:trPr>
          <w:trHeight w:hRule="exact" w:val="277"/>
        </w:trPr>
        <w:tc>
          <w:tcPr>
            <w:tcW w:w="420" w:type="dxa"/>
          </w:tcPr>
          <w:p w14:paraId="7B0993D3" w14:textId="77777777" w:rsidR="00390310" w:rsidRPr="00FD7EE6" w:rsidRDefault="00390310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978ECD4" w14:textId="77777777" w:rsidR="00390310" w:rsidRPr="00FD7EE6" w:rsidRDefault="00390310">
            <w:pPr>
              <w:rPr>
                <w:lang w:val="ru-RU"/>
              </w:rPr>
            </w:pPr>
          </w:p>
        </w:tc>
        <w:tc>
          <w:tcPr>
            <w:tcW w:w="1056" w:type="dxa"/>
          </w:tcPr>
          <w:p w14:paraId="6F225F7F" w14:textId="77777777" w:rsidR="00390310" w:rsidRPr="00FD7EE6" w:rsidRDefault="00390310">
            <w:pPr>
              <w:rPr>
                <w:lang w:val="ru-RU"/>
              </w:rPr>
            </w:pPr>
          </w:p>
        </w:tc>
        <w:tc>
          <w:tcPr>
            <w:tcW w:w="927" w:type="dxa"/>
          </w:tcPr>
          <w:p w14:paraId="14B68D37" w14:textId="77777777" w:rsidR="00390310" w:rsidRPr="00FD7EE6" w:rsidRDefault="00390310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A54370B" w14:textId="77777777" w:rsidR="00390310" w:rsidRPr="00FD7EE6" w:rsidRDefault="00390310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BD08673" w14:textId="77777777" w:rsidR="00390310" w:rsidRPr="00FD7EE6" w:rsidRDefault="00390310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19C2C15F" w14:textId="77777777" w:rsidR="00390310" w:rsidRPr="00FD7EE6" w:rsidRDefault="00390310">
            <w:pPr>
              <w:rPr>
                <w:lang w:val="ru-RU"/>
              </w:rPr>
            </w:pPr>
          </w:p>
        </w:tc>
        <w:tc>
          <w:tcPr>
            <w:tcW w:w="716" w:type="dxa"/>
          </w:tcPr>
          <w:p w14:paraId="5F8119F3" w14:textId="77777777" w:rsidR="00390310" w:rsidRPr="00FD7EE6" w:rsidRDefault="00390310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6CD6135" w14:textId="77777777" w:rsidR="00390310" w:rsidRPr="00FD7EE6" w:rsidRDefault="00390310">
            <w:pPr>
              <w:rPr>
                <w:lang w:val="ru-RU"/>
              </w:rPr>
            </w:pPr>
          </w:p>
        </w:tc>
        <w:tc>
          <w:tcPr>
            <w:tcW w:w="282" w:type="dxa"/>
          </w:tcPr>
          <w:p w14:paraId="4017179A" w14:textId="77777777" w:rsidR="00390310" w:rsidRPr="00FD7EE6" w:rsidRDefault="00390310">
            <w:pPr>
              <w:rPr>
                <w:lang w:val="ru-RU"/>
              </w:rPr>
            </w:pPr>
          </w:p>
        </w:tc>
        <w:tc>
          <w:tcPr>
            <w:tcW w:w="53" w:type="dxa"/>
          </w:tcPr>
          <w:p w14:paraId="50F157C5" w14:textId="77777777" w:rsidR="00390310" w:rsidRPr="00FD7EE6" w:rsidRDefault="00390310">
            <w:pPr>
              <w:rPr>
                <w:lang w:val="ru-RU"/>
              </w:rPr>
            </w:pPr>
          </w:p>
        </w:tc>
        <w:tc>
          <w:tcPr>
            <w:tcW w:w="865" w:type="dxa"/>
          </w:tcPr>
          <w:p w14:paraId="55C0FED3" w14:textId="77777777" w:rsidR="00390310" w:rsidRPr="00FD7EE6" w:rsidRDefault="00390310">
            <w:pPr>
              <w:rPr>
                <w:lang w:val="ru-RU"/>
              </w:rPr>
            </w:pPr>
          </w:p>
        </w:tc>
        <w:tc>
          <w:tcPr>
            <w:tcW w:w="511" w:type="dxa"/>
          </w:tcPr>
          <w:p w14:paraId="67FCD1D2" w14:textId="77777777" w:rsidR="00390310" w:rsidRPr="00FD7EE6" w:rsidRDefault="00390310">
            <w:pPr>
              <w:rPr>
                <w:lang w:val="ru-RU"/>
              </w:rPr>
            </w:pPr>
          </w:p>
        </w:tc>
        <w:tc>
          <w:tcPr>
            <w:tcW w:w="381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90A5814" w14:textId="77777777" w:rsidR="00390310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3" w:type="dxa"/>
          </w:tcPr>
          <w:p w14:paraId="4CE1DB98" w14:textId="77777777" w:rsidR="00390310" w:rsidRDefault="00390310"/>
        </w:tc>
      </w:tr>
      <w:tr w:rsidR="00390310" w14:paraId="1349EE90" w14:textId="77777777" w:rsidTr="00FD7EE6">
        <w:trPr>
          <w:trHeight w:hRule="exact" w:val="65"/>
        </w:trPr>
        <w:tc>
          <w:tcPr>
            <w:tcW w:w="420" w:type="dxa"/>
          </w:tcPr>
          <w:p w14:paraId="432992C4" w14:textId="77777777" w:rsidR="00390310" w:rsidRDefault="00390310"/>
        </w:tc>
        <w:tc>
          <w:tcPr>
            <w:tcW w:w="285" w:type="dxa"/>
          </w:tcPr>
          <w:p w14:paraId="2CF04584" w14:textId="77777777" w:rsidR="00390310" w:rsidRDefault="00390310"/>
        </w:tc>
        <w:tc>
          <w:tcPr>
            <w:tcW w:w="1056" w:type="dxa"/>
          </w:tcPr>
          <w:p w14:paraId="18A7AA67" w14:textId="77777777" w:rsidR="00390310" w:rsidRDefault="00390310"/>
        </w:tc>
        <w:tc>
          <w:tcPr>
            <w:tcW w:w="927" w:type="dxa"/>
          </w:tcPr>
          <w:p w14:paraId="7340F5E6" w14:textId="77777777" w:rsidR="00390310" w:rsidRDefault="00390310"/>
        </w:tc>
        <w:tc>
          <w:tcPr>
            <w:tcW w:w="143" w:type="dxa"/>
          </w:tcPr>
          <w:p w14:paraId="1E267982" w14:textId="77777777" w:rsidR="00390310" w:rsidRDefault="00390310"/>
        </w:tc>
        <w:tc>
          <w:tcPr>
            <w:tcW w:w="284" w:type="dxa"/>
          </w:tcPr>
          <w:p w14:paraId="45103AEE" w14:textId="77777777" w:rsidR="00390310" w:rsidRDefault="00390310"/>
        </w:tc>
        <w:tc>
          <w:tcPr>
            <w:tcW w:w="284" w:type="dxa"/>
          </w:tcPr>
          <w:p w14:paraId="1AB199F9" w14:textId="77777777" w:rsidR="00390310" w:rsidRDefault="00390310"/>
        </w:tc>
        <w:tc>
          <w:tcPr>
            <w:tcW w:w="716" w:type="dxa"/>
          </w:tcPr>
          <w:p w14:paraId="2A6CB34F" w14:textId="77777777" w:rsidR="00390310" w:rsidRDefault="00390310"/>
        </w:tc>
        <w:tc>
          <w:tcPr>
            <w:tcW w:w="284" w:type="dxa"/>
          </w:tcPr>
          <w:p w14:paraId="2727ACFA" w14:textId="77777777" w:rsidR="00390310" w:rsidRDefault="00390310"/>
        </w:tc>
        <w:tc>
          <w:tcPr>
            <w:tcW w:w="282" w:type="dxa"/>
          </w:tcPr>
          <w:p w14:paraId="3823AD0A" w14:textId="77777777" w:rsidR="00390310" w:rsidRDefault="00390310"/>
        </w:tc>
        <w:tc>
          <w:tcPr>
            <w:tcW w:w="53" w:type="dxa"/>
          </w:tcPr>
          <w:p w14:paraId="4BB237A4" w14:textId="77777777" w:rsidR="00390310" w:rsidRDefault="00390310"/>
        </w:tc>
        <w:tc>
          <w:tcPr>
            <w:tcW w:w="865" w:type="dxa"/>
          </w:tcPr>
          <w:p w14:paraId="0F0D74B5" w14:textId="77777777" w:rsidR="00390310" w:rsidRDefault="00390310"/>
        </w:tc>
        <w:tc>
          <w:tcPr>
            <w:tcW w:w="511" w:type="dxa"/>
          </w:tcPr>
          <w:p w14:paraId="12430D56" w14:textId="77777777" w:rsidR="00390310" w:rsidRDefault="00390310"/>
        </w:tc>
        <w:tc>
          <w:tcPr>
            <w:tcW w:w="143" w:type="dxa"/>
          </w:tcPr>
          <w:p w14:paraId="31635DF5" w14:textId="77777777" w:rsidR="00390310" w:rsidRDefault="00390310"/>
        </w:tc>
        <w:tc>
          <w:tcPr>
            <w:tcW w:w="143" w:type="dxa"/>
          </w:tcPr>
          <w:p w14:paraId="4C183EF1" w14:textId="77777777" w:rsidR="00390310" w:rsidRDefault="00390310"/>
        </w:tc>
        <w:tc>
          <w:tcPr>
            <w:tcW w:w="143" w:type="dxa"/>
          </w:tcPr>
          <w:p w14:paraId="59339391" w14:textId="77777777" w:rsidR="00390310" w:rsidRDefault="00390310"/>
        </w:tc>
        <w:tc>
          <w:tcPr>
            <w:tcW w:w="1132" w:type="dxa"/>
          </w:tcPr>
          <w:p w14:paraId="2AB110B9" w14:textId="77777777" w:rsidR="00390310" w:rsidRDefault="00390310"/>
        </w:tc>
        <w:tc>
          <w:tcPr>
            <w:tcW w:w="2252" w:type="dxa"/>
          </w:tcPr>
          <w:p w14:paraId="65DB4406" w14:textId="77777777" w:rsidR="00390310" w:rsidRDefault="00390310"/>
        </w:tc>
        <w:tc>
          <w:tcPr>
            <w:tcW w:w="283" w:type="dxa"/>
          </w:tcPr>
          <w:p w14:paraId="27CD8A93" w14:textId="77777777" w:rsidR="00390310" w:rsidRDefault="00390310"/>
        </w:tc>
      </w:tr>
      <w:tr w:rsidR="00390310" w14:paraId="005785B9" w14:textId="77777777" w:rsidTr="00FD7EE6">
        <w:trPr>
          <w:trHeight w:hRule="exact" w:val="498"/>
        </w:trPr>
        <w:tc>
          <w:tcPr>
            <w:tcW w:w="420" w:type="dxa"/>
          </w:tcPr>
          <w:p w14:paraId="1651D6E4" w14:textId="77777777" w:rsidR="00390310" w:rsidRDefault="00390310"/>
        </w:tc>
        <w:tc>
          <w:tcPr>
            <w:tcW w:w="285" w:type="dxa"/>
          </w:tcPr>
          <w:p w14:paraId="5CADB4BB" w14:textId="77777777" w:rsidR="00390310" w:rsidRDefault="00390310"/>
        </w:tc>
        <w:tc>
          <w:tcPr>
            <w:tcW w:w="1056" w:type="dxa"/>
          </w:tcPr>
          <w:p w14:paraId="0EFB43DA" w14:textId="77777777" w:rsidR="00390310" w:rsidRDefault="00390310"/>
        </w:tc>
        <w:tc>
          <w:tcPr>
            <w:tcW w:w="927" w:type="dxa"/>
          </w:tcPr>
          <w:p w14:paraId="5866B479" w14:textId="77777777" w:rsidR="00390310" w:rsidRDefault="00390310"/>
        </w:tc>
        <w:tc>
          <w:tcPr>
            <w:tcW w:w="143" w:type="dxa"/>
          </w:tcPr>
          <w:p w14:paraId="77265B39" w14:textId="77777777" w:rsidR="00390310" w:rsidRDefault="00390310"/>
        </w:tc>
        <w:tc>
          <w:tcPr>
            <w:tcW w:w="284" w:type="dxa"/>
          </w:tcPr>
          <w:p w14:paraId="15868EAC" w14:textId="77777777" w:rsidR="00390310" w:rsidRDefault="00390310"/>
        </w:tc>
        <w:tc>
          <w:tcPr>
            <w:tcW w:w="284" w:type="dxa"/>
          </w:tcPr>
          <w:p w14:paraId="661C24CA" w14:textId="77777777" w:rsidR="00390310" w:rsidRDefault="00390310"/>
        </w:tc>
        <w:tc>
          <w:tcPr>
            <w:tcW w:w="716" w:type="dxa"/>
          </w:tcPr>
          <w:p w14:paraId="60BC3E16" w14:textId="77777777" w:rsidR="00390310" w:rsidRDefault="00390310"/>
        </w:tc>
        <w:tc>
          <w:tcPr>
            <w:tcW w:w="284" w:type="dxa"/>
          </w:tcPr>
          <w:p w14:paraId="30A6B0A1" w14:textId="77777777" w:rsidR="00390310" w:rsidRDefault="00390310"/>
        </w:tc>
        <w:tc>
          <w:tcPr>
            <w:tcW w:w="282" w:type="dxa"/>
          </w:tcPr>
          <w:p w14:paraId="05D2D3C7" w14:textId="77777777" w:rsidR="00390310" w:rsidRDefault="00390310"/>
        </w:tc>
        <w:tc>
          <w:tcPr>
            <w:tcW w:w="53" w:type="dxa"/>
          </w:tcPr>
          <w:p w14:paraId="0413311E" w14:textId="77777777" w:rsidR="00390310" w:rsidRDefault="00390310"/>
        </w:tc>
        <w:tc>
          <w:tcPr>
            <w:tcW w:w="865" w:type="dxa"/>
          </w:tcPr>
          <w:p w14:paraId="6F500BBC" w14:textId="77777777" w:rsidR="00390310" w:rsidRDefault="00390310"/>
        </w:tc>
        <w:tc>
          <w:tcPr>
            <w:tcW w:w="511" w:type="dxa"/>
          </w:tcPr>
          <w:p w14:paraId="6CDF2235" w14:textId="77777777" w:rsidR="00390310" w:rsidRDefault="00390310"/>
        </w:tc>
        <w:tc>
          <w:tcPr>
            <w:tcW w:w="381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7302F48" w14:textId="5DF7DC1F" w:rsidR="00390310" w:rsidRPr="00FD7EE6" w:rsidRDefault="00000000">
            <w:pPr>
              <w:spacing w:after="0" w:line="240" w:lineRule="auto"/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  <w:proofErr w:type="spellEnd"/>
            <w:r w:rsidR="00FD7EE6">
              <w:rPr>
                <w:rFonts w:ascii="Times New Roman" w:hAnsi="Times New Roman" w:cs="Times New Roman"/>
                <w:color w:val="000000"/>
                <w:lang w:val="ru-RU"/>
              </w:rPr>
              <w:t xml:space="preserve"> КЭУП</w:t>
            </w:r>
          </w:p>
        </w:tc>
        <w:tc>
          <w:tcPr>
            <w:tcW w:w="283" w:type="dxa"/>
          </w:tcPr>
          <w:p w14:paraId="1E92C9E1" w14:textId="77777777" w:rsidR="00390310" w:rsidRDefault="00390310"/>
        </w:tc>
      </w:tr>
      <w:tr w:rsidR="00390310" w14:paraId="6960BBD7" w14:textId="77777777" w:rsidTr="00FD7EE6">
        <w:trPr>
          <w:trHeight w:hRule="exact" w:val="57"/>
        </w:trPr>
        <w:tc>
          <w:tcPr>
            <w:tcW w:w="420" w:type="dxa"/>
          </w:tcPr>
          <w:p w14:paraId="38B1BA89" w14:textId="77777777" w:rsidR="00390310" w:rsidRDefault="00390310"/>
        </w:tc>
        <w:tc>
          <w:tcPr>
            <w:tcW w:w="285" w:type="dxa"/>
          </w:tcPr>
          <w:p w14:paraId="154DF9AF" w14:textId="77777777" w:rsidR="00390310" w:rsidRDefault="00390310"/>
        </w:tc>
        <w:tc>
          <w:tcPr>
            <w:tcW w:w="1056" w:type="dxa"/>
          </w:tcPr>
          <w:p w14:paraId="6B705D41" w14:textId="77777777" w:rsidR="00390310" w:rsidRDefault="00390310"/>
        </w:tc>
        <w:tc>
          <w:tcPr>
            <w:tcW w:w="927" w:type="dxa"/>
          </w:tcPr>
          <w:p w14:paraId="50B666AC" w14:textId="77777777" w:rsidR="00390310" w:rsidRDefault="00390310"/>
        </w:tc>
        <w:tc>
          <w:tcPr>
            <w:tcW w:w="143" w:type="dxa"/>
          </w:tcPr>
          <w:p w14:paraId="008DA93C" w14:textId="77777777" w:rsidR="00390310" w:rsidRDefault="00390310"/>
        </w:tc>
        <w:tc>
          <w:tcPr>
            <w:tcW w:w="284" w:type="dxa"/>
          </w:tcPr>
          <w:p w14:paraId="55A2009E" w14:textId="77777777" w:rsidR="00390310" w:rsidRDefault="00390310"/>
        </w:tc>
        <w:tc>
          <w:tcPr>
            <w:tcW w:w="284" w:type="dxa"/>
          </w:tcPr>
          <w:p w14:paraId="42FE927A" w14:textId="77777777" w:rsidR="00390310" w:rsidRDefault="00390310"/>
        </w:tc>
        <w:tc>
          <w:tcPr>
            <w:tcW w:w="716" w:type="dxa"/>
          </w:tcPr>
          <w:p w14:paraId="3B4638E6" w14:textId="77777777" w:rsidR="00390310" w:rsidRDefault="00390310"/>
        </w:tc>
        <w:tc>
          <w:tcPr>
            <w:tcW w:w="284" w:type="dxa"/>
          </w:tcPr>
          <w:p w14:paraId="10019C96" w14:textId="77777777" w:rsidR="00390310" w:rsidRDefault="00390310"/>
        </w:tc>
        <w:tc>
          <w:tcPr>
            <w:tcW w:w="282" w:type="dxa"/>
          </w:tcPr>
          <w:p w14:paraId="28E0CF7B" w14:textId="77777777" w:rsidR="00390310" w:rsidRDefault="00390310"/>
        </w:tc>
        <w:tc>
          <w:tcPr>
            <w:tcW w:w="53" w:type="dxa"/>
          </w:tcPr>
          <w:p w14:paraId="538462DF" w14:textId="77777777" w:rsidR="00390310" w:rsidRDefault="00390310"/>
        </w:tc>
        <w:tc>
          <w:tcPr>
            <w:tcW w:w="865" w:type="dxa"/>
          </w:tcPr>
          <w:p w14:paraId="18D1DFE7" w14:textId="77777777" w:rsidR="00390310" w:rsidRDefault="00390310"/>
        </w:tc>
        <w:tc>
          <w:tcPr>
            <w:tcW w:w="511" w:type="dxa"/>
          </w:tcPr>
          <w:p w14:paraId="4687610E" w14:textId="77777777" w:rsidR="00390310" w:rsidRDefault="00390310"/>
        </w:tc>
        <w:tc>
          <w:tcPr>
            <w:tcW w:w="381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2A34282" w14:textId="05D38431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______________</w:t>
            </w:r>
            <w:r w:rsid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Мигаль В.И.</w:t>
            </w:r>
          </w:p>
        </w:tc>
        <w:tc>
          <w:tcPr>
            <w:tcW w:w="283" w:type="dxa"/>
          </w:tcPr>
          <w:p w14:paraId="5C3B48B2" w14:textId="77777777" w:rsidR="00390310" w:rsidRDefault="00390310"/>
        </w:tc>
      </w:tr>
      <w:tr w:rsidR="00390310" w14:paraId="0B152782" w14:textId="77777777" w:rsidTr="00FD7EE6">
        <w:trPr>
          <w:trHeight w:hRule="exact" w:val="359"/>
        </w:trPr>
        <w:tc>
          <w:tcPr>
            <w:tcW w:w="420" w:type="dxa"/>
          </w:tcPr>
          <w:p w14:paraId="3F130584" w14:textId="77777777" w:rsidR="00390310" w:rsidRDefault="00390310"/>
        </w:tc>
        <w:tc>
          <w:tcPr>
            <w:tcW w:w="285" w:type="dxa"/>
          </w:tcPr>
          <w:p w14:paraId="57C76DB2" w14:textId="77777777" w:rsidR="00390310" w:rsidRDefault="00390310"/>
        </w:tc>
        <w:tc>
          <w:tcPr>
            <w:tcW w:w="1056" w:type="dxa"/>
          </w:tcPr>
          <w:p w14:paraId="18C83037" w14:textId="77777777" w:rsidR="00390310" w:rsidRDefault="00390310"/>
        </w:tc>
        <w:tc>
          <w:tcPr>
            <w:tcW w:w="927" w:type="dxa"/>
          </w:tcPr>
          <w:p w14:paraId="52EE6CB2" w14:textId="77777777" w:rsidR="00390310" w:rsidRDefault="00390310"/>
        </w:tc>
        <w:tc>
          <w:tcPr>
            <w:tcW w:w="143" w:type="dxa"/>
          </w:tcPr>
          <w:p w14:paraId="1FCCC3C7" w14:textId="77777777" w:rsidR="00390310" w:rsidRDefault="00390310"/>
        </w:tc>
        <w:tc>
          <w:tcPr>
            <w:tcW w:w="284" w:type="dxa"/>
          </w:tcPr>
          <w:p w14:paraId="0D7F7E57" w14:textId="77777777" w:rsidR="00390310" w:rsidRDefault="00390310"/>
        </w:tc>
        <w:tc>
          <w:tcPr>
            <w:tcW w:w="284" w:type="dxa"/>
          </w:tcPr>
          <w:p w14:paraId="6F1E894C" w14:textId="77777777" w:rsidR="00390310" w:rsidRDefault="00390310"/>
        </w:tc>
        <w:tc>
          <w:tcPr>
            <w:tcW w:w="716" w:type="dxa"/>
          </w:tcPr>
          <w:p w14:paraId="01862392" w14:textId="77777777" w:rsidR="00390310" w:rsidRDefault="00390310"/>
        </w:tc>
        <w:tc>
          <w:tcPr>
            <w:tcW w:w="284" w:type="dxa"/>
          </w:tcPr>
          <w:p w14:paraId="120F4E5D" w14:textId="77777777" w:rsidR="00390310" w:rsidRDefault="00390310"/>
        </w:tc>
        <w:tc>
          <w:tcPr>
            <w:tcW w:w="282" w:type="dxa"/>
          </w:tcPr>
          <w:p w14:paraId="703E13B6" w14:textId="77777777" w:rsidR="00390310" w:rsidRDefault="00390310"/>
        </w:tc>
        <w:tc>
          <w:tcPr>
            <w:tcW w:w="53" w:type="dxa"/>
          </w:tcPr>
          <w:p w14:paraId="18870EDD" w14:textId="77777777" w:rsidR="00390310" w:rsidRDefault="00390310"/>
        </w:tc>
        <w:tc>
          <w:tcPr>
            <w:tcW w:w="865" w:type="dxa"/>
          </w:tcPr>
          <w:p w14:paraId="1051F926" w14:textId="77777777" w:rsidR="00390310" w:rsidRDefault="00390310"/>
        </w:tc>
        <w:tc>
          <w:tcPr>
            <w:tcW w:w="511" w:type="dxa"/>
          </w:tcPr>
          <w:p w14:paraId="33CFD782" w14:textId="77777777" w:rsidR="00390310" w:rsidRDefault="00390310"/>
        </w:tc>
        <w:tc>
          <w:tcPr>
            <w:tcW w:w="381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78B729D" w14:textId="77777777" w:rsidR="00390310" w:rsidRDefault="00390310"/>
        </w:tc>
        <w:tc>
          <w:tcPr>
            <w:tcW w:w="283" w:type="dxa"/>
          </w:tcPr>
          <w:p w14:paraId="4BB8C973" w14:textId="77777777" w:rsidR="00390310" w:rsidRDefault="00390310"/>
        </w:tc>
      </w:tr>
      <w:tr w:rsidR="00390310" w14:paraId="5EE9412E" w14:textId="77777777" w:rsidTr="00FD7EE6">
        <w:trPr>
          <w:trHeight w:hRule="exact" w:val="277"/>
        </w:trPr>
        <w:tc>
          <w:tcPr>
            <w:tcW w:w="420" w:type="dxa"/>
          </w:tcPr>
          <w:p w14:paraId="45995AD4" w14:textId="77777777" w:rsidR="00390310" w:rsidRDefault="00390310"/>
        </w:tc>
        <w:tc>
          <w:tcPr>
            <w:tcW w:w="285" w:type="dxa"/>
          </w:tcPr>
          <w:p w14:paraId="273E3E20" w14:textId="77777777" w:rsidR="00390310" w:rsidRDefault="00390310"/>
        </w:tc>
        <w:tc>
          <w:tcPr>
            <w:tcW w:w="1056" w:type="dxa"/>
          </w:tcPr>
          <w:p w14:paraId="19E21391" w14:textId="77777777" w:rsidR="00390310" w:rsidRDefault="00390310"/>
        </w:tc>
        <w:tc>
          <w:tcPr>
            <w:tcW w:w="927" w:type="dxa"/>
          </w:tcPr>
          <w:p w14:paraId="11154F29" w14:textId="77777777" w:rsidR="00390310" w:rsidRDefault="00390310"/>
        </w:tc>
        <w:tc>
          <w:tcPr>
            <w:tcW w:w="143" w:type="dxa"/>
          </w:tcPr>
          <w:p w14:paraId="798A952F" w14:textId="77777777" w:rsidR="00390310" w:rsidRDefault="00390310"/>
        </w:tc>
        <w:tc>
          <w:tcPr>
            <w:tcW w:w="284" w:type="dxa"/>
          </w:tcPr>
          <w:p w14:paraId="548A1C3E" w14:textId="77777777" w:rsidR="00390310" w:rsidRDefault="00390310"/>
        </w:tc>
        <w:tc>
          <w:tcPr>
            <w:tcW w:w="284" w:type="dxa"/>
          </w:tcPr>
          <w:p w14:paraId="516A4D37" w14:textId="77777777" w:rsidR="00390310" w:rsidRDefault="00390310"/>
        </w:tc>
        <w:tc>
          <w:tcPr>
            <w:tcW w:w="716" w:type="dxa"/>
          </w:tcPr>
          <w:p w14:paraId="762116E3" w14:textId="77777777" w:rsidR="00390310" w:rsidRDefault="00390310"/>
        </w:tc>
        <w:tc>
          <w:tcPr>
            <w:tcW w:w="284" w:type="dxa"/>
          </w:tcPr>
          <w:p w14:paraId="6E77EF7C" w14:textId="77777777" w:rsidR="00390310" w:rsidRDefault="00390310"/>
        </w:tc>
        <w:tc>
          <w:tcPr>
            <w:tcW w:w="282" w:type="dxa"/>
          </w:tcPr>
          <w:p w14:paraId="0A2B4CFB" w14:textId="77777777" w:rsidR="00390310" w:rsidRDefault="00390310"/>
        </w:tc>
        <w:tc>
          <w:tcPr>
            <w:tcW w:w="53" w:type="dxa"/>
          </w:tcPr>
          <w:p w14:paraId="3A34E012" w14:textId="77777777" w:rsidR="00390310" w:rsidRDefault="00390310"/>
        </w:tc>
        <w:tc>
          <w:tcPr>
            <w:tcW w:w="865" w:type="dxa"/>
          </w:tcPr>
          <w:p w14:paraId="1984F6CC" w14:textId="77777777" w:rsidR="00390310" w:rsidRDefault="00390310"/>
        </w:tc>
        <w:tc>
          <w:tcPr>
            <w:tcW w:w="511" w:type="dxa"/>
          </w:tcPr>
          <w:p w14:paraId="1CFCA4F0" w14:textId="77777777" w:rsidR="00390310" w:rsidRDefault="00390310"/>
        </w:tc>
        <w:tc>
          <w:tcPr>
            <w:tcW w:w="381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35040D7" w14:textId="77777777" w:rsidR="00390310" w:rsidRDefault="00390310"/>
        </w:tc>
        <w:tc>
          <w:tcPr>
            <w:tcW w:w="283" w:type="dxa"/>
          </w:tcPr>
          <w:p w14:paraId="58D42DAE" w14:textId="77777777" w:rsidR="00390310" w:rsidRDefault="00390310"/>
        </w:tc>
      </w:tr>
      <w:tr w:rsidR="00390310" w14:paraId="31C1244D" w14:textId="77777777" w:rsidTr="00FD7EE6">
        <w:trPr>
          <w:trHeight w:hRule="exact" w:val="225"/>
        </w:trPr>
        <w:tc>
          <w:tcPr>
            <w:tcW w:w="420" w:type="dxa"/>
          </w:tcPr>
          <w:p w14:paraId="35765ACD" w14:textId="77777777" w:rsidR="00390310" w:rsidRDefault="00390310"/>
        </w:tc>
        <w:tc>
          <w:tcPr>
            <w:tcW w:w="285" w:type="dxa"/>
          </w:tcPr>
          <w:p w14:paraId="18864331" w14:textId="77777777" w:rsidR="00390310" w:rsidRDefault="00390310"/>
        </w:tc>
        <w:tc>
          <w:tcPr>
            <w:tcW w:w="1056" w:type="dxa"/>
          </w:tcPr>
          <w:p w14:paraId="71CC64AC" w14:textId="77777777" w:rsidR="00390310" w:rsidRDefault="00390310"/>
        </w:tc>
        <w:tc>
          <w:tcPr>
            <w:tcW w:w="927" w:type="dxa"/>
          </w:tcPr>
          <w:p w14:paraId="493F0B53" w14:textId="77777777" w:rsidR="00390310" w:rsidRDefault="00390310"/>
        </w:tc>
        <w:tc>
          <w:tcPr>
            <w:tcW w:w="143" w:type="dxa"/>
          </w:tcPr>
          <w:p w14:paraId="12A25E46" w14:textId="77777777" w:rsidR="00390310" w:rsidRDefault="00390310"/>
        </w:tc>
        <w:tc>
          <w:tcPr>
            <w:tcW w:w="284" w:type="dxa"/>
          </w:tcPr>
          <w:p w14:paraId="7A076537" w14:textId="77777777" w:rsidR="00390310" w:rsidRDefault="00390310"/>
        </w:tc>
        <w:tc>
          <w:tcPr>
            <w:tcW w:w="284" w:type="dxa"/>
          </w:tcPr>
          <w:p w14:paraId="08C2DB41" w14:textId="77777777" w:rsidR="00390310" w:rsidRDefault="00390310"/>
        </w:tc>
        <w:tc>
          <w:tcPr>
            <w:tcW w:w="716" w:type="dxa"/>
          </w:tcPr>
          <w:p w14:paraId="36621239" w14:textId="77777777" w:rsidR="00390310" w:rsidRDefault="00390310"/>
        </w:tc>
        <w:tc>
          <w:tcPr>
            <w:tcW w:w="284" w:type="dxa"/>
          </w:tcPr>
          <w:p w14:paraId="6B61E4BA" w14:textId="77777777" w:rsidR="00390310" w:rsidRDefault="00390310"/>
        </w:tc>
        <w:tc>
          <w:tcPr>
            <w:tcW w:w="282" w:type="dxa"/>
          </w:tcPr>
          <w:p w14:paraId="2590B37A" w14:textId="77777777" w:rsidR="00390310" w:rsidRDefault="00390310"/>
        </w:tc>
        <w:tc>
          <w:tcPr>
            <w:tcW w:w="53" w:type="dxa"/>
          </w:tcPr>
          <w:p w14:paraId="3B420532" w14:textId="77777777" w:rsidR="00390310" w:rsidRDefault="00390310"/>
        </w:tc>
        <w:tc>
          <w:tcPr>
            <w:tcW w:w="865" w:type="dxa"/>
          </w:tcPr>
          <w:p w14:paraId="6ECE19A4" w14:textId="77777777" w:rsidR="00390310" w:rsidRDefault="00390310"/>
        </w:tc>
        <w:tc>
          <w:tcPr>
            <w:tcW w:w="511" w:type="dxa"/>
          </w:tcPr>
          <w:p w14:paraId="73BA978B" w14:textId="77777777" w:rsidR="00390310" w:rsidRDefault="00390310"/>
        </w:tc>
        <w:tc>
          <w:tcPr>
            <w:tcW w:w="143" w:type="dxa"/>
          </w:tcPr>
          <w:p w14:paraId="5854B026" w14:textId="77777777" w:rsidR="00390310" w:rsidRDefault="00390310"/>
        </w:tc>
        <w:tc>
          <w:tcPr>
            <w:tcW w:w="143" w:type="dxa"/>
          </w:tcPr>
          <w:p w14:paraId="43F67700" w14:textId="77777777" w:rsidR="00390310" w:rsidRDefault="00390310"/>
        </w:tc>
        <w:tc>
          <w:tcPr>
            <w:tcW w:w="143" w:type="dxa"/>
          </w:tcPr>
          <w:p w14:paraId="614002A1" w14:textId="77777777" w:rsidR="00390310" w:rsidRDefault="00390310"/>
        </w:tc>
        <w:tc>
          <w:tcPr>
            <w:tcW w:w="1132" w:type="dxa"/>
          </w:tcPr>
          <w:p w14:paraId="6FB1CD33" w14:textId="77777777" w:rsidR="00390310" w:rsidRDefault="00390310"/>
        </w:tc>
        <w:tc>
          <w:tcPr>
            <w:tcW w:w="2252" w:type="dxa"/>
          </w:tcPr>
          <w:p w14:paraId="131A2141" w14:textId="77777777" w:rsidR="00390310" w:rsidRDefault="00390310"/>
        </w:tc>
        <w:tc>
          <w:tcPr>
            <w:tcW w:w="283" w:type="dxa"/>
          </w:tcPr>
          <w:p w14:paraId="6C7A7AAD" w14:textId="77777777" w:rsidR="00390310" w:rsidRDefault="00390310"/>
        </w:tc>
      </w:tr>
      <w:tr w:rsidR="00390310" w14:paraId="15A2BBDC" w14:textId="77777777" w:rsidTr="00FD7EE6">
        <w:trPr>
          <w:trHeight w:hRule="exact" w:val="965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14:paraId="599A75B6" w14:textId="77777777" w:rsidR="00390310" w:rsidRDefault="00000000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Правовое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деятельности</w:t>
            </w:r>
            <w:proofErr w:type="spellEnd"/>
          </w:p>
        </w:tc>
      </w:tr>
      <w:tr w:rsidR="00390310" w14:paraId="67E34CFC" w14:textId="77777777" w:rsidTr="00FD7EE6">
        <w:trPr>
          <w:trHeight w:hRule="exact" w:val="416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14:paraId="1F0D9A40" w14:textId="1E82F563" w:rsidR="00390310" w:rsidRDefault="0000000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</w:p>
        </w:tc>
      </w:tr>
      <w:tr w:rsidR="00390310" w14:paraId="315C0D35" w14:textId="77777777" w:rsidTr="00FD7EE6">
        <w:trPr>
          <w:trHeight w:hRule="exact" w:val="138"/>
        </w:trPr>
        <w:tc>
          <w:tcPr>
            <w:tcW w:w="420" w:type="dxa"/>
          </w:tcPr>
          <w:p w14:paraId="160D412E" w14:textId="77777777" w:rsidR="00390310" w:rsidRDefault="00390310"/>
        </w:tc>
        <w:tc>
          <w:tcPr>
            <w:tcW w:w="285" w:type="dxa"/>
          </w:tcPr>
          <w:p w14:paraId="158A4F31" w14:textId="77777777" w:rsidR="00390310" w:rsidRDefault="00390310"/>
        </w:tc>
        <w:tc>
          <w:tcPr>
            <w:tcW w:w="1056" w:type="dxa"/>
          </w:tcPr>
          <w:p w14:paraId="760CB73B" w14:textId="77777777" w:rsidR="00390310" w:rsidRDefault="00390310"/>
        </w:tc>
        <w:tc>
          <w:tcPr>
            <w:tcW w:w="927" w:type="dxa"/>
          </w:tcPr>
          <w:p w14:paraId="60DE479F" w14:textId="77777777" w:rsidR="00390310" w:rsidRDefault="00390310"/>
        </w:tc>
        <w:tc>
          <w:tcPr>
            <w:tcW w:w="143" w:type="dxa"/>
          </w:tcPr>
          <w:p w14:paraId="4A6E7BE6" w14:textId="77777777" w:rsidR="00390310" w:rsidRDefault="00390310"/>
        </w:tc>
        <w:tc>
          <w:tcPr>
            <w:tcW w:w="284" w:type="dxa"/>
          </w:tcPr>
          <w:p w14:paraId="0B93F7EE" w14:textId="77777777" w:rsidR="00390310" w:rsidRDefault="00390310"/>
        </w:tc>
        <w:tc>
          <w:tcPr>
            <w:tcW w:w="284" w:type="dxa"/>
          </w:tcPr>
          <w:p w14:paraId="469B22FA" w14:textId="77777777" w:rsidR="00390310" w:rsidRDefault="00390310"/>
        </w:tc>
        <w:tc>
          <w:tcPr>
            <w:tcW w:w="716" w:type="dxa"/>
          </w:tcPr>
          <w:p w14:paraId="4899AF88" w14:textId="77777777" w:rsidR="00390310" w:rsidRDefault="00390310"/>
        </w:tc>
        <w:tc>
          <w:tcPr>
            <w:tcW w:w="284" w:type="dxa"/>
          </w:tcPr>
          <w:p w14:paraId="4AEFBEA9" w14:textId="77777777" w:rsidR="00390310" w:rsidRDefault="00390310"/>
        </w:tc>
        <w:tc>
          <w:tcPr>
            <w:tcW w:w="282" w:type="dxa"/>
          </w:tcPr>
          <w:p w14:paraId="6A723375" w14:textId="77777777" w:rsidR="00390310" w:rsidRDefault="00390310"/>
        </w:tc>
        <w:tc>
          <w:tcPr>
            <w:tcW w:w="53" w:type="dxa"/>
          </w:tcPr>
          <w:p w14:paraId="3A2CF615" w14:textId="77777777" w:rsidR="00390310" w:rsidRDefault="00390310"/>
        </w:tc>
        <w:tc>
          <w:tcPr>
            <w:tcW w:w="865" w:type="dxa"/>
          </w:tcPr>
          <w:p w14:paraId="69E950A7" w14:textId="77777777" w:rsidR="00390310" w:rsidRDefault="00390310"/>
        </w:tc>
        <w:tc>
          <w:tcPr>
            <w:tcW w:w="511" w:type="dxa"/>
          </w:tcPr>
          <w:p w14:paraId="36C80C62" w14:textId="77777777" w:rsidR="00390310" w:rsidRDefault="00390310"/>
        </w:tc>
        <w:tc>
          <w:tcPr>
            <w:tcW w:w="143" w:type="dxa"/>
          </w:tcPr>
          <w:p w14:paraId="338FCCCA" w14:textId="77777777" w:rsidR="00390310" w:rsidRDefault="00390310"/>
        </w:tc>
        <w:tc>
          <w:tcPr>
            <w:tcW w:w="143" w:type="dxa"/>
          </w:tcPr>
          <w:p w14:paraId="2EB03C46" w14:textId="77777777" w:rsidR="00390310" w:rsidRDefault="00390310"/>
        </w:tc>
        <w:tc>
          <w:tcPr>
            <w:tcW w:w="143" w:type="dxa"/>
          </w:tcPr>
          <w:p w14:paraId="3A050992" w14:textId="77777777" w:rsidR="00390310" w:rsidRDefault="00390310"/>
        </w:tc>
        <w:tc>
          <w:tcPr>
            <w:tcW w:w="1132" w:type="dxa"/>
          </w:tcPr>
          <w:p w14:paraId="6E4CEC18" w14:textId="77777777" w:rsidR="00390310" w:rsidRDefault="00390310"/>
        </w:tc>
        <w:tc>
          <w:tcPr>
            <w:tcW w:w="2252" w:type="dxa"/>
          </w:tcPr>
          <w:p w14:paraId="180A4E8E" w14:textId="77777777" w:rsidR="00390310" w:rsidRDefault="00390310"/>
        </w:tc>
        <w:tc>
          <w:tcPr>
            <w:tcW w:w="283" w:type="dxa"/>
          </w:tcPr>
          <w:p w14:paraId="5E745E8C" w14:textId="77777777" w:rsidR="00390310" w:rsidRDefault="00390310"/>
        </w:tc>
      </w:tr>
      <w:tr w:rsidR="00390310" w14:paraId="4BCAC3C4" w14:textId="77777777" w:rsidTr="00FD7EE6">
        <w:trPr>
          <w:trHeight w:hRule="exact" w:val="277"/>
        </w:trPr>
        <w:tc>
          <w:tcPr>
            <w:tcW w:w="420" w:type="dxa"/>
          </w:tcPr>
          <w:p w14:paraId="337376C2" w14:textId="77777777" w:rsidR="00390310" w:rsidRDefault="00390310"/>
        </w:tc>
        <w:tc>
          <w:tcPr>
            <w:tcW w:w="13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F9FB568" w14:textId="77777777" w:rsidR="0039031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</w:p>
        </w:tc>
        <w:tc>
          <w:tcPr>
            <w:tcW w:w="927" w:type="dxa"/>
          </w:tcPr>
          <w:p w14:paraId="5CFF5B2E" w14:textId="77777777" w:rsidR="00390310" w:rsidRDefault="00390310"/>
        </w:tc>
        <w:tc>
          <w:tcPr>
            <w:tcW w:w="143" w:type="dxa"/>
          </w:tcPr>
          <w:p w14:paraId="4B59CC0D" w14:textId="77777777" w:rsidR="00390310" w:rsidRDefault="00390310"/>
        </w:tc>
        <w:tc>
          <w:tcPr>
            <w:tcW w:w="737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14:paraId="4EF5EE7B" w14:textId="77777777" w:rsidR="00390310" w:rsidRDefault="00390310"/>
        </w:tc>
      </w:tr>
      <w:tr w:rsidR="00390310" w14:paraId="5EB3E39D" w14:textId="77777777" w:rsidTr="00FD7EE6">
        <w:trPr>
          <w:trHeight w:hRule="exact" w:val="138"/>
        </w:trPr>
        <w:tc>
          <w:tcPr>
            <w:tcW w:w="420" w:type="dxa"/>
          </w:tcPr>
          <w:p w14:paraId="3CC5234D" w14:textId="77777777" w:rsidR="00390310" w:rsidRDefault="00390310"/>
        </w:tc>
        <w:tc>
          <w:tcPr>
            <w:tcW w:w="285" w:type="dxa"/>
          </w:tcPr>
          <w:p w14:paraId="71E8066E" w14:textId="77777777" w:rsidR="00390310" w:rsidRDefault="00390310"/>
        </w:tc>
        <w:tc>
          <w:tcPr>
            <w:tcW w:w="1056" w:type="dxa"/>
          </w:tcPr>
          <w:p w14:paraId="6D4B9269" w14:textId="77777777" w:rsidR="00390310" w:rsidRDefault="00390310"/>
        </w:tc>
        <w:tc>
          <w:tcPr>
            <w:tcW w:w="927" w:type="dxa"/>
          </w:tcPr>
          <w:p w14:paraId="073CA814" w14:textId="77777777" w:rsidR="00390310" w:rsidRDefault="00390310"/>
        </w:tc>
        <w:tc>
          <w:tcPr>
            <w:tcW w:w="143" w:type="dxa"/>
          </w:tcPr>
          <w:p w14:paraId="3D08CA54" w14:textId="77777777" w:rsidR="00390310" w:rsidRDefault="00390310"/>
        </w:tc>
        <w:tc>
          <w:tcPr>
            <w:tcW w:w="284" w:type="dxa"/>
          </w:tcPr>
          <w:p w14:paraId="1546C1CC" w14:textId="77777777" w:rsidR="00390310" w:rsidRDefault="00390310"/>
        </w:tc>
        <w:tc>
          <w:tcPr>
            <w:tcW w:w="284" w:type="dxa"/>
          </w:tcPr>
          <w:p w14:paraId="56857B4F" w14:textId="77777777" w:rsidR="00390310" w:rsidRDefault="00390310"/>
        </w:tc>
        <w:tc>
          <w:tcPr>
            <w:tcW w:w="716" w:type="dxa"/>
          </w:tcPr>
          <w:p w14:paraId="59D87B7C" w14:textId="77777777" w:rsidR="00390310" w:rsidRDefault="00390310"/>
        </w:tc>
        <w:tc>
          <w:tcPr>
            <w:tcW w:w="284" w:type="dxa"/>
          </w:tcPr>
          <w:p w14:paraId="61063290" w14:textId="77777777" w:rsidR="00390310" w:rsidRDefault="00390310"/>
        </w:tc>
        <w:tc>
          <w:tcPr>
            <w:tcW w:w="282" w:type="dxa"/>
          </w:tcPr>
          <w:p w14:paraId="45CEBB71" w14:textId="77777777" w:rsidR="00390310" w:rsidRDefault="00390310"/>
        </w:tc>
        <w:tc>
          <w:tcPr>
            <w:tcW w:w="53" w:type="dxa"/>
          </w:tcPr>
          <w:p w14:paraId="26F9C4EE" w14:textId="77777777" w:rsidR="00390310" w:rsidRDefault="00390310"/>
        </w:tc>
        <w:tc>
          <w:tcPr>
            <w:tcW w:w="865" w:type="dxa"/>
          </w:tcPr>
          <w:p w14:paraId="5704A0FF" w14:textId="77777777" w:rsidR="00390310" w:rsidRDefault="00390310"/>
        </w:tc>
        <w:tc>
          <w:tcPr>
            <w:tcW w:w="511" w:type="dxa"/>
          </w:tcPr>
          <w:p w14:paraId="67A13BDD" w14:textId="77777777" w:rsidR="00390310" w:rsidRDefault="00390310"/>
        </w:tc>
        <w:tc>
          <w:tcPr>
            <w:tcW w:w="143" w:type="dxa"/>
          </w:tcPr>
          <w:p w14:paraId="2F827656" w14:textId="77777777" w:rsidR="00390310" w:rsidRDefault="00390310"/>
        </w:tc>
        <w:tc>
          <w:tcPr>
            <w:tcW w:w="143" w:type="dxa"/>
          </w:tcPr>
          <w:p w14:paraId="3B028E0B" w14:textId="77777777" w:rsidR="00390310" w:rsidRDefault="00390310"/>
        </w:tc>
        <w:tc>
          <w:tcPr>
            <w:tcW w:w="143" w:type="dxa"/>
          </w:tcPr>
          <w:p w14:paraId="6C101CCD" w14:textId="77777777" w:rsidR="00390310" w:rsidRDefault="00390310"/>
        </w:tc>
        <w:tc>
          <w:tcPr>
            <w:tcW w:w="1132" w:type="dxa"/>
          </w:tcPr>
          <w:p w14:paraId="412DD863" w14:textId="77777777" w:rsidR="00390310" w:rsidRDefault="00390310"/>
        </w:tc>
        <w:tc>
          <w:tcPr>
            <w:tcW w:w="2252" w:type="dxa"/>
          </w:tcPr>
          <w:p w14:paraId="16D327CF" w14:textId="77777777" w:rsidR="00390310" w:rsidRDefault="00390310"/>
        </w:tc>
        <w:tc>
          <w:tcPr>
            <w:tcW w:w="283" w:type="dxa"/>
          </w:tcPr>
          <w:p w14:paraId="3DAADB82" w14:textId="77777777" w:rsidR="00390310" w:rsidRDefault="00390310"/>
        </w:tc>
      </w:tr>
      <w:tr w:rsidR="00390310" w:rsidRPr="00FD7EE6" w14:paraId="3B0D7CDA" w14:textId="77777777" w:rsidTr="00FD7EE6">
        <w:trPr>
          <w:trHeight w:hRule="exact" w:val="277"/>
        </w:trPr>
        <w:tc>
          <w:tcPr>
            <w:tcW w:w="420" w:type="dxa"/>
          </w:tcPr>
          <w:p w14:paraId="362FF2A0" w14:textId="77777777" w:rsidR="00390310" w:rsidRDefault="00390310"/>
        </w:tc>
        <w:tc>
          <w:tcPr>
            <w:tcW w:w="241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87BAFE0" w14:textId="77777777" w:rsidR="0039031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7375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C1716B7" w14:textId="77777777" w:rsidR="00390310" w:rsidRPr="00FD7EE6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38.02.02-14-1-2650 2022-2023.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plx</w:t>
            </w:r>
            <w:proofErr w:type="spellEnd"/>
          </w:p>
          <w:p w14:paraId="4CCF4B5D" w14:textId="77777777" w:rsidR="00390310" w:rsidRPr="00FD7EE6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Страховое дело (по отраслям)</w:t>
            </w:r>
          </w:p>
          <w:p w14:paraId="478B0361" w14:textId="77777777" w:rsidR="00390310" w:rsidRPr="00FD7EE6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 получаемого профессионального образования при реализации программы среднего общего образования: социально-экономический</w:t>
            </w:r>
          </w:p>
        </w:tc>
      </w:tr>
      <w:tr w:rsidR="00390310" w:rsidRPr="00FD7EE6" w14:paraId="71FB5B59" w14:textId="77777777" w:rsidTr="00FD7EE6">
        <w:trPr>
          <w:trHeight w:hRule="exact" w:val="615"/>
        </w:trPr>
        <w:tc>
          <w:tcPr>
            <w:tcW w:w="420" w:type="dxa"/>
          </w:tcPr>
          <w:p w14:paraId="0F7B7E28" w14:textId="77777777" w:rsidR="00390310" w:rsidRPr="00FD7EE6" w:rsidRDefault="00390310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FA37889" w14:textId="77777777" w:rsidR="00390310" w:rsidRPr="00FD7EE6" w:rsidRDefault="00390310">
            <w:pPr>
              <w:rPr>
                <w:lang w:val="ru-RU"/>
              </w:rPr>
            </w:pPr>
          </w:p>
        </w:tc>
        <w:tc>
          <w:tcPr>
            <w:tcW w:w="1056" w:type="dxa"/>
          </w:tcPr>
          <w:p w14:paraId="0D53D57F" w14:textId="77777777" w:rsidR="00390310" w:rsidRPr="00FD7EE6" w:rsidRDefault="00390310">
            <w:pPr>
              <w:rPr>
                <w:lang w:val="ru-RU"/>
              </w:rPr>
            </w:pPr>
          </w:p>
        </w:tc>
        <w:tc>
          <w:tcPr>
            <w:tcW w:w="927" w:type="dxa"/>
          </w:tcPr>
          <w:p w14:paraId="643225AD" w14:textId="77777777" w:rsidR="00390310" w:rsidRPr="00FD7EE6" w:rsidRDefault="00390310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2DC550E" w14:textId="77777777" w:rsidR="00390310" w:rsidRPr="00FD7EE6" w:rsidRDefault="00390310">
            <w:pPr>
              <w:rPr>
                <w:lang w:val="ru-RU"/>
              </w:rPr>
            </w:pPr>
          </w:p>
        </w:tc>
        <w:tc>
          <w:tcPr>
            <w:tcW w:w="7375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9B7F9EB" w14:textId="77777777" w:rsidR="00390310" w:rsidRPr="00FD7EE6" w:rsidRDefault="00390310">
            <w:pPr>
              <w:rPr>
                <w:lang w:val="ru-RU"/>
              </w:rPr>
            </w:pPr>
          </w:p>
        </w:tc>
      </w:tr>
      <w:tr w:rsidR="00390310" w:rsidRPr="00FD7EE6" w14:paraId="1297E23D" w14:textId="77777777" w:rsidTr="00FD7EE6">
        <w:trPr>
          <w:trHeight w:hRule="exact" w:val="138"/>
        </w:trPr>
        <w:tc>
          <w:tcPr>
            <w:tcW w:w="420" w:type="dxa"/>
          </w:tcPr>
          <w:p w14:paraId="52EC6143" w14:textId="77777777" w:rsidR="00390310" w:rsidRPr="00FD7EE6" w:rsidRDefault="00390310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15C31F6" w14:textId="77777777" w:rsidR="00390310" w:rsidRPr="00FD7EE6" w:rsidRDefault="00390310">
            <w:pPr>
              <w:rPr>
                <w:lang w:val="ru-RU"/>
              </w:rPr>
            </w:pPr>
          </w:p>
        </w:tc>
        <w:tc>
          <w:tcPr>
            <w:tcW w:w="1056" w:type="dxa"/>
          </w:tcPr>
          <w:p w14:paraId="58F5966A" w14:textId="77777777" w:rsidR="00390310" w:rsidRPr="00FD7EE6" w:rsidRDefault="00390310">
            <w:pPr>
              <w:rPr>
                <w:lang w:val="ru-RU"/>
              </w:rPr>
            </w:pPr>
          </w:p>
        </w:tc>
        <w:tc>
          <w:tcPr>
            <w:tcW w:w="927" w:type="dxa"/>
          </w:tcPr>
          <w:p w14:paraId="6098377F" w14:textId="77777777" w:rsidR="00390310" w:rsidRPr="00FD7EE6" w:rsidRDefault="00390310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A95FEEB" w14:textId="77777777" w:rsidR="00390310" w:rsidRPr="00FD7EE6" w:rsidRDefault="00390310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76159E8" w14:textId="77777777" w:rsidR="00390310" w:rsidRPr="00FD7EE6" w:rsidRDefault="00390310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6CC2FFA2" w14:textId="77777777" w:rsidR="00390310" w:rsidRPr="00FD7EE6" w:rsidRDefault="00390310">
            <w:pPr>
              <w:rPr>
                <w:lang w:val="ru-RU"/>
              </w:rPr>
            </w:pPr>
          </w:p>
        </w:tc>
        <w:tc>
          <w:tcPr>
            <w:tcW w:w="716" w:type="dxa"/>
          </w:tcPr>
          <w:p w14:paraId="0FD5C87D" w14:textId="77777777" w:rsidR="00390310" w:rsidRPr="00FD7EE6" w:rsidRDefault="00390310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177926C6" w14:textId="77777777" w:rsidR="00390310" w:rsidRPr="00FD7EE6" w:rsidRDefault="00390310">
            <w:pPr>
              <w:rPr>
                <w:lang w:val="ru-RU"/>
              </w:rPr>
            </w:pPr>
          </w:p>
        </w:tc>
        <w:tc>
          <w:tcPr>
            <w:tcW w:w="282" w:type="dxa"/>
          </w:tcPr>
          <w:p w14:paraId="1DD138B9" w14:textId="77777777" w:rsidR="00390310" w:rsidRPr="00FD7EE6" w:rsidRDefault="00390310">
            <w:pPr>
              <w:rPr>
                <w:lang w:val="ru-RU"/>
              </w:rPr>
            </w:pPr>
          </w:p>
        </w:tc>
        <w:tc>
          <w:tcPr>
            <w:tcW w:w="53" w:type="dxa"/>
          </w:tcPr>
          <w:p w14:paraId="7E79CCEC" w14:textId="77777777" w:rsidR="00390310" w:rsidRPr="00FD7EE6" w:rsidRDefault="00390310">
            <w:pPr>
              <w:rPr>
                <w:lang w:val="ru-RU"/>
              </w:rPr>
            </w:pPr>
          </w:p>
        </w:tc>
        <w:tc>
          <w:tcPr>
            <w:tcW w:w="865" w:type="dxa"/>
          </w:tcPr>
          <w:p w14:paraId="21B77106" w14:textId="77777777" w:rsidR="00390310" w:rsidRPr="00FD7EE6" w:rsidRDefault="00390310">
            <w:pPr>
              <w:rPr>
                <w:lang w:val="ru-RU"/>
              </w:rPr>
            </w:pPr>
          </w:p>
        </w:tc>
        <w:tc>
          <w:tcPr>
            <w:tcW w:w="511" w:type="dxa"/>
          </w:tcPr>
          <w:p w14:paraId="1577AD41" w14:textId="77777777" w:rsidR="00390310" w:rsidRPr="00FD7EE6" w:rsidRDefault="00390310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B3E4153" w14:textId="77777777" w:rsidR="00390310" w:rsidRPr="00FD7EE6" w:rsidRDefault="00390310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E5CD529" w14:textId="77777777" w:rsidR="00390310" w:rsidRPr="00FD7EE6" w:rsidRDefault="00390310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A6A4EBA" w14:textId="77777777" w:rsidR="00390310" w:rsidRPr="00FD7EE6" w:rsidRDefault="00390310">
            <w:pPr>
              <w:rPr>
                <w:lang w:val="ru-RU"/>
              </w:rPr>
            </w:pPr>
          </w:p>
        </w:tc>
        <w:tc>
          <w:tcPr>
            <w:tcW w:w="1132" w:type="dxa"/>
          </w:tcPr>
          <w:p w14:paraId="7B5AFE53" w14:textId="77777777" w:rsidR="00390310" w:rsidRPr="00FD7EE6" w:rsidRDefault="00390310">
            <w:pPr>
              <w:rPr>
                <w:lang w:val="ru-RU"/>
              </w:rPr>
            </w:pPr>
          </w:p>
        </w:tc>
        <w:tc>
          <w:tcPr>
            <w:tcW w:w="2252" w:type="dxa"/>
          </w:tcPr>
          <w:p w14:paraId="6CDB9E4D" w14:textId="77777777" w:rsidR="00390310" w:rsidRPr="00FD7EE6" w:rsidRDefault="00390310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054DC65" w14:textId="77777777" w:rsidR="00390310" w:rsidRPr="00FD7EE6" w:rsidRDefault="00390310">
            <w:pPr>
              <w:rPr>
                <w:lang w:val="ru-RU"/>
              </w:rPr>
            </w:pPr>
          </w:p>
        </w:tc>
      </w:tr>
      <w:tr w:rsidR="00390310" w14:paraId="552132BC" w14:textId="77777777" w:rsidTr="00FD7EE6">
        <w:trPr>
          <w:trHeight w:hRule="exact" w:val="277"/>
        </w:trPr>
        <w:tc>
          <w:tcPr>
            <w:tcW w:w="420" w:type="dxa"/>
          </w:tcPr>
          <w:p w14:paraId="67CF05F0" w14:textId="77777777" w:rsidR="00390310" w:rsidRPr="00FD7EE6" w:rsidRDefault="00390310">
            <w:pPr>
              <w:rPr>
                <w:lang w:val="ru-RU"/>
              </w:rPr>
            </w:pPr>
          </w:p>
        </w:tc>
        <w:tc>
          <w:tcPr>
            <w:tcW w:w="241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C23C8D8" w14:textId="77777777" w:rsidR="0039031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7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14:paraId="53DCB539" w14:textId="77777777" w:rsidR="00390310" w:rsidRDefault="0000000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специалист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страхового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дела</w:t>
            </w:r>
            <w:proofErr w:type="spellEnd"/>
          </w:p>
        </w:tc>
      </w:tr>
      <w:tr w:rsidR="00390310" w14:paraId="4A71C194" w14:textId="77777777" w:rsidTr="00FD7EE6">
        <w:trPr>
          <w:trHeight w:hRule="exact" w:val="138"/>
        </w:trPr>
        <w:tc>
          <w:tcPr>
            <w:tcW w:w="420" w:type="dxa"/>
          </w:tcPr>
          <w:p w14:paraId="75A426C4" w14:textId="77777777" w:rsidR="00390310" w:rsidRDefault="00390310"/>
        </w:tc>
        <w:tc>
          <w:tcPr>
            <w:tcW w:w="285" w:type="dxa"/>
          </w:tcPr>
          <w:p w14:paraId="3570308E" w14:textId="77777777" w:rsidR="00390310" w:rsidRDefault="00390310"/>
        </w:tc>
        <w:tc>
          <w:tcPr>
            <w:tcW w:w="1056" w:type="dxa"/>
          </w:tcPr>
          <w:p w14:paraId="2C037B19" w14:textId="77777777" w:rsidR="00390310" w:rsidRDefault="00390310"/>
        </w:tc>
        <w:tc>
          <w:tcPr>
            <w:tcW w:w="927" w:type="dxa"/>
          </w:tcPr>
          <w:p w14:paraId="1C963AD0" w14:textId="77777777" w:rsidR="00390310" w:rsidRDefault="00390310"/>
        </w:tc>
        <w:tc>
          <w:tcPr>
            <w:tcW w:w="143" w:type="dxa"/>
          </w:tcPr>
          <w:p w14:paraId="4A5AF10A" w14:textId="77777777" w:rsidR="00390310" w:rsidRDefault="00390310"/>
        </w:tc>
        <w:tc>
          <w:tcPr>
            <w:tcW w:w="284" w:type="dxa"/>
          </w:tcPr>
          <w:p w14:paraId="1DDDDE4F" w14:textId="77777777" w:rsidR="00390310" w:rsidRDefault="00390310"/>
        </w:tc>
        <w:tc>
          <w:tcPr>
            <w:tcW w:w="284" w:type="dxa"/>
          </w:tcPr>
          <w:p w14:paraId="63A62FB9" w14:textId="77777777" w:rsidR="00390310" w:rsidRDefault="00390310"/>
        </w:tc>
        <w:tc>
          <w:tcPr>
            <w:tcW w:w="716" w:type="dxa"/>
          </w:tcPr>
          <w:p w14:paraId="7981C0CB" w14:textId="77777777" w:rsidR="00390310" w:rsidRDefault="00390310"/>
        </w:tc>
        <w:tc>
          <w:tcPr>
            <w:tcW w:w="284" w:type="dxa"/>
          </w:tcPr>
          <w:p w14:paraId="01CE1DDE" w14:textId="77777777" w:rsidR="00390310" w:rsidRDefault="00390310"/>
        </w:tc>
        <w:tc>
          <w:tcPr>
            <w:tcW w:w="282" w:type="dxa"/>
          </w:tcPr>
          <w:p w14:paraId="5B5C7356" w14:textId="77777777" w:rsidR="00390310" w:rsidRDefault="00390310"/>
        </w:tc>
        <w:tc>
          <w:tcPr>
            <w:tcW w:w="53" w:type="dxa"/>
          </w:tcPr>
          <w:p w14:paraId="04C19219" w14:textId="77777777" w:rsidR="00390310" w:rsidRDefault="00390310"/>
        </w:tc>
        <w:tc>
          <w:tcPr>
            <w:tcW w:w="865" w:type="dxa"/>
          </w:tcPr>
          <w:p w14:paraId="110E8A1F" w14:textId="77777777" w:rsidR="00390310" w:rsidRDefault="00390310"/>
        </w:tc>
        <w:tc>
          <w:tcPr>
            <w:tcW w:w="511" w:type="dxa"/>
          </w:tcPr>
          <w:p w14:paraId="75D59436" w14:textId="77777777" w:rsidR="00390310" w:rsidRDefault="00390310"/>
        </w:tc>
        <w:tc>
          <w:tcPr>
            <w:tcW w:w="143" w:type="dxa"/>
          </w:tcPr>
          <w:p w14:paraId="1DA3CA5D" w14:textId="77777777" w:rsidR="00390310" w:rsidRDefault="00390310"/>
        </w:tc>
        <w:tc>
          <w:tcPr>
            <w:tcW w:w="143" w:type="dxa"/>
          </w:tcPr>
          <w:p w14:paraId="2F97173F" w14:textId="77777777" w:rsidR="00390310" w:rsidRDefault="00390310"/>
        </w:tc>
        <w:tc>
          <w:tcPr>
            <w:tcW w:w="143" w:type="dxa"/>
          </w:tcPr>
          <w:p w14:paraId="52638DF9" w14:textId="77777777" w:rsidR="00390310" w:rsidRDefault="00390310"/>
        </w:tc>
        <w:tc>
          <w:tcPr>
            <w:tcW w:w="1132" w:type="dxa"/>
          </w:tcPr>
          <w:p w14:paraId="504A6B3D" w14:textId="77777777" w:rsidR="00390310" w:rsidRDefault="00390310"/>
        </w:tc>
        <w:tc>
          <w:tcPr>
            <w:tcW w:w="2252" w:type="dxa"/>
          </w:tcPr>
          <w:p w14:paraId="5200DE92" w14:textId="77777777" w:rsidR="00390310" w:rsidRDefault="00390310"/>
        </w:tc>
        <w:tc>
          <w:tcPr>
            <w:tcW w:w="283" w:type="dxa"/>
          </w:tcPr>
          <w:p w14:paraId="066777F6" w14:textId="77777777" w:rsidR="00390310" w:rsidRDefault="00390310"/>
        </w:tc>
      </w:tr>
      <w:tr w:rsidR="00390310" w14:paraId="4B2C607D" w14:textId="77777777" w:rsidTr="00FD7EE6">
        <w:trPr>
          <w:trHeight w:hRule="exact" w:val="277"/>
        </w:trPr>
        <w:tc>
          <w:tcPr>
            <w:tcW w:w="420" w:type="dxa"/>
          </w:tcPr>
          <w:p w14:paraId="091C20DD" w14:textId="77777777" w:rsidR="00390310" w:rsidRDefault="00390310"/>
        </w:tc>
        <w:tc>
          <w:tcPr>
            <w:tcW w:w="241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7256673" w14:textId="77777777" w:rsidR="0039031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7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14:paraId="10D80B0B" w14:textId="77777777" w:rsidR="00390310" w:rsidRDefault="0000000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</w:tr>
      <w:tr w:rsidR="00390310" w14:paraId="069D2C05" w14:textId="77777777" w:rsidTr="00FD7EE6">
        <w:trPr>
          <w:trHeight w:hRule="exact" w:val="138"/>
        </w:trPr>
        <w:tc>
          <w:tcPr>
            <w:tcW w:w="420" w:type="dxa"/>
          </w:tcPr>
          <w:p w14:paraId="007E7DCC" w14:textId="77777777" w:rsidR="00390310" w:rsidRDefault="00390310"/>
        </w:tc>
        <w:tc>
          <w:tcPr>
            <w:tcW w:w="285" w:type="dxa"/>
          </w:tcPr>
          <w:p w14:paraId="0FAC9B2F" w14:textId="77777777" w:rsidR="00390310" w:rsidRDefault="00390310"/>
        </w:tc>
        <w:tc>
          <w:tcPr>
            <w:tcW w:w="1056" w:type="dxa"/>
          </w:tcPr>
          <w:p w14:paraId="6BCA03A9" w14:textId="77777777" w:rsidR="00390310" w:rsidRDefault="00390310"/>
        </w:tc>
        <w:tc>
          <w:tcPr>
            <w:tcW w:w="927" w:type="dxa"/>
          </w:tcPr>
          <w:p w14:paraId="3FFB4878" w14:textId="77777777" w:rsidR="00390310" w:rsidRDefault="00390310"/>
        </w:tc>
        <w:tc>
          <w:tcPr>
            <w:tcW w:w="143" w:type="dxa"/>
          </w:tcPr>
          <w:p w14:paraId="2617EC34" w14:textId="77777777" w:rsidR="00390310" w:rsidRDefault="00390310"/>
        </w:tc>
        <w:tc>
          <w:tcPr>
            <w:tcW w:w="284" w:type="dxa"/>
          </w:tcPr>
          <w:p w14:paraId="7ECD3ABD" w14:textId="77777777" w:rsidR="00390310" w:rsidRDefault="00390310"/>
        </w:tc>
        <w:tc>
          <w:tcPr>
            <w:tcW w:w="284" w:type="dxa"/>
          </w:tcPr>
          <w:p w14:paraId="2253592D" w14:textId="77777777" w:rsidR="00390310" w:rsidRDefault="00390310"/>
        </w:tc>
        <w:tc>
          <w:tcPr>
            <w:tcW w:w="716" w:type="dxa"/>
          </w:tcPr>
          <w:p w14:paraId="7290D834" w14:textId="77777777" w:rsidR="00390310" w:rsidRDefault="00390310"/>
        </w:tc>
        <w:tc>
          <w:tcPr>
            <w:tcW w:w="284" w:type="dxa"/>
          </w:tcPr>
          <w:p w14:paraId="39C34052" w14:textId="77777777" w:rsidR="00390310" w:rsidRDefault="00390310"/>
        </w:tc>
        <w:tc>
          <w:tcPr>
            <w:tcW w:w="282" w:type="dxa"/>
          </w:tcPr>
          <w:p w14:paraId="12876654" w14:textId="77777777" w:rsidR="00390310" w:rsidRDefault="00390310"/>
        </w:tc>
        <w:tc>
          <w:tcPr>
            <w:tcW w:w="53" w:type="dxa"/>
          </w:tcPr>
          <w:p w14:paraId="6F6D6480" w14:textId="77777777" w:rsidR="00390310" w:rsidRDefault="00390310"/>
        </w:tc>
        <w:tc>
          <w:tcPr>
            <w:tcW w:w="865" w:type="dxa"/>
          </w:tcPr>
          <w:p w14:paraId="52B58759" w14:textId="77777777" w:rsidR="00390310" w:rsidRDefault="00390310"/>
        </w:tc>
        <w:tc>
          <w:tcPr>
            <w:tcW w:w="511" w:type="dxa"/>
          </w:tcPr>
          <w:p w14:paraId="19163D1F" w14:textId="77777777" w:rsidR="00390310" w:rsidRDefault="00390310"/>
        </w:tc>
        <w:tc>
          <w:tcPr>
            <w:tcW w:w="143" w:type="dxa"/>
          </w:tcPr>
          <w:p w14:paraId="0533954C" w14:textId="77777777" w:rsidR="00390310" w:rsidRDefault="00390310"/>
        </w:tc>
        <w:tc>
          <w:tcPr>
            <w:tcW w:w="143" w:type="dxa"/>
          </w:tcPr>
          <w:p w14:paraId="26F33F94" w14:textId="77777777" w:rsidR="00390310" w:rsidRDefault="00390310"/>
        </w:tc>
        <w:tc>
          <w:tcPr>
            <w:tcW w:w="143" w:type="dxa"/>
          </w:tcPr>
          <w:p w14:paraId="5CDAE8BB" w14:textId="77777777" w:rsidR="00390310" w:rsidRDefault="00390310"/>
        </w:tc>
        <w:tc>
          <w:tcPr>
            <w:tcW w:w="1132" w:type="dxa"/>
          </w:tcPr>
          <w:p w14:paraId="551F3136" w14:textId="77777777" w:rsidR="00390310" w:rsidRDefault="00390310"/>
        </w:tc>
        <w:tc>
          <w:tcPr>
            <w:tcW w:w="2252" w:type="dxa"/>
          </w:tcPr>
          <w:p w14:paraId="28AFD84F" w14:textId="77777777" w:rsidR="00390310" w:rsidRDefault="00390310"/>
        </w:tc>
        <w:tc>
          <w:tcPr>
            <w:tcW w:w="283" w:type="dxa"/>
          </w:tcPr>
          <w:p w14:paraId="7D0A138E" w14:textId="77777777" w:rsidR="00390310" w:rsidRDefault="00390310"/>
        </w:tc>
      </w:tr>
      <w:tr w:rsidR="00390310" w14:paraId="613B6A2C" w14:textId="77777777" w:rsidTr="00FD7EE6">
        <w:trPr>
          <w:trHeight w:hRule="exact" w:val="277"/>
        </w:trPr>
        <w:tc>
          <w:tcPr>
            <w:tcW w:w="420" w:type="dxa"/>
          </w:tcPr>
          <w:p w14:paraId="56AE71FD" w14:textId="77777777" w:rsidR="00390310" w:rsidRDefault="00390310"/>
        </w:tc>
        <w:tc>
          <w:tcPr>
            <w:tcW w:w="22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D57DD42" w14:textId="77777777" w:rsidR="0039031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14:paraId="2ED031D3" w14:textId="77777777" w:rsidR="00390310" w:rsidRDefault="00390310"/>
        </w:tc>
        <w:tc>
          <w:tcPr>
            <w:tcW w:w="156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4144772" w14:textId="77777777" w:rsidR="0039031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0 ЗЕТ</w:t>
            </w:r>
          </w:p>
        </w:tc>
        <w:tc>
          <w:tcPr>
            <w:tcW w:w="282" w:type="dxa"/>
          </w:tcPr>
          <w:p w14:paraId="19058116" w14:textId="77777777" w:rsidR="00390310" w:rsidRDefault="00390310"/>
        </w:tc>
        <w:tc>
          <w:tcPr>
            <w:tcW w:w="53" w:type="dxa"/>
          </w:tcPr>
          <w:p w14:paraId="0335E3F7" w14:textId="77777777" w:rsidR="00390310" w:rsidRDefault="00390310"/>
        </w:tc>
        <w:tc>
          <w:tcPr>
            <w:tcW w:w="865" w:type="dxa"/>
          </w:tcPr>
          <w:p w14:paraId="45772C55" w14:textId="77777777" w:rsidR="00390310" w:rsidRDefault="00390310"/>
        </w:tc>
        <w:tc>
          <w:tcPr>
            <w:tcW w:w="511" w:type="dxa"/>
          </w:tcPr>
          <w:p w14:paraId="07EC9C2A" w14:textId="77777777" w:rsidR="00390310" w:rsidRDefault="00390310"/>
        </w:tc>
        <w:tc>
          <w:tcPr>
            <w:tcW w:w="143" w:type="dxa"/>
          </w:tcPr>
          <w:p w14:paraId="1B2FB53A" w14:textId="77777777" w:rsidR="00390310" w:rsidRDefault="00390310"/>
        </w:tc>
        <w:tc>
          <w:tcPr>
            <w:tcW w:w="143" w:type="dxa"/>
          </w:tcPr>
          <w:p w14:paraId="10482DDE" w14:textId="77777777" w:rsidR="00390310" w:rsidRDefault="00390310"/>
        </w:tc>
        <w:tc>
          <w:tcPr>
            <w:tcW w:w="143" w:type="dxa"/>
          </w:tcPr>
          <w:p w14:paraId="3C144F2D" w14:textId="77777777" w:rsidR="00390310" w:rsidRDefault="00390310"/>
        </w:tc>
        <w:tc>
          <w:tcPr>
            <w:tcW w:w="1132" w:type="dxa"/>
          </w:tcPr>
          <w:p w14:paraId="722E4DA8" w14:textId="77777777" w:rsidR="00390310" w:rsidRDefault="00390310"/>
        </w:tc>
        <w:tc>
          <w:tcPr>
            <w:tcW w:w="2252" w:type="dxa"/>
          </w:tcPr>
          <w:p w14:paraId="75661DD7" w14:textId="77777777" w:rsidR="00390310" w:rsidRDefault="00390310"/>
        </w:tc>
        <w:tc>
          <w:tcPr>
            <w:tcW w:w="283" w:type="dxa"/>
          </w:tcPr>
          <w:p w14:paraId="6993AC07" w14:textId="77777777" w:rsidR="00390310" w:rsidRDefault="00390310"/>
        </w:tc>
      </w:tr>
      <w:tr w:rsidR="00390310" w14:paraId="17FD8DFE" w14:textId="77777777" w:rsidTr="00FD7EE6">
        <w:trPr>
          <w:trHeight w:hRule="exact" w:val="277"/>
        </w:trPr>
        <w:tc>
          <w:tcPr>
            <w:tcW w:w="420" w:type="dxa"/>
          </w:tcPr>
          <w:p w14:paraId="3F650DD3" w14:textId="77777777" w:rsidR="00390310" w:rsidRDefault="00390310"/>
        </w:tc>
        <w:tc>
          <w:tcPr>
            <w:tcW w:w="285" w:type="dxa"/>
          </w:tcPr>
          <w:p w14:paraId="22D02A73" w14:textId="77777777" w:rsidR="00390310" w:rsidRDefault="00390310"/>
        </w:tc>
        <w:tc>
          <w:tcPr>
            <w:tcW w:w="1056" w:type="dxa"/>
          </w:tcPr>
          <w:p w14:paraId="26F94C9B" w14:textId="77777777" w:rsidR="00390310" w:rsidRDefault="00390310"/>
        </w:tc>
        <w:tc>
          <w:tcPr>
            <w:tcW w:w="927" w:type="dxa"/>
          </w:tcPr>
          <w:p w14:paraId="44FC8D15" w14:textId="77777777" w:rsidR="00390310" w:rsidRDefault="00390310"/>
        </w:tc>
        <w:tc>
          <w:tcPr>
            <w:tcW w:w="143" w:type="dxa"/>
          </w:tcPr>
          <w:p w14:paraId="27BD3001" w14:textId="77777777" w:rsidR="00390310" w:rsidRDefault="00390310"/>
        </w:tc>
        <w:tc>
          <w:tcPr>
            <w:tcW w:w="284" w:type="dxa"/>
          </w:tcPr>
          <w:p w14:paraId="1FE753E2" w14:textId="77777777" w:rsidR="00390310" w:rsidRDefault="00390310"/>
        </w:tc>
        <w:tc>
          <w:tcPr>
            <w:tcW w:w="284" w:type="dxa"/>
          </w:tcPr>
          <w:p w14:paraId="0889BD74" w14:textId="77777777" w:rsidR="00390310" w:rsidRDefault="00390310"/>
        </w:tc>
        <w:tc>
          <w:tcPr>
            <w:tcW w:w="716" w:type="dxa"/>
          </w:tcPr>
          <w:p w14:paraId="2735AF08" w14:textId="77777777" w:rsidR="00390310" w:rsidRDefault="00390310"/>
        </w:tc>
        <w:tc>
          <w:tcPr>
            <w:tcW w:w="284" w:type="dxa"/>
          </w:tcPr>
          <w:p w14:paraId="51889FF8" w14:textId="77777777" w:rsidR="00390310" w:rsidRDefault="00390310"/>
        </w:tc>
        <w:tc>
          <w:tcPr>
            <w:tcW w:w="282" w:type="dxa"/>
          </w:tcPr>
          <w:p w14:paraId="016DD3AD" w14:textId="77777777" w:rsidR="00390310" w:rsidRDefault="00390310"/>
        </w:tc>
        <w:tc>
          <w:tcPr>
            <w:tcW w:w="53" w:type="dxa"/>
          </w:tcPr>
          <w:p w14:paraId="6D5E3A82" w14:textId="77777777" w:rsidR="00390310" w:rsidRDefault="00390310"/>
        </w:tc>
        <w:tc>
          <w:tcPr>
            <w:tcW w:w="865" w:type="dxa"/>
          </w:tcPr>
          <w:p w14:paraId="52F782F0" w14:textId="77777777" w:rsidR="00390310" w:rsidRDefault="00390310"/>
        </w:tc>
        <w:tc>
          <w:tcPr>
            <w:tcW w:w="511" w:type="dxa"/>
          </w:tcPr>
          <w:p w14:paraId="7C672459" w14:textId="77777777" w:rsidR="00390310" w:rsidRDefault="00390310"/>
        </w:tc>
        <w:tc>
          <w:tcPr>
            <w:tcW w:w="143" w:type="dxa"/>
          </w:tcPr>
          <w:p w14:paraId="1BEA7181" w14:textId="77777777" w:rsidR="00390310" w:rsidRDefault="00390310"/>
        </w:tc>
        <w:tc>
          <w:tcPr>
            <w:tcW w:w="143" w:type="dxa"/>
          </w:tcPr>
          <w:p w14:paraId="0C112F6B" w14:textId="77777777" w:rsidR="00390310" w:rsidRDefault="00390310"/>
        </w:tc>
        <w:tc>
          <w:tcPr>
            <w:tcW w:w="143" w:type="dxa"/>
          </w:tcPr>
          <w:p w14:paraId="0A54CF47" w14:textId="77777777" w:rsidR="00390310" w:rsidRDefault="00390310"/>
        </w:tc>
        <w:tc>
          <w:tcPr>
            <w:tcW w:w="1132" w:type="dxa"/>
          </w:tcPr>
          <w:p w14:paraId="72A07B21" w14:textId="77777777" w:rsidR="00390310" w:rsidRDefault="00390310"/>
        </w:tc>
        <w:tc>
          <w:tcPr>
            <w:tcW w:w="2252" w:type="dxa"/>
          </w:tcPr>
          <w:p w14:paraId="11A0A4DD" w14:textId="77777777" w:rsidR="00390310" w:rsidRDefault="00390310"/>
        </w:tc>
        <w:tc>
          <w:tcPr>
            <w:tcW w:w="283" w:type="dxa"/>
          </w:tcPr>
          <w:p w14:paraId="5AE18022" w14:textId="77777777" w:rsidR="00390310" w:rsidRDefault="00390310"/>
        </w:tc>
      </w:tr>
      <w:tr w:rsidR="00390310" w14:paraId="35BC7CD3" w14:textId="77777777" w:rsidTr="00FD7EE6">
        <w:trPr>
          <w:trHeight w:hRule="exact" w:val="277"/>
        </w:trPr>
        <w:tc>
          <w:tcPr>
            <w:tcW w:w="420" w:type="dxa"/>
          </w:tcPr>
          <w:p w14:paraId="753D037D" w14:textId="77777777" w:rsidR="00390310" w:rsidRDefault="00390310"/>
        </w:tc>
        <w:tc>
          <w:tcPr>
            <w:tcW w:w="269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0BBD7C8" w14:textId="77777777" w:rsidR="0039031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0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151F9CA" w14:textId="77777777" w:rsidR="00390310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51</w:t>
            </w:r>
          </w:p>
        </w:tc>
        <w:tc>
          <w:tcPr>
            <w:tcW w:w="284" w:type="dxa"/>
          </w:tcPr>
          <w:p w14:paraId="40E85D99" w14:textId="77777777" w:rsidR="00390310" w:rsidRDefault="00390310"/>
        </w:tc>
        <w:tc>
          <w:tcPr>
            <w:tcW w:w="282" w:type="dxa"/>
          </w:tcPr>
          <w:p w14:paraId="2D5B9EA9" w14:textId="77777777" w:rsidR="00390310" w:rsidRDefault="00390310"/>
        </w:tc>
        <w:tc>
          <w:tcPr>
            <w:tcW w:w="53" w:type="dxa"/>
          </w:tcPr>
          <w:p w14:paraId="2EE283CD" w14:textId="77777777" w:rsidR="00390310" w:rsidRDefault="00390310"/>
        </w:tc>
        <w:tc>
          <w:tcPr>
            <w:tcW w:w="865" w:type="dxa"/>
          </w:tcPr>
          <w:p w14:paraId="42E7111C" w14:textId="77777777" w:rsidR="00390310" w:rsidRDefault="00390310"/>
        </w:tc>
        <w:tc>
          <w:tcPr>
            <w:tcW w:w="511" w:type="dxa"/>
          </w:tcPr>
          <w:p w14:paraId="35883D82" w14:textId="77777777" w:rsidR="00390310" w:rsidRDefault="00390310"/>
        </w:tc>
        <w:tc>
          <w:tcPr>
            <w:tcW w:w="143" w:type="dxa"/>
          </w:tcPr>
          <w:p w14:paraId="46AC7201" w14:textId="77777777" w:rsidR="00390310" w:rsidRDefault="00390310"/>
        </w:tc>
        <w:tc>
          <w:tcPr>
            <w:tcW w:w="395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09E58AB" w14:textId="77777777" w:rsidR="0039031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390310" w14:paraId="35D235CF" w14:textId="77777777" w:rsidTr="00FD7EE6">
        <w:trPr>
          <w:trHeight w:hRule="exact" w:val="277"/>
        </w:trPr>
        <w:tc>
          <w:tcPr>
            <w:tcW w:w="420" w:type="dxa"/>
          </w:tcPr>
          <w:p w14:paraId="1B0D894A" w14:textId="77777777" w:rsidR="00390310" w:rsidRDefault="00390310"/>
        </w:tc>
        <w:tc>
          <w:tcPr>
            <w:tcW w:w="285" w:type="dxa"/>
          </w:tcPr>
          <w:p w14:paraId="71589F2A" w14:textId="77777777" w:rsidR="00390310" w:rsidRDefault="00390310"/>
        </w:tc>
        <w:tc>
          <w:tcPr>
            <w:tcW w:w="269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FDF12CE" w14:textId="77777777" w:rsidR="0039031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6" w:type="dxa"/>
          </w:tcPr>
          <w:p w14:paraId="5BE14F1D" w14:textId="77777777" w:rsidR="00390310" w:rsidRDefault="00390310"/>
        </w:tc>
        <w:tc>
          <w:tcPr>
            <w:tcW w:w="284" w:type="dxa"/>
          </w:tcPr>
          <w:p w14:paraId="6DA4E320" w14:textId="77777777" w:rsidR="00390310" w:rsidRDefault="00390310"/>
        </w:tc>
        <w:tc>
          <w:tcPr>
            <w:tcW w:w="282" w:type="dxa"/>
          </w:tcPr>
          <w:p w14:paraId="69AA296D" w14:textId="77777777" w:rsidR="00390310" w:rsidRDefault="00390310"/>
        </w:tc>
        <w:tc>
          <w:tcPr>
            <w:tcW w:w="53" w:type="dxa"/>
          </w:tcPr>
          <w:p w14:paraId="40041C87" w14:textId="77777777" w:rsidR="00390310" w:rsidRDefault="00390310"/>
        </w:tc>
        <w:tc>
          <w:tcPr>
            <w:tcW w:w="865" w:type="dxa"/>
          </w:tcPr>
          <w:p w14:paraId="78C75064" w14:textId="77777777" w:rsidR="00390310" w:rsidRDefault="00390310"/>
        </w:tc>
        <w:tc>
          <w:tcPr>
            <w:tcW w:w="511" w:type="dxa"/>
          </w:tcPr>
          <w:p w14:paraId="1163F502" w14:textId="77777777" w:rsidR="00390310" w:rsidRDefault="00390310"/>
        </w:tc>
        <w:tc>
          <w:tcPr>
            <w:tcW w:w="143" w:type="dxa"/>
          </w:tcPr>
          <w:p w14:paraId="42BAF7C3" w14:textId="77777777" w:rsidR="00390310" w:rsidRDefault="00390310"/>
        </w:tc>
        <w:tc>
          <w:tcPr>
            <w:tcW w:w="143" w:type="dxa"/>
          </w:tcPr>
          <w:p w14:paraId="19BFC9DC" w14:textId="77777777" w:rsidR="00390310" w:rsidRDefault="00390310"/>
        </w:tc>
        <w:tc>
          <w:tcPr>
            <w:tcW w:w="143" w:type="dxa"/>
          </w:tcPr>
          <w:p w14:paraId="6DAFC47A" w14:textId="77777777" w:rsidR="00390310" w:rsidRDefault="00390310"/>
        </w:tc>
        <w:tc>
          <w:tcPr>
            <w:tcW w:w="3667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B116812" w14:textId="77777777" w:rsidR="00390310" w:rsidRDefault="0000000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</w:p>
        </w:tc>
      </w:tr>
      <w:tr w:rsidR="00390310" w14:paraId="4C532737" w14:textId="77777777" w:rsidTr="00FD7EE6">
        <w:trPr>
          <w:trHeight w:hRule="exact" w:val="277"/>
        </w:trPr>
        <w:tc>
          <w:tcPr>
            <w:tcW w:w="420" w:type="dxa"/>
          </w:tcPr>
          <w:p w14:paraId="5C6713AC" w14:textId="77777777" w:rsidR="00390310" w:rsidRDefault="00390310"/>
        </w:tc>
        <w:tc>
          <w:tcPr>
            <w:tcW w:w="285" w:type="dxa"/>
          </w:tcPr>
          <w:p w14:paraId="796AA6A4" w14:textId="77777777" w:rsidR="00390310" w:rsidRDefault="00390310"/>
        </w:tc>
        <w:tc>
          <w:tcPr>
            <w:tcW w:w="24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B87D6C5" w14:textId="77777777" w:rsidR="0039031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0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546FA56" w14:textId="77777777" w:rsidR="00390310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284" w:type="dxa"/>
          </w:tcPr>
          <w:p w14:paraId="3EFEACFA" w14:textId="77777777" w:rsidR="00390310" w:rsidRDefault="00390310"/>
        </w:tc>
        <w:tc>
          <w:tcPr>
            <w:tcW w:w="282" w:type="dxa"/>
          </w:tcPr>
          <w:p w14:paraId="4B3ED6D9" w14:textId="77777777" w:rsidR="00390310" w:rsidRDefault="00390310"/>
        </w:tc>
        <w:tc>
          <w:tcPr>
            <w:tcW w:w="53" w:type="dxa"/>
          </w:tcPr>
          <w:p w14:paraId="44C52F7A" w14:textId="77777777" w:rsidR="00390310" w:rsidRDefault="00390310"/>
        </w:tc>
        <w:tc>
          <w:tcPr>
            <w:tcW w:w="865" w:type="dxa"/>
          </w:tcPr>
          <w:p w14:paraId="5BBB43B2" w14:textId="77777777" w:rsidR="00390310" w:rsidRDefault="00390310"/>
        </w:tc>
        <w:tc>
          <w:tcPr>
            <w:tcW w:w="511" w:type="dxa"/>
          </w:tcPr>
          <w:p w14:paraId="3A20DE7A" w14:textId="77777777" w:rsidR="00390310" w:rsidRDefault="00390310"/>
        </w:tc>
        <w:tc>
          <w:tcPr>
            <w:tcW w:w="143" w:type="dxa"/>
          </w:tcPr>
          <w:p w14:paraId="1A03CDDB" w14:textId="77777777" w:rsidR="00390310" w:rsidRDefault="00390310"/>
        </w:tc>
        <w:tc>
          <w:tcPr>
            <w:tcW w:w="143" w:type="dxa"/>
          </w:tcPr>
          <w:p w14:paraId="1EFD14BD" w14:textId="77777777" w:rsidR="00390310" w:rsidRDefault="00390310"/>
        </w:tc>
        <w:tc>
          <w:tcPr>
            <w:tcW w:w="143" w:type="dxa"/>
          </w:tcPr>
          <w:p w14:paraId="6E1169C1" w14:textId="77777777" w:rsidR="00390310" w:rsidRDefault="00390310"/>
        </w:tc>
        <w:tc>
          <w:tcPr>
            <w:tcW w:w="3667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D12FBD0" w14:textId="77777777" w:rsidR="00390310" w:rsidRDefault="00390310"/>
        </w:tc>
      </w:tr>
      <w:tr w:rsidR="00390310" w14:paraId="553D3C3E" w14:textId="77777777" w:rsidTr="00FD7EE6">
        <w:trPr>
          <w:trHeight w:hRule="exact" w:val="277"/>
        </w:trPr>
        <w:tc>
          <w:tcPr>
            <w:tcW w:w="420" w:type="dxa"/>
          </w:tcPr>
          <w:p w14:paraId="2D143BDA" w14:textId="77777777" w:rsidR="00390310" w:rsidRDefault="00390310"/>
        </w:tc>
        <w:tc>
          <w:tcPr>
            <w:tcW w:w="285" w:type="dxa"/>
          </w:tcPr>
          <w:p w14:paraId="7C48EFFC" w14:textId="77777777" w:rsidR="00390310" w:rsidRDefault="00390310"/>
        </w:tc>
        <w:tc>
          <w:tcPr>
            <w:tcW w:w="24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52B95EE" w14:textId="77777777" w:rsidR="0039031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0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42376D8" w14:textId="77777777" w:rsidR="00390310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284" w:type="dxa"/>
          </w:tcPr>
          <w:p w14:paraId="1F931CD4" w14:textId="77777777" w:rsidR="00390310" w:rsidRDefault="00390310"/>
        </w:tc>
        <w:tc>
          <w:tcPr>
            <w:tcW w:w="282" w:type="dxa"/>
          </w:tcPr>
          <w:p w14:paraId="69C5BB1E" w14:textId="77777777" w:rsidR="00390310" w:rsidRDefault="00390310"/>
        </w:tc>
        <w:tc>
          <w:tcPr>
            <w:tcW w:w="53" w:type="dxa"/>
          </w:tcPr>
          <w:p w14:paraId="61A86063" w14:textId="77777777" w:rsidR="00390310" w:rsidRDefault="00390310"/>
        </w:tc>
        <w:tc>
          <w:tcPr>
            <w:tcW w:w="865" w:type="dxa"/>
          </w:tcPr>
          <w:p w14:paraId="1386A4C9" w14:textId="77777777" w:rsidR="00390310" w:rsidRDefault="00390310"/>
        </w:tc>
        <w:tc>
          <w:tcPr>
            <w:tcW w:w="511" w:type="dxa"/>
          </w:tcPr>
          <w:p w14:paraId="2F6C7F4C" w14:textId="77777777" w:rsidR="00390310" w:rsidRDefault="00390310"/>
        </w:tc>
        <w:tc>
          <w:tcPr>
            <w:tcW w:w="143" w:type="dxa"/>
          </w:tcPr>
          <w:p w14:paraId="705C5D00" w14:textId="77777777" w:rsidR="00390310" w:rsidRDefault="00390310"/>
        </w:tc>
        <w:tc>
          <w:tcPr>
            <w:tcW w:w="143" w:type="dxa"/>
          </w:tcPr>
          <w:p w14:paraId="2268B366" w14:textId="77777777" w:rsidR="00390310" w:rsidRDefault="00390310"/>
        </w:tc>
        <w:tc>
          <w:tcPr>
            <w:tcW w:w="143" w:type="dxa"/>
          </w:tcPr>
          <w:p w14:paraId="25B72733" w14:textId="77777777" w:rsidR="00390310" w:rsidRDefault="00390310"/>
        </w:tc>
        <w:tc>
          <w:tcPr>
            <w:tcW w:w="1132" w:type="dxa"/>
          </w:tcPr>
          <w:p w14:paraId="7E678C84" w14:textId="77777777" w:rsidR="00390310" w:rsidRDefault="00390310"/>
        </w:tc>
        <w:tc>
          <w:tcPr>
            <w:tcW w:w="2252" w:type="dxa"/>
          </w:tcPr>
          <w:p w14:paraId="65869E9C" w14:textId="77777777" w:rsidR="00390310" w:rsidRDefault="00390310"/>
        </w:tc>
        <w:tc>
          <w:tcPr>
            <w:tcW w:w="283" w:type="dxa"/>
          </w:tcPr>
          <w:p w14:paraId="787FADD8" w14:textId="77777777" w:rsidR="00390310" w:rsidRDefault="00390310"/>
        </w:tc>
      </w:tr>
      <w:tr w:rsidR="00390310" w14:paraId="284F92B5" w14:textId="77777777" w:rsidTr="00FD7EE6">
        <w:trPr>
          <w:trHeight w:hRule="exact" w:val="277"/>
        </w:trPr>
        <w:tc>
          <w:tcPr>
            <w:tcW w:w="420" w:type="dxa"/>
          </w:tcPr>
          <w:p w14:paraId="293CEB45" w14:textId="77777777" w:rsidR="00390310" w:rsidRDefault="00390310"/>
        </w:tc>
        <w:tc>
          <w:tcPr>
            <w:tcW w:w="285" w:type="dxa"/>
          </w:tcPr>
          <w:p w14:paraId="211A7A41" w14:textId="77777777" w:rsidR="00390310" w:rsidRDefault="00390310"/>
        </w:tc>
        <w:tc>
          <w:tcPr>
            <w:tcW w:w="24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FD0CE55" w14:textId="77777777" w:rsidR="00390310" w:rsidRDefault="00390310"/>
        </w:tc>
        <w:tc>
          <w:tcPr>
            <w:tcW w:w="1000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88847A1" w14:textId="77777777" w:rsidR="00390310" w:rsidRDefault="00390310"/>
        </w:tc>
        <w:tc>
          <w:tcPr>
            <w:tcW w:w="284" w:type="dxa"/>
          </w:tcPr>
          <w:p w14:paraId="7F30C087" w14:textId="77777777" w:rsidR="00390310" w:rsidRDefault="00390310"/>
        </w:tc>
        <w:tc>
          <w:tcPr>
            <w:tcW w:w="282" w:type="dxa"/>
          </w:tcPr>
          <w:p w14:paraId="0C570178" w14:textId="77777777" w:rsidR="00390310" w:rsidRDefault="00390310"/>
        </w:tc>
        <w:tc>
          <w:tcPr>
            <w:tcW w:w="53" w:type="dxa"/>
          </w:tcPr>
          <w:p w14:paraId="00E006FB" w14:textId="77777777" w:rsidR="00390310" w:rsidRDefault="00390310"/>
        </w:tc>
        <w:tc>
          <w:tcPr>
            <w:tcW w:w="865" w:type="dxa"/>
          </w:tcPr>
          <w:p w14:paraId="2D786902" w14:textId="77777777" w:rsidR="00390310" w:rsidRDefault="00390310"/>
        </w:tc>
        <w:tc>
          <w:tcPr>
            <w:tcW w:w="511" w:type="dxa"/>
          </w:tcPr>
          <w:p w14:paraId="7F613070" w14:textId="77777777" w:rsidR="00390310" w:rsidRDefault="00390310"/>
        </w:tc>
        <w:tc>
          <w:tcPr>
            <w:tcW w:w="143" w:type="dxa"/>
          </w:tcPr>
          <w:p w14:paraId="4E8C45AA" w14:textId="77777777" w:rsidR="00390310" w:rsidRDefault="00390310"/>
        </w:tc>
        <w:tc>
          <w:tcPr>
            <w:tcW w:w="143" w:type="dxa"/>
          </w:tcPr>
          <w:p w14:paraId="76596E7C" w14:textId="77777777" w:rsidR="00390310" w:rsidRDefault="00390310"/>
        </w:tc>
        <w:tc>
          <w:tcPr>
            <w:tcW w:w="143" w:type="dxa"/>
          </w:tcPr>
          <w:p w14:paraId="5FF0822E" w14:textId="77777777" w:rsidR="00390310" w:rsidRDefault="00390310"/>
        </w:tc>
        <w:tc>
          <w:tcPr>
            <w:tcW w:w="1132" w:type="dxa"/>
          </w:tcPr>
          <w:p w14:paraId="28BF17B9" w14:textId="77777777" w:rsidR="00390310" w:rsidRDefault="00390310"/>
        </w:tc>
        <w:tc>
          <w:tcPr>
            <w:tcW w:w="2252" w:type="dxa"/>
          </w:tcPr>
          <w:p w14:paraId="45FDD518" w14:textId="77777777" w:rsidR="00390310" w:rsidRDefault="00390310"/>
        </w:tc>
        <w:tc>
          <w:tcPr>
            <w:tcW w:w="283" w:type="dxa"/>
          </w:tcPr>
          <w:p w14:paraId="35E4DF19" w14:textId="77777777" w:rsidR="00390310" w:rsidRDefault="00390310"/>
        </w:tc>
      </w:tr>
      <w:tr w:rsidR="00390310" w14:paraId="15F9CCCE" w14:textId="77777777" w:rsidTr="00FD7EE6">
        <w:trPr>
          <w:trHeight w:hRule="exact" w:val="3670"/>
        </w:trPr>
        <w:tc>
          <w:tcPr>
            <w:tcW w:w="420" w:type="dxa"/>
          </w:tcPr>
          <w:p w14:paraId="0FBBEE51" w14:textId="77777777" w:rsidR="00390310" w:rsidRDefault="00390310"/>
        </w:tc>
        <w:tc>
          <w:tcPr>
            <w:tcW w:w="285" w:type="dxa"/>
          </w:tcPr>
          <w:p w14:paraId="37B2549F" w14:textId="77777777" w:rsidR="00390310" w:rsidRDefault="00390310"/>
        </w:tc>
        <w:tc>
          <w:tcPr>
            <w:tcW w:w="1056" w:type="dxa"/>
          </w:tcPr>
          <w:p w14:paraId="4F651E45" w14:textId="77777777" w:rsidR="00390310" w:rsidRDefault="00390310"/>
        </w:tc>
        <w:tc>
          <w:tcPr>
            <w:tcW w:w="927" w:type="dxa"/>
          </w:tcPr>
          <w:p w14:paraId="754713FB" w14:textId="77777777" w:rsidR="00390310" w:rsidRDefault="00390310"/>
        </w:tc>
        <w:tc>
          <w:tcPr>
            <w:tcW w:w="143" w:type="dxa"/>
          </w:tcPr>
          <w:p w14:paraId="42D678FF" w14:textId="77777777" w:rsidR="00390310" w:rsidRDefault="00390310"/>
        </w:tc>
        <w:tc>
          <w:tcPr>
            <w:tcW w:w="284" w:type="dxa"/>
          </w:tcPr>
          <w:p w14:paraId="38ECAF5F" w14:textId="77777777" w:rsidR="00390310" w:rsidRDefault="00390310"/>
        </w:tc>
        <w:tc>
          <w:tcPr>
            <w:tcW w:w="284" w:type="dxa"/>
          </w:tcPr>
          <w:p w14:paraId="6B109618" w14:textId="77777777" w:rsidR="00390310" w:rsidRDefault="00390310"/>
        </w:tc>
        <w:tc>
          <w:tcPr>
            <w:tcW w:w="716" w:type="dxa"/>
          </w:tcPr>
          <w:p w14:paraId="765AF49A" w14:textId="77777777" w:rsidR="00390310" w:rsidRDefault="00390310"/>
        </w:tc>
        <w:tc>
          <w:tcPr>
            <w:tcW w:w="284" w:type="dxa"/>
          </w:tcPr>
          <w:p w14:paraId="1A66A8B7" w14:textId="77777777" w:rsidR="00390310" w:rsidRDefault="00390310"/>
        </w:tc>
        <w:tc>
          <w:tcPr>
            <w:tcW w:w="282" w:type="dxa"/>
          </w:tcPr>
          <w:p w14:paraId="6F633631" w14:textId="77777777" w:rsidR="00390310" w:rsidRDefault="00390310"/>
        </w:tc>
        <w:tc>
          <w:tcPr>
            <w:tcW w:w="53" w:type="dxa"/>
          </w:tcPr>
          <w:p w14:paraId="4C22DB1A" w14:textId="77777777" w:rsidR="00390310" w:rsidRDefault="00390310"/>
        </w:tc>
        <w:tc>
          <w:tcPr>
            <w:tcW w:w="865" w:type="dxa"/>
          </w:tcPr>
          <w:p w14:paraId="703C6476" w14:textId="77777777" w:rsidR="00390310" w:rsidRDefault="00390310"/>
        </w:tc>
        <w:tc>
          <w:tcPr>
            <w:tcW w:w="511" w:type="dxa"/>
          </w:tcPr>
          <w:p w14:paraId="57E6F1E9" w14:textId="77777777" w:rsidR="00390310" w:rsidRDefault="00390310"/>
        </w:tc>
        <w:tc>
          <w:tcPr>
            <w:tcW w:w="143" w:type="dxa"/>
          </w:tcPr>
          <w:p w14:paraId="51DB58FA" w14:textId="77777777" w:rsidR="00390310" w:rsidRDefault="00390310"/>
        </w:tc>
        <w:tc>
          <w:tcPr>
            <w:tcW w:w="143" w:type="dxa"/>
          </w:tcPr>
          <w:p w14:paraId="66F146C9" w14:textId="77777777" w:rsidR="00390310" w:rsidRDefault="00390310"/>
        </w:tc>
        <w:tc>
          <w:tcPr>
            <w:tcW w:w="143" w:type="dxa"/>
          </w:tcPr>
          <w:p w14:paraId="5135704C" w14:textId="77777777" w:rsidR="00390310" w:rsidRDefault="00390310"/>
        </w:tc>
        <w:tc>
          <w:tcPr>
            <w:tcW w:w="1132" w:type="dxa"/>
          </w:tcPr>
          <w:p w14:paraId="0A22074D" w14:textId="77777777" w:rsidR="00390310" w:rsidRDefault="00390310"/>
        </w:tc>
        <w:tc>
          <w:tcPr>
            <w:tcW w:w="2252" w:type="dxa"/>
          </w:tcPr>
          <w:p w14:paraId="567ED9D5" w14:textId="77777777" w:rsidR="00390310" w:rsidRDefault="00390310"/>
        </w:tc>
        <w:tc>
          <w:tcPr>
            <w:tcW w:w="283" w:type="dxa"/>
          </w:tcPr>
          <w:p w14:paraId="5B779772" w14:textId="77777777" w:rsidR="00390310" w:rsidRDefault="00390310"/>
        </w:tc>
      </w:tr>
    </w:tbl>
    <w:p w14:paraId="7C79F29F" w14:textId="210CA98A" w:rsidR="00390310" w:rsidRDefault="00390310">
      <w:pPr>
        <w:rPr>
          <w:sz w:val="0"/>
          <w:szCs w:val="0"/>
        </w:rPr>
      </w:pPr>
    </w:p>
    <w:p w14:paraId="4E575539" w14:textId="77777777" w:rsidR="00FD7EE6" w:rsidRDefault="00FD7EE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7"/>
        <w:gridCol w:w="355"/>
        <w:gridCol w:w="355"/>
        <w:gridCol w:w="311"/>
        <w:gridCol w:w="44"/>
        <w:gridCol w:w="1654"/>
        <w:gridCol w:w="173"/>
        <w:gridCol w:w="1716"/>
        <w:gridCol w:w="1277"/>
      </w:tblGrid>
      <w:tr w:rsidR="00390310" w:rsidRPr="00FD7EE6" w14:paraId="7025CBAB" w14:textId="77777777" w:rsidTr="00FD7EE6">
        <w:trPr>
          <w:trHeight w:hRule="exact" w:val="279"/>
        </w:trPr>
        <w:tc>
          <w:tcPr>
            <w:tcW w:w="457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D5DAC81" w14:textId="7DD0CD0D" w:rsidR="00390310" w:rsidRPr="00FD7EE6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lastRenderedPageBreak/>
              <w:t>Распределение часов дисциплины по семестрам</w:t>
            </w:r>
          </w:p>
        </w:tc>
        <w:tc>
          <w:tcPr>
            <w:tcW w:w="173" w:type="dxa"/>
          </w:tcPr>
          <w:p w14:paraId="3DAFBCB0" w14:textId="77777777" w:rsidR="00390310" w:rsidRPr="00FD7EE6" w:rsidRDefault="00390310">
            <w:pPr>
              <w:rPr>
                <w:lang w:val="ru-RU"/>
              </w:rPr>
            </w:pPr>
          </w:p>
        </w:tc>
        <w:tc>
          <w:tcPr>
            <w:tcW w:w="1716" w:type="dxa"/>
          </w:tcPr>
          <w:p w14:paraId="19E66E1A" w14:textId="77777777" w:rsidR="00390310" w:rsidRPr="00FD7EE6" w:rsidRDefault="00390310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381A9DD5" w14:textId="77777777" w:rsidR="00390310" w:rsidRPr="00FD7EE6" w:rsidRDefault="00390310">
            <w:pPr>
              <w:rPr>
                <w:lang w:val="ru-RU"/>
              </w:rPr>
            </w:pPr>
          </w:p>
        </w:tc>
      </w:tr>
      <w:tr w:rsidR="00390310" w14:paraId="5A393FFB" w14:textId="77777777" w:rsidTr="00FD7EE6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035069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B30BE90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200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80B5BE0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73" w:type="dxa"/>
          </w:tcPr>
          <w:p w14:paraId="26D077BE" w14:textId="77777777" w:rsidR="00390310" w:rsidRDefault="00390310"/>
        </w:tc>
        <w:tc>
          <w:tcPr>
            <w:tcW w:w="1716" w:type="dxa"/>
          </w:tcPr>
          <w:p w14:paraId="268E85EC" w14:textId="77777777" w:rsidR="00390310" w:rsidRDefault="00390310"/>
        </w:tc>
        <w:tc>
          <w:tcPr>
            <w:tcW w:w="1277" w:type="dxa"/>
          </w:tcPr>
          <w:p w14:paraId="44B476AA" w14:textId="77777777" w:rsidR="00390310" w:rsidRDefault="00390310"/>
        </w:tc>
      </w:tr>
      <w:tr w:rsidR="00390310" w14:paraId="00312732" w14:textId="77777777" w:rsidTr="00FD7EE6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58736C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950DE03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200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61E285" w14:textId="77777777" w:rsidR="00390310" w:rsidRDefault="00390310"/>
        </w:tc>
        <w:tc>
          <w:tcPr>
            <w:tcW w:w="173" w:type="dxa"/>
          </w:tcPr>
          <w:p w14:paraId="1C3BE275" w14:textId="77777777" w:rsidR="00390310" w:rsidRDefault="00390310"/>
        </w:tc>
        <w:tc>
          <w:tcPr>
            <w:tcW w:w="1716" w:type="dxa"/>
          </w:tcPr>
          <w:p w14:paraId="406B69B0" w14:textId="77777777" w:rsidR="00390310" w:rsidRDefault="00390310"/>
        </w:tc>
        <w:tc>
          <w:tcPr>
            <w:tcW w:w="1277" w:type="dxa"/>
          </w:tcPr>
          <w:p w14:paraId="73C24DD7" w14:textId="77777777" w:rsidR="00390310" w:rsidRDefault="00390310"/>
        </w:tc>
      </w:tr>
      <w:tr w:rsidR="00390310" w14:paraId="5B1CDCA1" w14:textId="77777777" w:rsidTr="00FD7EE6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8B966D4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BAABFA9" w14:textId="77777777" w:rsidR="00390310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87AD27" w14:textId="77777777" w:rsidR="00390310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0AADA0" w14:textId="77777777" w:rsidR="00390310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B3A1A6" w14:textId="77777777" w:rsidR="00390310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" w:type="dxa"/>
          </w:tcPr>
          <w:p w14:paraId="3A4D44EE" w14:textId="77777777" w:rsidR="00390310" w:rsidRDefault="00390310"/>
        </w:tc>
        <w:tc>
          <w:tcPr>
            <w:tcW w:w="1716" w:type="dxa"/>
          </w:tcPr>
          <w:p w14:paraId="415A4051" w14:textId="77777777" w:rsidR="00390310" w:rsidRDefault="00390310"/>
        </w:tc>
        <w:tc>
          <w:tcPr>
            <w:tcW w:w="1277" w:type="dxa"/>
          </w:tcPr>
          <w:p w14:paraId="3E6245CF" w14:textId="77777777" w:rsidR="00390310" w:rsidRDefault="00390310"/>
        </w:tc>
      </w:tr>
      <w:tr w:rsidR="00390310" w14:paraId="62E35DA4" w14:textId="77777777" w:rsidTr="00FD7EE6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4902CC" w14:textId="77777777" w:rsidR="0039031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FD450A" w14:textId="77777777" w:rsidR="0039031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4E976E" w14:textId="77777777" w:rsidR="0039031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14281B" w14:textId="77777777" w:rsidR="0039031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538925" w14:textId="77777777" w:rsidR="0039031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73" w:type="dxa"/>
          </w:tcPr>
          <w:p w14:paraId="30C13B84" w14:textId="77777777" w:rsidR="00390310" w:rsidRDefault="00390310"/>
        </w:tc>
        <w:tc>
          <w:tcPr>
            <w:tcW w:w="1716" w:type="dxa"/>
          </w:tcPr>
          <w:p w14:paraId="00150016" w14:textId="77777777" w:rsidR="00390310" w:rsidRDefault="00390310"/>
        </w:tc>
        <w:tc>
          <w:tcPr>
            <w:tcW w:w="1277" w:type="dxa"/>
          </w:tcPr>
          <w:p w14:paraId="40B10A42" w14:textId="77777777" w:rsidR="00390310" w:rsidRDefault="00390310"/>
        </w:tc>
      </w:tr>
      <w:tr w:rsidR="00390310" w14:paraId="064EAE0E" w14:textId="77777777" w:rsidTr="00FD7EE6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8C57FC" w14:textId="77777777" w:rsidR="0039031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183E9A" w14:textId="77777777" w:rsidR="0039031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2694E7" w14:textId="77777777" w:rsidR="0039031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2B3E9A" w14:textId="77777777" w:rsidR="0039031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0D8E3D" w14:textId="77777777" w:rsidR="0039031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73" w:type="dxa"/>
          </w:tcPr>
          <w:p w14:paraId="5B166A0A" w14:textId="77777777" w:rsidR="00390310" w:rsidRDefault="00390310"/>
        </w:tc>
        <w:tc>
          <w:tcPr>
            <w:tcW w:w="1716" w:type="dxa"/>
          </w:tcPr>
          <w:p w14:paraId="05EEDE19" w14:textId="77777777" w:rsidR="00390310" w:rsidRDefault="00390310"/>
        </w:tc>
        <w:tc>
          <w:tcPr>
            <w:tcW w:w="1277" w:type="dxa"/>
          </w:tcPr>
          <w:p w14:paraId="37CB1E1A" w14:textId="77777777" w:rsidR="00390310" w:rsidRDefault="00390310"/>
        </w:tc>
      </w:tr>
      <w:tr w:rsidR="00390310" w14:paraId="60AC81BD" w14:textId="77777777" w:rsidTr="00FD7EE6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780410" w14:textId="77777777" w:rsidR="0039031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409D65" w14:textId="77777777" w:rsidR="0039031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E325C1" w14:textId="77777777" w:rsidR="0039031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2C0C8C" w14:textId="77777777" w:rsidR="0039031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EA0982" w14:textId="77777777" w:rsidR="0039031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3" w:type="dxa"/>
          </w:tcPr>
          <w:p w14:paraId="697BB856" w14:textId="77777777" w:rsidR="00390310" w:rsidRDefault="00390310"/>
        </w:tc>
        <w:tc>
          <w:tcPr>
            <w:tcW w:w="1716" w:type="dxa"/>
          </w:tcPr>
          <w:p w14:paraId="4A5B9BAD" w14:textId="77777777" w:rsidR="00390310" w:rsidRDefault="00390310"/>
        </w:tc>
        <w:tc>
          <w:tcPr>
            <w:tcW w:w="1277" w:type="dxa"/>
          </w:tcPr>
          <w:p w14:paraId="37700CEC" w14:textId="77777777" w:rsidR="00390310" w:rsidRDefault="00390310"/>
        </w:tc>
      </w:tr>
      <w:tr w:rsidR="00390310" w14:paraId="154B9457" w14:textId="77777777" w:rsidTr="00FD7EE6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FA1EDA" w14:textId="77777777" w:rsidR="0039031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7E8051" w14:textId="77777777" w:rsidR="0039031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0D6538" w14:textId="77777777" w:rsidR="0039031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F0B4E3" w14:textId="77777777" w:rsidR="0039031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58545D" w14:textId="77777777" w:rsidR="0039031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73" w:type="dxa"/>
          </w:tcPr>
          <w:p w14:paraId="36A953D8" w14:textId="77777777" w:rsidR="00390310" w:rsidRDefault="00390310"/>
        </w:tc>
        <w:tc>
          <w:tcPr>
            <w:tcW w:w="1716" w:type="dxa"/>
          </w:tcPr>
          <w:p w14:paraId="19025A37" w14:textId="77777777" w:rsidR="00390310" w:rsidRDefault="00390310"/>
        </w:tc>
        <w:tc>
          <w:tcPr>
            <w:tcW w:w="1277" w:type="dxa"/>
          </w:tcPr>
          <w:p w14:paraId="0A4BB42B" w14:textId="77777777" w:rsidR="00390310" w:rsidRDefault="00390310"/>
        </w:tc>
      </w:tr>
      <w:tr w:rsidR="00390310" w14:paraId="39BBB98F" w14:textId="77777777" w:rsidTr="00FD7EE6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86825C" w14:textId="77777777" w:rsidR="0039031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43B21A" w14:textId="77777777" w:rsidR="0039031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146F80" w14:textId="77777777" w:rsidR="0039031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67C75" w14:textId="77777777" w:rsidR="0039031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E1711F" w14:textId="77777777" w:rsidR="0039031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73" w:type="dxa"/>
          </w:tcPr>
          <w:p w14:paraId="63BD52DB" w14:textId="77777777" w:rsidR="00390310" w:rsidRDefault="00390310"/>
        </w:tc>
        <w:tc>
          <w:tcPr>
            <w:tcW w:w="1716" w:type="dxa"/>
          </w:tcPr>
          <w:p w14:paraId="712075EC" w14:textId="77777777" w:rsidR="00390310" w:rsidRDefault="00390310"/>
        </w:tc>
        <w:tc>
          <w:tcPr>
            <w:tcW w:w="1277" w:type="dxa"/>
          </w:tcPr>
          <w:p w14:paraId="0558C64A" w14:textId="77777777" w:rsidR="00390310" w:rsidRDefault="00390310"/>
        </w:tc>
      </w:tr>
      <w:tr w:rsidR="00390310" w14:paraId="0269C445" w14:textId="77777777" w:rsidTr="00FD7EE6">
        <w:trPr>
          <w:trHeight w:hRule="exact" w:val="277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CA7106" w14:textId="77777777" w:rsidR="0039031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5ED75B" w14:textId="77777777" w:rsidR="0039031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51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78B8B8" w14:textId="77777777" w:rsidR="0039031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51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532BA9" w14:textId="77777777" w:rsidR="0039031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51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BEAA71" w14:textId="77777777" w:rsidR="0039031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51</w:t>
            </w:r>
          </w:p>
        </w:tc>
        <w:tc>
          <w:tcPr>
            <w:tcW w:w="173" w:type="dxa"/>
          </w:tcPr>
          <w:p w14:paraId="0F9D85CC" w14:textId="77777777" w:rsidR="00390310" w:rsidRDefault="00390310"/>
        </w:tc>
        <w:tc>
          <w:tcPr>
            <w:tcW w:w="1716" w:type="dxa"/>
          </w:tcPr>
          <w:p w14:paraId="2922A74C" w14:textId="77777777" w:rsidR="00390310" w:rsidRDefault="00390310"/>
        </w:tc>
        <w:tc>
          <w:tcPr>
            <w:tcW w:w="1277" w:type="dxa"/>
          </w:tcPr>
          <w:p w14:paraId="3178CD53" w14:textId="77777777" w:rsidR="00390310" w:rsidRDefault="00390310"/>
        </w:tc>
      </w:tr>
      <w:tr w:rsidR="00390310" w14:paraId="3520A784" w14:textId="77777777" w:rsidTr="00FD7EE6">
        <w:trPr>
          <w:trHeight w:hRule="exact" w:val="1233"/>
        </w:trPr>
        <w:tc>
          <w:tcPr>
            <w:tcW w:w="1857" w:type="dxa"/>
          </w:tcPr>
          <w:p w14:paraId="2E9B39C0" w14:textId="77777777" w:rsidR="00390310" w:rsidRDefault="00390310"/>
        </w:tc>
        <w:tc>
          <w:tcPr>
            <w:tcW w:w="355" w:type="dxa"/>
          </w:tcPr>
          <w:p w14:paraId="14033473" w14:textId="77777777" w:rsidR="00390310" w:rsidRDefault="00390310"/>
        </w:tc>
        <w:tc>
          <w:tcPr>
            <w:tcW w:w="355" w:type="dxa"/>
          </w:tcPr>
          <w:p w14:paraId="59FFE503" w14:textId="77777777" w:rsidR="00390310" w:rsidRDefault="00390310"/>
        </w:tc>
        <w:tc>
          <w:tcPr>
            <w:tcW w:w="311" w:type="dxa"/>
          </w:tcPr>
          <w:p w14:paraId="490177A2" w14:textId="77777777" w:rsidR="00390310" w:rsidRDefault="00390310"/>
        </w:tc>
        <w:tc>
          <w:tcPr>
            <w:tcW w:w="44" w:type="dxa"/>
          </w:tcPr>
          <w:p w14:paraId="58576FFF" w14:textId="77777777" w:rsidR="00390310" w:rsidRDefault="00390310"/>
        </w:tc>
        <w:tc>
          <w:tcPr>
            <w:tcW w:w="1654" w:type="dxa"/>
          </w:tcPr>
          <w:p w14:paraId="2D7063ED" w14:textId="77777777" w:rsidR="00390310" w:rsidRDefault="00390310"/>
        </w:tc>
        <w:tc>
          <w:tcPr>
            <w:tcW w:w="173" w:type="dxa"/>
          </w:tcPr>
          <w:p w14:paraId="4BB65037" w14:textId="77777777" w:rsidR="00390310" w:rsidRDefault="00390310"/>
        </w:tc>
        <w:tc>
          <w:tcPr>
            <w:tcW w:w="1716" w:type="dxa"/>
          </w:tcPr>
          <w:p w14:paraId="2C303502" w14:textId="77777777" w:rsidR="00390310" w:rsidRDefault="00390310"/>
        </w:tc>
        <w:tc>
          <w:tcPr>
            <w:tcW w:w="1277" w:type="dxa"/>
          </w:tcPr>
          <w:p w14:paraId="506E5E33" w14:textId="77777777" w:rsidR="00390310" w:rsidRDefault="00390310"/>
        </w:tc>
      </w:tr>
    </w:tbl>
    <w:p w14:paraId="6003F660" w14:textId="15E0DD62" w:rsidR="00FD7EE6" w:rsidRDefault="00FD7EE6">
      <w:pPr>
        <w:rPr>
          <w:sz w:val="0"/>
          <w:szCs w:val="0"/>
        </w:rPr>
      </w:pPr>
    </w:p>
    <w:p w14:paraId="6E99BAC3" w14:textId="77777777" w:rsidR="00FD7EE6" w:rsidRDefault="00FD7EE6">
      <w:pPr>
        <w:rPr>
          <w:sz w:val="0"/>
          <w:szCs w:val="0"/>
        </w:rPr>
      </w:pPr>
      <w:r>
        <w:rPr>
          <w:sz w:val="0"/>
          <w:szCs w:val="0"/>
        </w:rPr>
        <w:br w:type="page"/>
      </w:r>
    </w:p>
    <w:p w14:paraId="533791CA" w14:textId="77777777" w:rsidR="00390310" w:rsidRDefault="00390310">
      <w:pPr>
        <w:rPr>
          <w:sz w:val="0"/>
          <w:szCs w:val="0"/>
        </w:rPr>
      </w:pPr>
    </w:p>
    <w:tbl>
      <w:tblPr>
        <w:tblW w:w="189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4"/>
        <w:gridCol w:w="1399"/>
        <w:gridCol w:w="111"/>
        <w:gridCol w:w="538"/>
        <w:gridCol w:w="818"/>
        <w:gridCol w:w="297"/>
        <w:gridCol w:w="783"/>
        <w:gridCol w:w="1458"/>
        <w:gridCol w:w="2252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390310" w14:paraId="7FFC7FAC" w14:textId="77777777" w:rsidTr="00FD7EE6">
        <w:trPr>
          <w:gridAfter w:val="9"/>
          <w:wAfter w:w="8676" w:type="dxa"/>
          <w:trHeight w:hRule="exact" w:val="416"/>
        </w:trPr>
        <w:tc>
          <w:tcPr>
            <w:tcW w:w="4520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14:paraId="130FAFD9" w14:textId="77777777" w:rsidR="00390310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38.02.02-14-1-2650 2022-2023.plx</w:t>
            </w:r>
          </w:p>
        </w:tc>
        <w:tc>
          <w:tcPr>
            <w:tcW w:w="297" w:type="dxa"/>
          </w:tcPr>
          <w:p w14:paraId="5BD9CBAE" w14:textId="77777777" w:rsidR="00390310" w:rsidRDefault="00390310"/>
        </w:tc>
        <w:tc>
          <w:tcPr>
            <w:tcW w:w="783" w:type="dxa"/>
          </w:tcPr>
          <w:p w14:paraId="4D67C6B9" w14:textId="77777777" w:rsidR="00390310" w:rsidRDefault="00390310"/>
        </w:tc>
        <w:tc>
          <w:tcPr>
            <w:tcW w:w="1458" w:type="dxa"/>
          </w:tcPr>
          <w:p w14:paraId="213F925B" w14:textId="77777777" w:rsidR="00390310" w:rsidRDefault="00390310"/>
        </w:tc>
        <w:tc>
          <w:tcPr>
            <w:tcW w:w="2252" w:type="dxa"/>
          </w:tcPr>
          <w:p w14:paraId="1EDE7D29" w14:textId="77777777" w:rsidR="00390310" w:rsidRDefault="00390310"/>
        </w:tc>
        <w:tc>
          <w:tcPr>
            <w:tcW w:w="964" w:type="dxa"/>
            <w:shd w:val="clear" w:color="C0C0C0" w:fill="FFFFFF"/>
            <w:tcMar>
              <w:left w:w="34" w:type="dxa"/>
              <w:right w:w="34" w:type="dxa"/>
            </w:tcMar>
          </w:tcPr>
          <w:p w14:paraId="5874480A" w14:textId="77777777" w:rsidR="00390310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390310" w14:paraId="509B3EAF" w14:textId="77777777" w:rsidTr="00FD7EE6">
        <w:trPr>
          <w:gridAfter w:val="9"/>
          <w:wAfter w:w="8676" w:type="dxa"/>
          <w:trHeight w:hRule="exact" w:val="277"/>
        </w:trPr>
        <w:tc>
          <w:tcPr>
            <w:tcW w:w="370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4BAD3BC" w14:textId="77777777" w:rsidR="0039031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(и):</w:t>
            </w:r>
          </w:p>
        </w:tc>
        <w:tc>
          <w:tcPr>
            <w:tcW w:w="818" w:type="dxa"/>
          </w:tcPr>
          <w:p w14:paraId="5E599CA6" w14:textId="77777777" w:rsidR="00390310" w:rsidRDefault="00390310"/>
        </w:tc>
        <w:tc>
          <w:tcPr>
            <w:tcW w:w="297" w:type="dxa"/>
          </w:tcPr>
          <w:p w14:paraId="2EDB85D7" w14:textId="77777777" w:rsidR="00390310" w:rsidRDefault="00390310"/>
        </w:tc>
        <w:tc>
          <w:tcPr>
            <w:tcW w:w="783" w:type="dxa"/>
          </w:tcPr>
          <w:p w14:paraId="36AA5469" w14:textId="77777777" w:rsidR="00390310" w:rsidRDefault="00390310"/>
        </w:tc>
        <w:tc>
          <w:tcPr>
            <w:tcW w:w="1458" w:type="dxa"/>
          </w:tcPr>
          <w:p w14:paraId="3F7508AD" w14:textId="77777777" w:rsidR="00390310" w:rsidRDefault="00390310"/>
        </w:tc>
        <w:tc>
          <w:tcPr>
            <w:tcW w:w="2252" w:type="dxa"/>
          </w:tcPr>
          <w:p w14:paraId="07DAA819" w14:textId="77777777" w:rsidR="00390310" w:rsidRDefault="00390310"/>
        </w:tc>
        <w:tc>
          <w:tcPr>
            <w:tcW w:w="964" w:type="dxa"/>
          </w:tcPr>
          <w:p w14:paraId="6A6F72FD" w14:textId="77777777" w:rsidR="00390310" w:rsidRDefault="00390310"/>
        </w:tc>
      </w:tr>
      <w:tr w:rsidR="00390310" w14:paraId="6CDBB3E9" w14:textId="77777777" w:rsidTr="00FD7EE6">
        <w:trPr>
          <w:gridAfter w:val="9"/>
          <w:wAfter w:w="8676" w:type="dxa"/>
          <w:trHeight w:hRule="exact" w:val="27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6EC09331" w14:textId="77777777" w:rsidR="0039031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Преп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., Э.В.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Туруткина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_________________</w:t>
            </w:r>
          </w:p>
        </w:tc>
      </w:tr>
      <w:tr w:rsidR="00390310" w14:paraId="1E239406" w14:textId="77777777" w:rsidTr="00FD7EE6">
        <w:trPr>
          <w:gridAfter w:val="9"/>
          <w:wAfter w:w="8676" w:type="dxa"/>
          <w:trHeight w:hRule="exact" w:val="277"/>
        </w:trPr>
        <w:tc>
          <w:tcPr>
            <w:tcW w:w="1654" w:type="dxa"/>
          </w:tcPr>
          <w:p w14:paraId="4391EE40" w14:textId="77777777" w:rsidR="00390310" w:rsidRDefault="00390310"/>
        </w:tc>
        <w:tc>
          <w:tcPr>
            <w:tcW w:w="1399" w:type="dxa"/>
          </w:tcPr>
          <w:p w14:paraId="506DE9C9" w14:textId="77777777" w:rsidR="00390310" w:rsidRDefault="00390310"/>
        </w:tc>
        <w:tc>
          <w:tcPr>
            <w:tcW w:w="111" w:type="dxa"/>
          </w:tcPr>
          <w:p w14:paraId="23AEAA60" w14:textId="77777777" w:rsidR="00390310" w:rsidRDefault="00390310"/>
        </w:tc>
        <w:tc>
          <w:tcPr>
            <w:tcW w:w="538" w:type="dxa"/>
          </w:tcPr>
          <w:p w14:paraId="7ECADCFE" w14:textId="77777777" w:rsidR="00390310" w:rsidRDefault="00390310"/>
        </w:tc>
        <w:tc>
          <w:tcPr>
            <w:tcW w:w="818" w:type="dxa"/>
          </w:tcPr>
          <w:p w14:paraId="478CFE59" w14:textId="77777777" w:rsidR="00390310" w:rsidRDefault="00390310"/>
        </w:tc>
        <w:tc>
          <w:tcPr>
            <w:tcW w:w="297" w:type="dxa"/>
          </w:tcPr>
          <w:p w14:paraId="070682C3" w14:textId="77777777" w:rsidR="00390310" w:rsidRDefault="00390310"/>
        </w:tc>
        <w:tc>
          <w:tcPr>
            <w:tcW w:w="783" w:type="dxa"/>
          </w:tcPr>
          <w:p w14:paraId="1FD331EF" w14:textId="77777777" w:rsidR="00390310" w:rsidRDefault="00390310"/>
        </w:tc>
        <w:tc>
          <w:tcPr>
            <w:tcW w:w="1458" w:type="dxa"/>
          </w:tcPr>
          <w:p w14:paraId="042F4F0E" w14:textId="77777777" w:rsidR="00390310" w:rsidRDefault="00390310"/>
        </w:tc>
        <w:tc>
          <w:tcPr>
            <w:tcW w:w="2252" w:type="dxa"/>
          </w:tcPr>
          <w:p w14:paraId="25F88C87" w14:textId="77777777" w:rsidR="00390310" w:rsidRDefault="00390310"/>
        </w:tc>
        <w:tc>
          <w:tcPr>
            <w:tcW w:w="964" w:type="dxa"/>
          </w:tcPr>
          <w:p w14:paraId="4B33D29C" w14:textId="77777777" w:rsidR="00390310" w:rsidRDefault="00390310"/>
        </w:tc>
      </w:tr>
      <w:tr w:rsidR="00390310" w14:paraId="6A1EDCDA" w14:textId="77777777" w:rsidTr="00FD7EE6">
        <w:trPr>
          <w:gridAfter w:val="9"/>
          <w:wAfter w:w="8676" w:type="dxa"/>
          <w:trHeight w:hRule="exact" w:val="277"/>
        </w:trPr>
        <w:tc>
          <w:tcPr>
            <w:tcW w:w="370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5F26C7D" w14:textId="77777777" w:rsidR="0039031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Рецензент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(ы):</w:t>
            </w:r>
          </w:p>
        </w:tc>
        <w:tc>
          <w:tcPr>
            <w:tcW w:w="818" w:type="dxa"/>
          </w:tcPr>
          <w:p w14:paraId="5038EE19" w14:textId="77777777" w:rsidR="00390310" w:rsidRDefault="00390310"/>
        </w:tc>
        <w:tc>
          <w:tcPr>
            <w:tcW w:w="297" w:type="dxa"/>
          </w:tcPr>
          <w:p w14:paraId="33130422" w14:textId="77777777" w:rsidR="00390310" w:rsidRDefault="00390310"/>
        </w:tc>
        <w:tc>
          <w:tcPr>
            <w:tcW w:w="783" w:type="dxa"/>
          </w:tcPr>
          <w:p w14:paraId="7B925807" w14:textId="77777777" w:rsidR="00390310" w:rsidRDefault="00390310"/>
        </w:tc>
        <w:tc>
          <w:tcPr>
            <w:tcW w:w="1458" w:type="dxa"/>
          </w:tcPr>
          <w:p w14:paraId="3847EFEA" w14:textId="77777777" w:rsidR="00390310" w:rsidRDefault="00390310"/>
        </w:tc>
        <w:tc>
          <w:tcPr>
            <w:tcW w:w="2252" w:type="dxa"/>
          </w:tcPr>
          <w:p w14:paraId="3ACBC916" w14:textId="77777777" w:rsidR="00390310" w:rsidRDefault="00390310"/>
        </w:tc>
        <w:tc>
          <w:tcPr>
            <w:tcW w:w="964" w:type="dxa"/>
          </w:tcPr>
          <w:p w14:paraId="36EE2C1B" w14:textId="77777777" w:rsidR="00390310" w:rsidRDefault="00390310"/>
        </w:tc>
      </w:tr>
      <w:tr w:rsidR="00390310" w14:paraId="7BEACD34" w14:textId="77777777" w:rsidTr="00FD7EE6">
        <w:trPr>
          <w:gridAfter w:val="9"/>
          <w:wAfter w:w="8676" w:type="dxa"/>
          <w:trHeight w:hRule="exact" w:val="27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3D0B7741" w14:textId="77777777" w:rsidR="0039031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390310" w14:paraId="6951C3B4" w14:textId="77777777" w:rsidTr="00FD7EE6">
        <w:trPr>
          <w:gridAfter w:val="9"/>
          <w:wAfter w:w="8676" w:type="dxa"/>
          <w:trHeight w:hRule="exact" w:val="1389"/>
        </w:trPr>
        <w:tc>
          <w:tcPr>
            <w:tcW w:w="1654" w:type="dxa"/>
          </w:tcPr>
          <w:p w14:paraId="79CF46DD" w14:textId="77777777" w:rsidR="00390310" w:rsidRDefault="00390310"/>
        </w:tc>
        <w:tc>
          <w:tcPr>
            <w:tcW w:w="1399" w:type="dxa"/>
          </w:tcPr>
          <w:p w14:paraId="1FDE799C" w14:textId="77777777" w:rsidR="00390310" w:rsidRDefault="00390310"/>
        </w:tc>
        <w:tc>
          <w:tcPr>
            <w:tcW w:w="111" w:type="dxa"/>
          </w:tcPr>
          <w:p w14:paraId="34EC09BF" w14:textId="77777777" w:rsidR="00390310" w:rsidRDefault="00390310"/>
        </w:tc>
        <w:tc>
          <w:tcPr>
            <w:tcW w:w="538" w:type="dxa"/>
          </w:tcPr>
          <w:p w14:paraId="5E3EC771" w14:textId="77777777" w:rsidR="00390310" w:rsidRDefault="00390310"/>
        </w:tc>
        <w:tc>
          <w:tcPr>
            <w:tcW w:w="818" w:type="dxa"/>
          </w:tcPr>
          <w:p w14:paraId="297618D6" w14:textId="77777777" w:rsidR="00390310" w:rsidRDefault="00390310"/>
        </w:tc>
        <w:tc>
          <w:tcPr>
            <w:tcW w:w="297" w:type="dxa"/>
          </w:tcPr>
          <w:p w14:paraId="32A39AF7" w14:textId="77777777" w:rsidR="00390310" w:rsidRDefault="00390310"/>
        </w:tc>
        <w:tc>
          <w:tcPr>
            <w:tcW w:w="783" w:type="dxa"/>
          </w:tcPr>
          <w:p w14:paraId="497CCBAC" w14:textId="77777777" w:rsidR="00390310" w:rsidRDefault="00390310"/>
        </w:tc>
        <w:tc>
          <w:tcPr>
            <w:tcW w:w="1458" w:type="dxa"/>
          </w:tcPr>
          <w:p w14:paraId="539E6C6F" w14:textId="77777777" w:rsidR="00390310" w:rsidRDefault="00390310"/>
        </w:tc>
        <w:tc>
          <w:tcPr>
            <w:tcW w:w="2252" w:type="dxa"/>
          </w:tcPr>
          <w:p w14:paraId="7FB2CE30" w14:textId="77777777" w:rsidR="00390310" w:rsidRDefault="00390310"/>
        </w:tc>
        <w:tc>
          <w:tcPr>
            <w:tcW w:w="964" w:type="dxa"/>
          </w:tcPr>
          <w:p w14:paraId="099D0EE9" w14:textId="77777777" w:rsidR="00390310" w:rsidRDefault="00390310"/>
        </w:tc>
      </w:tr>
      <w:tr w:rsidR="00390310" w14:paraId="7F298253" w14:textId="77777777" w:rsidTr="00FD7EE6">
        <w:trPr>
          <w:gridAfter w:val="9"/>
          <w:wAfter w:w="8676" w:type="dxa"/>
          <w:trHeight w:hRule="exact" w:val="277"/>
        </w:trPr>
        <w:tc>
          <w:tcPr>
            <w:tcW w:w="560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0CDC00A" w14:textId="77777777" w:rsidR="0039031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1458" w:type="dxa"/>
          </w:tcPr>
          <w:p w14:paraId="704CE578" w14:textId="77777777" w:rsidR="00390310" w:rsidRDefault="00390310"/>
        </w:tc>
        <w:tc>
          <w:tcPr>
            <w:tcW w:w="2252" w:type="dxa"/>
          </w:tcPr>
          <w:p w14:paraId="510C2262" w14:textId="77777777" w:rsidR="00390310" w:rsidRDefault="00390310"/>
        </w:tc>
        <w:tc>
          <w:tcPr>
            <w:tcW w:w="964" w:type="dxa"/>
          </w:tcPr>
          <w:p w14:paraId="598FDD4C" w14:textId="77777777" w:rsidR="00390310" w:rsidRDefault="00390310"/>
        </w:tc>
      </w:tr>
      <w:tr w:rsidR="00390310" w14:paraId="335E4442" w14:textId="77777777" w:rsidTr="00FD7EE6">
        <w:trPr>
          <w:gridAfter w:val="9"/>
          <w:wAfter w:w="8676" w:type="dxa"/>
          <w:trHeight w:hRule="exact" w:val="27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7679A28F" w14:textId="77777777" w:rsidR="0039031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Правовое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деятельности</w:t>
            </w:r>
            <w:proofErr w:type="spellEnd"/>
          </w:p>
        </w:tc>
      </w:tr>
      <w:tr w:rsidR="00390310" w14:paraId="57F6EEA8" w14:textId="77777777" w:rsidTr="00FD7EE6">
        <w:trPr>
          <w:gridAfter w:val="9"/>
          <w:wAfter w:w="8676" w:type="dxa"/>
          <w:trHeight w:hRule="exact" w:val="277"/>
        </w:trPr>
        <w:tc>
          <w:tcPr>
            <w:tcW w:w="1654" w:type="dxa"/>
          </w:tcPr>
          <w:p w14:paraId="426D58A4" w14:textId="77777777" w:rsidR="00390310" w:rsidRDefault="00390310"/>
        </w:tc>
        <w:tc>
          <w:tcPr>
            <w:tcW w:w="1399" w:type="dxa"/>
          </w:tcPr>
          <w:p w14:paraId="77EE5C0C" w14:textId="77777777" w:rsidR="00390310" w:rsidRDefault="00390310"/>
        </w:tc>
        <w:tc>
          <w:tcPr>
            <w:tcW w:w="111" w:type="dxa"/>
          </w:tcPr>
          <w:p w14:paraId="0E4E3BB6" w14:textId="77777777" w:rsidR="00390310" w:rsidRDefault="00390310"/>
        </w:tc>
        <w:tc>
          <w:tcPr>
            <w:tcW w:w="538" w:type="dxa"/>
          </w:tcPr>
          <w:p w14:paraId="6A5578A0" w14:textId="77777777" w:rsidR="00390310" w:rsidRDefault="00390310"/>
        </w:tc>
        <w:tc>
          <w:tcPr>
            <w:tcW w:w="818" w:type="dxa"/>
          </w:tcPr>
          <w:p w14:paraId="6C018536" w14:textId="77777777" w:rsidR="00390310" w:rsidRDefault="00390310"/>
        </w:tc>
        <w:tc>
          <w:tcPr>
            <w:tcW w:w="297" w:type="dxa"/>
          </w:tcPr>
          <w:p w14:paraId="116068D3" w14:textId="77777777" w:rsidR="00390310" w:rsidRDefault="00390310"/>
        </w:tc>
        <w:tc>
          <w:tcPr>
            <w:tcW w:w="783" w:type="dxa"/>
          </w:tcPr>
          <w:p w14:paraId="3AA21209" w14:textId="77777777" w:rsidR="00390310" w:rsidRDefault="00390310"/>
        </w:tc>
        <w:tc>
          <w:tcPr>
            <w:tcW w:w="1458" w:type="dxa"/>
          </w:tcPr>
          <w:p w14:paraId="769AC3A0" w14:textId="77777777" w:rsidR="00390310" w:rsidRDefault="00390310"/>
        </w:tc>
        <w:tc>
          <w:tcPr>
            <w:tcW w:w="2252" w:type="dxa"/>
          </w:tcPr>
          <w:p w14:paraId="2A4FC198" w14:textId="77777777" w:rsidR="00390310" w:rsidRDefault="00390310"/>
        </w:tc>
        <w:tc>
          <w:tcPr>
            <w:tcW w:w="964" w:type="dxa"/>
          </w:tcPr>
          <w:p w14:paraId="50C2B06C" w14:textId="77777777" w:rsidR="00390310" w:rsidRDefault="00390310"/>
        </w:tc>
      </w:tr>
      <w:tr w:rsidR="00390310" w:rsidRPr="00FD7EE6" w14:paraId="7A4E2B99" w14:textId="77777777" w:rsidTr="00FD7EE6">
        <w:trPr>
          <w:gridAfter w:val="9"/>
          <w:wAfter w:w="8676" w:type="dxa"/>
          <w:trHeight w:hRule="exact" w:val="277"/>
        </w:trPr>
        <w:tc>
          <w:tcPr>
            <w:tcW w:w="560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72E918D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 СПО:</w:t>
            </w:r>
          </w:p>
        </w:tc>
        <w:tc>
          <w:tcPr>
            <w:tcW w:w="1458" w:type="dxa"/>
          </w:tcPr>
          <w:p w14:paraId="1092A4FE" w14:textId="77777777" w:rsidR="00390310" w:rsidRPr="00FD7EE6" w:rsidRDefault="00390310">
            <w:pPr>
              <w:rPr>
                <w:lang w:val="ru-RU"/>
              </w:rPr>
            </w:pPr>
          </w:p>
        </w:tc>
        <w:tc>
          <w:tcPr>
            <w:tcW w:w="2252" w:type="dxa"/>
          </w:tcPr>
          <w:p w14:paraId="64D064C9" w14:textId="77777777" w:rsidR="00390310" w:rsidRPr="00FD7EE6" w:rsidRDefault="00390310">
            <w:pPr>
              <w:rPr>
                <w:lang w:val="ru-RU"/>
              </w:rPr>
            </w:pPr>
          </w:p>
        </w:tc>
        <w:tc>
          <w:tcPr>
            <w:tcW w:w="964" w:type="dxa"/>
          </w:tcPr>
          <w:p w14:paraId="29B75BEC" w14:textId="77777777" w:rsidR="00390310" w:rsidRPr="00FD7EE6" w:rsidRDefault="00390310">
            <w:pPr>
              <w:rPr>
                <w:lang w:val="ru-RU"/>
              </w:rPr>
            </w:pPr>
          </w:p>
        </w:tc>
      </w:tr>
      <w:tr w:rsidR="00390310" w14:paraId="1B0C94CE" w14:textId="77777777" w:rsidTr="00FD7EE6">
        <w:trPr>
          <w:gridAfter w:val="9"/>
          <w:wAfter w:w="8676" w:type="dxa"/>
          <w:trHeight w:hRule="exact" w:val="69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23EB75A2" w14:textId="77777777" w:rsidR="00390310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государственный образовательный стандарт среднего профессионального образования по специальности 38.02.02 СТРАХОВОЕ ДЕЛО (ПО ОТРАСЛЯМ) (уровень подготовки кадров высшей квалификации).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28.07.2014 г. № 833)</w:t>
            </w:r>
          </w:p>
        </w:tc>
      </w:tr>
      <w:tr w:rsidR="00390310" w14:paraId="33CCC8A8" w14:textId="77777777" w:rsidTr="00FD7EE6">
        <w:trPr>
          <w:gridAfter w:val="9"/>
          <w:wAfter w:w="8676" w:type="dxa"/>
          <w:trHeight w:hRule="exact" w:val="277"/>
        </w:trPr>
        <w:tc>
          <w:tcPr>
            <w:tcW w:w="1654" w:type="dxa"/>
          </w:tcPr>
          <w:p w14:paraId="4CB56B37" w14:textId="77777777" w:rsidR="00390310" w:rsidRDefault="00390310"/>
        </w:tc>
        <w:tc>
          <w:tcPr>
            <w:tcW w:w="1399" w:type="dxa"/>
          </w:tcPr>
          <w:p w14:paraId="66DF08A6" w14:textId="77777777" w:rsidR="00390310" w:rsidRDefault="00390310"/>
        </w:tc>
        <w:tc>
          <w:tcPr>
            <w:tcW w:w="111" w:type="dxa"/>
          </w:tcPr>
          <w:p w14:paraId="155BC92F" w14:textId="77777777" w:rsidR="00390310" w:rsidRDefault="00390310"/>
        </w:tc>
        <w:tc>
          <w:tcPr>
            <w:tcW w:w="538" w:type="dxa"/>
          </w:tcPr>
          <w:p w14:paraId="7D41D3BB" w14:textId="77777777" w:rsidR="00390310" w:rsidRDefault="00390310"/>
        </w:tc>
        <w:tc>
          <w:tcPr>
            <w:tcW w:w="818" w:type="dxa"/>
          </w:tcPr>
          <w:p w14:paraId="6164ADF5" w14:textId="77777777" w:rsidR="00390310" w:rsidRDefault="00390310"/>
        </w:tc>
        <w:tc>
          <w:tcPr>
            <w:tcW w:w="297" w:type="dxa"/>
          </w:tcPr>
          <w:p w14:paraId="6E72881D" w14:textId="77777777" w:rsidR="00390310" w:rsidRDefault="00390310"/>
        </w:tc>
        <w:tc>
          <w:tcPr>
            <w:tcW w:w="783" w:type="dxa"/>
          </w:tcPr>
          <w:p w14:paraId="3ADCA0E5" w14:textId="77777777" w:rsidR="00390310" w:rsidRDefault="00390310"/>
        </w:tc>
        <w:tc>
          <w:tcPr>
            <w:tcW w:w="1458" w:type="dxa"/>
          </w:tcPr>
          <w:p w14:paraId="3D153B72" w14:textId="77777777" w:rsidR="00390310" w:rsidRDefault="00390310"/>
        </w:tc>
        <w:tc>
          <w:tcPr>
            <w:tcW w:w="2252" w:type="dxa"/>
          </w:tcPr>
          <w:p w14:paraId="72965E7A" w14:textId="77777777" w:rsidR="00390310" w:rsidRDefault="00390310"/>
        </w:tc>
        <w:tc>
          <w:tcPr>
            <w:tcW w:w="964" w:type="dxa"/>
          </w:tcPr>
          <w:p w14:paraId="0DB354E7" w14:textId="77777777" w:rsidR="00390310" w:rsidRDefault="00390310"/>
        </w:tc>
      </w:tr>
      <w:tr w:rsidR="00390310" w:rsidRPr="00FD7EE6" w14:paraId="5A71416A" w14:textId="77777777" w:rsidTr="00FD7EE6">
        <w:trPr>
          <w:gridAfter w:val="9"/>
          <w:wAfter w:w="8676" w:type="dxa"/>
          <w:trHeight w:hRule="exact" w:val="277"/>
        </w:trPr>
        <w:tc>
          <w:tcPr>
            <w:tcW w:w="560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23AAB59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составлена на основании учебного плана:</w:t>
            </w:r>
          </w:p>
        </w:tc>
        <w:tc>
          <w:tcPr>
            <w:tcW w:w="1458" w:type="dxa"/>
          </w:tcPr>
          <w:p w14:paraId="2FCC58C3" w14:textId="77777777" w:rsidR="00390310" w:rsidRPr="00FD7EE6" w:rsidRDefault="00390310">
            <w:pPr>
              <w:rPr>
                <w:lang w:val="ru-RU"/>
              </w:rPr>
            </w:pPr>
          </w:p>
        </w:tc>
        <w:tc>
          <w:tcPr>
            <w:tcW w:w="2252" w:type="dxa"/>
          </w:tcPr>
          <w:p w14:paraId="4D760C1A" w14:textId="77777777" w:rsidR="00390310" w:rsidRPr="00FD7EE6" w:rsidRDefault="00390310">
            <w:pPr>
              <w:rPr>
                <w:lang w:val="ru-RU"/>
              </w:rPr>
            </w:pPr>
          </w:p>
        </w:tc>
        <w:tc>
          <w:tcPr>
            <w:tcW w:w="964" w:type="dxa"/>
          </w:tcPr>
          <w:p w14:paraId="44BB246D" w14:textId="77777777" w:rsidR="00390310" w:rsidRPr="00FD7EE6" w:rsidRDefault="00390310">
            <w:pPr>
              <w:rPr>
                <w:lang w:val="ru-RU"/>
              </w:rPr>
            </w:pPr>
          </w:p>
        </w:tc>
      </w:tr>
      <w:tr w:rsidR="00390310" w:rsidRPr="00FD7EE6" w14:paraId="13569751" w14:textId="77777777" w:rsidTr="00FD7EE6">
        <w:trPr>
          <w:gridAfter w:val="9"/>
          <w:wAfter w:w="8676" w:type="dxa"/>
          <w:trHeight w:hRule="exact" w:val="69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45E754DA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Страховое дело (по отраслям)</w:t>
            </w:r>
          </w:p>
          <w:p w14:paraId="56AF04C3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 получаемого профессионального образования при реализации программы среднего общего образования: социально-экономический</w:t>
            </w:r>
          </w:p>
        </w:tc>
      </w:tr>
      <w:tr w:rsidR="00FD7EE6" w:rsidRPr="00FD7EE6" w14:paraId="69149537" w14:textId="77777777" w:rsidTr="00FD7EE6">
        <w:trPr>
          <w:gridAfter w:val="9"/>
          <w:wAfter w:w="8676" w:type="dxa"/>
          <w:trHeight w:hRule="exact" w:val="416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7BF7B62B" w14:textId="3A233553" w:rsidR="00FD7EE6" w:rsidRPr="00FD7EE6" w:rsidRDefault="00FD7EE6" w:rsidP="00FD7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56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утвержденного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Педагогическим советом</w:t>
            </w:r>
            <w:r w:rsidRPr="007A56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 30.06.2022 протокол № 6.</w:t>
            </w:r>
          </w:p>
        </w:tc>
      </w:tr>
      <w:tr w:rsidR="00FD7EE6" w:rsidRPr="00FD7EE6" w14:paraId="170DD1FE" w14:textId="77777777" w:rsidTr="00983A59">
        <w:trPr>
          <w:gridAfter w:val="9"/>
          <w:wAfter w:w="8676" w:type="dxa"/>
          <w:trHeight w:hRule="exact" w:val="277"/>
        </w:trPr>
        <w:tc>
          <w:tcPr>
            <w:tcW w:w="1654" w:type="dxa"/>
          </w:tcPr>
          <w:p w14:paraId="55AD5A16" w14:textId="7295520B" w:rsidR="00FD7EE6" w:rsidRPr="00FD7EE6" w:rsidRDefault="00FD7EE6" w:rsidP="00FD7EE6">
            <w:pPr>
              <w:rPr>
                <w:lang w:val="ru-RU"/>
              </w:rPr>
            </w:pPr>
          </w:p>
        </w:tc>
        <w:tc>
          <w:tcPr>
            <w:tcW w:w="1399" w:type="dxa"/>
          </w:tcPr>
          <w:p w14:paraId="7665E88A" w14:textId="77777777" w:rsidR="00FD7EE6" w:rsidRPr="00FD7EE6" w:rsidRDefault="00FD7EE6" w:rsidP="00FD7EE6">
            <w:pPr>
              <w:rPr>
                <w:lang w:val="ru-RU"/>
              </w:rPr>
            </w:pPr>
          </w:p>
        </w:tc>
        <w:tc>
          <w:tcPr>
            <w:tcW w:w="111" w:type="dxa"/>
          </w:tcPr>
          <w:p w14:paraId="3E96DB36" w14:textId="77777777" w:rsidR="00FD7EE6" w:rsidRPr="00FD7EE6" w:rsidRDefault="00FD7EE6" w:rsidP="00FD7EE6">
            <w:pPr>
              <w:rPr>
                <w:lang w:val="ru-RU"/>
              </w:rPr>
            </w:pPr>
          </w:p>
        </w:tc>
        <w:tc>
          <w:tcPr>
            <w:tcW w:w="538" w:type="dxa"/>
          </w:tcPr>
          <w:p w14:paraId="3C6481CE" w14:textId="77777777" w:rsidR="00FD7EE6" w:rsidRPr="00FD7EE6" w:rsidRDefault="00FD7EE6" w:rsidP="00FD7EE6">
            <w:pPr>
              <w:rPr>
                <w:lang w:val="ru-RU"/>
              </w:rPr>
            </w:pPr>
          </w:p>
        </w:tc>
        <w:tc>
          <w:tcPr>
            <w:tcW w:w="818" w:type="dxa"/>
          </w:tcPr>
          <w:p w14:paraId="76D497D8" w14:textId="77777777" w:rsidR="00FD7EE6" w:rsidRPr="00FD7EE6" w:rsidRDefault="00FD7EE6" w:rsidP="00FD7EE6">
            <w:pPr>
              <w:rPr>
                <w:lang w:val="ru-RU"/>
              </w:rPr>
            </w:pPr>
          </w:p>
        </w:tc>
        <w:tc>
          <w:tcPr>
            <w:tcW w:w="297" w:type="dxa"/>
          </w:tcPr>
          <w:p w14:paraId="54D23BC5" w14:textId="77777777" w:rsidR="00FD7EE6" w:rsidRPr="00FD7EE6" w:rsidRDefault="00FD7EE6" w:rsidP="00FD7EE6">
            <w:pPr>
              <w:rPr>
                <w:lang w:val="ru-RU"/>
              </w:rPr>
            </w:pPr>
          </w:p>
        </w:tc>
        <w:tc>
          <w:tcPr>
            <w:tcW w:w="783" w:type="dxa"/>
          </w:tcPr>
          <w:p w14:paraId="204BC99D" w14:textId="77777777" w:rsidR="00FD7EE6" w:rsidRPr="00FD7EE6" w:rsidRDefault="00FD7EE6" w:rsidP="00FD7EE6">
            <w:pPr>
              <w:rPr>
                <w:lang w:val="ru-RU"/>
              </w:rPr>
            </w:pPr>
          </w:p>
        </w:tc>
        <w:tc>
          <w:tcPr>
            <w:tcW w:w="1458" w:type="dxa"/>
          </w:tcPr>
          <w:p w14:paraId="168245BC" w14:textId="77777777" w:rsidR="00FD7EE6" w:rsidRPr="00FD7EE6" w:rsidRDefault="00FD7EE6" w:rsidP="00FD7EE6">
            <w:pPr>
              <w:rPr>
                <w:lang w:val="ru-RU"/>
              </w:rPr>
            </w:pPr>
          </w:p>
        </w:tc>
        <w:tc>
          <w:tcPr>
            <w:tcW w:w="2252" w:type="dxa"/>
          </w:tcPr>
          <w:p w14:paraId="1EB9EB88" w14:textId="77777777" w:rsidR="00FD7EE6" w:rsidRPr="00FD7EE6" w:rsidRDefault="00FD7EE6" w:rsidP="00FD7EE6">
            <w:pPr>
              <w:rPr>
                <w:lang w:val="ru-RU"/>
              </w:rPr>
            </w:pPr>
          </w:p>
        </w:tc>
        <w:tc>
          <w:tcPr>
            <w:tcW w:w="964" w:type="dxa"/>
          </w:tcPr>
          <w:p w14:paraId="5D8D76A7" w14:textId="77777777" w:rsidR="00FD7EE6" w:rsidRPr="00FD7EE6" w:rsidRDefault="00FD7EE6" w:rsidP="00FD7EE6">
            <w:pPr>
              <w:rPr>
                <w:lang w:val="ru-RU"/>
              </w:rPr>
            </w:pPr>
          </w:p>
        </w:tc>
      </w:tr>
      <w:tr w:rsidR="00FD7EE6" w:rsidRPr="00FD7EE6" w14:paraId="41C6A684" w14:textId="474BD74D" w:rsidTr="00983A59">
        <w:trPr>
          <w:trHeight w:hRule="exact" w:val="27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083DB147" w14:textId="73C17A21" w:rsidR="00FD7EE6" w:rsidRPr="00FD7EE6" w:rsidRDefault="00FD7EE6" w:rsidP="00FD7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56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одобрена на заседании ЦК</w:t>
            </w:r>
          </w:p>
        </w:tc>
        <w:tc>
          <w:tcPr>
            <w:tcW w:w="964" w:type="dxa"/>
          </w:tcPr>
          <w:p w14:paraId="438F8DDF" w14:textId="77777777" w:rsidR="00FD7EE6" w:rsidRPr="00FD7EE6" w:rsidRDefault="00FD7EE6" w:rsidP="00FD7EE6">
            <w:pPr>
              <w:rPr>
                <w:lang w:val="ru-RU"/>
              </w:rPr>
            </w:pPr>
          </w:p>
        </w:tc>
        <w:tc>
          <w:tcPr>
            <w:tcW w:w="964" w:type="dxa"/>
          </w:tcPr>
          <w:p w14:paraId="7542893D" w14:textId="77777777" w:rsidR="00FD7EE6" w:rsidRPr="00FD7EE6" w:rsidRDefault="00FD7EE6" w:rsidP="00FD7EE6">
            <w:pPr>
              <w:rPr>
                <w:lang w:val="ru-RU"/>
              </w:rPr>
            </w:pPr>
          </w:p>
        </w:tc>
        <w:tc>
          <w:tcPr>
            <w:tcW w:w="964" w:type="dxa"/>
          </w:tcPr>
          <w:p w14:paraId="1497D236" w14:textId="77777777" w:rsidR="00FD7EE6" w:rsidRPr="00FD7EE6" w:rsidRDefault="00FD7EE6" w:rsidP="00FD7EE6">
            <w:pPr>
              <w:rPr>
                <w:lang w:val="ru-RU"/>
              </w:rPr>
            </w:pPr>
          </w:p>
        </w:tc>
        <w:tc>
          <w:tcPr>
            <w:tcW w:w="964" w:type="dxa"/>
          </w:tcPr>
          <w:p w14:paraId="1F682E92" w14:textId="77777777" w:rsidR="00FD7EE6" w:rsidRPr="00FD7EE6" w:rsidRDefault="00FD7EE6" w:rsidP="00FD7EE6">
            <w:pPr>
              <w:rPr>
                <w:lang w:val="ru-RU"/>
              </w:rPr>
            </w:pPr>
          </w:p>
        </w:tc>
        <w:tc>
          <w:tcPr>
            <w:tcW w:w="964" w:type="dxa"/>
          </w:tcPr>
          <w:p w14:paraId="7ACF5F6B" w14:textId="77777777" w:rsidR="00FD7EE6" w:rsidRPr="00FD7EE6" w:rsidRDefault="00FD7EE6" w:rsidP="00FD7EE6">
            <w:pPr>
              <w:rPr>
                <w:lang w:val="ru-RU"/>
              </w:rPr>
            </w:pPr>
          </w:p>
        </w:tc>
        <w:tc>
          <w:tcPr>
            <w:tcW w:w="964" w:type="dxa"/>
          </w:tcPr>
          <w:p w14:paraId="008C778C" w14:textId="77777777" w:rsidR="00FD7EE6" w:rsidRPr="00FD7EE6" w:rsidRDefault="00FD7EE6" w:rsidP="00FD7EE6">
            <w:pPr>
              <w:rPr>
                <w:lang w:val="ru-RU"/>
              </w:rPr>
            </w:pPr>
          </w:p>
        </w:tc>
        <w:tc>
          <w:tcPr>
            <w:tcW w:w="964" w:type="dxa"/>
          </w:tcPr>
          <w:p w14:paraId="27D2EA16" w14:textId="77777777" w:rsidR="00FD7EE6" w:rsidRPr="00FD7EE6" w:rsidRDefault="00FD7EE6" w:rsidP="00FD7EE6">
            <w:pPr>
              <w:rPr>
                <w:lang w:val="ru-RU"/>
              </w:rPr>
            </w:pPr>
          </w:p>
        </w:tc>
        <w:tc>
          <w:tcPr>
            <w:tcW w:w="964" w:type="dxa"/>
          </w:tcPr>
          <w:p w14:paraId="616B189F" w14:textId="77777777" w:rsidR="00FD7EE6" w:rsidRPr="00FD7EE6" w:rsidRDefault="00FD7EE6" w:rsidP="00FD7EE6">
            <w:pPr>
              <w:rPr>
                <w:lang w:val="ru-RU"/>
              </w:rPr>
            </w:pPr>
          </w:p>
        </w:tc>
        <w:tc>
          <w:tcPr>
            <w:tcW w:w="964" w:type="dxa"/>
          </w:tcPr>
          <w:p w14:paraId="649C6DCE" w14:textId="77777777" w:rsidR="00FD7EE6" w:rsidRPr="00FD7EE6" w:rsidRDefault="00FD7EE6" w:rsidP="00FD7EE6">
            <w:pPr>
              <w:rPr>
                <w:lang w:val="ru-RU"/>
              </w:rPr>
            </w:pPr>
          </w:p>
        </w:tc>
      </w:tr>
      <w:tr w:rsidR="00FD7EE6" w:rsidRPr="00FD7EE6" w14:paraId="29944B0C" w14:textId="77777777" w:rsidTr="00FD7EE6">
        <w:trPr>
          <w:gridAfter w:val="9"/>
          <w:wAfter w:w="8676" w:type="dxa"/>
          <w:trHeight w:hRule="exact" w:val="277"/>
        </w:trPr>
        <w:tc>
          <w:tcPr>
            <w:tcW w:w="705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14:paraId="7CEEF8DB" w14:textId="6579529A" w:rsidR="00FD7EE6" w:rsidRPr="00FD7EE6" w:rsidRDefault="00FD7EE6" w:rsidP="00FD7EE6">
            <w:pPr>
              <w:rPr>
                <w:lang w:val="ru-RU"/>
              </w:rPr>
            </w:pPr>
          </w:p>
        </w:tc>
        <w:tc>
          <w:tcPr>
            <w:tcW w:w="2252" w:type="dxa"/>
          </w:tcPr>
          <w:p w14:paraId="76CDE0C4" w14:textId="77777777" w:rsidR="00FD7EE6" w:rsidRPr="00FD7EE6" w:rsidRDefault="00FD7EE6" w:rsidP="00FD7EE6">
            <w:pPr>
              <w:rPr>
                <w:lang w:val="ru-RU"/>
              </w:rPr>
            </w:pPr>
          </w:p>
        </w:tc>
        <w:tc>
          <w:tcPr>
            <w:tcW w:w="964" w:type="dxa"/>
          </w:tcPr>
          <w:p w14:paraId="5334BF1B" w14:textId="77777777" w:rsidR="00FD7EE6" w:rsidRPr="00FD7EE6" w:rsidRDefault="00FD7EE6" w:rsidP="00FD7EE6">
            <w:pPr>
              <w:rPr>
                <w:lang w:val="ru-RU"/>
              </w:rPr>
            </w:pPr>
          </w:p>
        </w:tc>
      </w:tr>
      <w:tr w:rsidR="00FD7EE6" w:rsidRPr="00FD7EE6" w14:paraId="01E16F80" w14:textId="77777777" w:rsidTr="00983A59">
        <w:trPr>
          <w:gridAfter w:val="9"/>
          <w:wAfter w:w="8676" w:type="dxa"/>
          <w:trHeight w:hRule="exact" w:val="277"/>
        </w:trPr>
        <w:tc>
          <w:tcPr>
            <w:tcW w:w="1654" w:type="dxa"/>
          </w:tcPr>
          <w:p w14:paraId="390FD5D7" w14:textId="77777777" w:rsidR="00FD7EE6" w:rsidRPr="00FD7EE6" w:rsidRDefault="00FD7EE6" w:rsidP="00FD7EE6">
            <w:pPr>
              <w:rPr>
                <w:lang w:val="ru-RU"/>
              </w:rPr>
            </w:pPr>
          </w:p>
        </w:tc>
        <w:tc>
          <w:tcPr>
            <w:tcW w:w="1399" w:type="dxa"/>
          </w:tcPr>
          <w:p w14:paraId="2F8B61B6" w14:textId="77777777" w:rsidR="00FD7EE6" w:rsidRPr="00FD7EE6" w:rsidRDefault="00FD7EE6" w:rsidP="00FD7EE6">
            <w:pPr>
              <w:rPr>
                <w:lang w:val="ru-RU"/>
              </w:rPr>
            </w:pPr>
          </w:p>
        </w:tc>
        <w:tc>
          <w:tcPr>
            <w:tcW w:w="111" w:type="dxa"/>
          </w:tcPr>
          <w:p w14:paraId="11305D56" w14:textId="77777777" w:rsidR="00FD7EE6" w:rsidRPr="00FD7EE6" w:rsidRDefault="00FD7EE6" w:rsidP="00FD7EE6">
            <w:pPr>
              <w:rPr>
                <w:lang w:val="ru-RU"/>
              </w:rPr>
            </w:pPr>
          </w:p>
        </w:tc>
        <w:tc>
          <w:tcPr>
            <w:tcW w:w="538" w:type="dxa"/>
          </w:tcPr>
          <w:p w14:paraId="07795408" w14:textId="77777777" w:rsidR="00FD7EE6" w:rsidRPr="00FD7EE6" w:rsidRDefault="00FD7EE6" w:rsidP="00FD7EE6">
            <w:pPr>
              <w:rPr>
                <w:lang w:val="ru-RU"/>
              </w:rPr>
            </w:pPr>
          </w:p>
        </w:tc>
        <w:tc>
          <w:tcPr>
            <w:tcW w:w="818" w:type="dxa"/>
          </w:tcPr>
          <w:p w14:paraId="54997BB1" w14:textId="77777777" w:rsidR="00FD7EE6" w:rsidRPr="00FD7EE6" w:rsidRDefault="00FD7EE6" w:rsidP="00FD7EE6">
            <w:pPr>
              <w:rPr>
                <w:lang w:val="ru-RU"/>
              </w:rPr>
            </w:pPr>
          </w:p>
        </w:tc>
        <w:tc>
          <w:tcPr>
            <w:tcW w:w="297" w:type="dxa"/>
          </w:tcPr>
          <w:p w14:paraId="1F2B0567" w14:textId="77777777" w:rsidR="00FD7EE6" w:rsidRPr="00FD7EE6" w:rsidRDefault="00FD7EE6" w:rsidP="00FD7EE6">
            <w:pPr>
              <w:rPr>
                <w:lang w:val="ru-RU"/>
              </w:rPr>
            </w:pPr>
          </w:p>
        </w:tc>
        <w:tc>
          <w:tcPr>
            <w:tcW w:w="783" w:type="dxa"/>
          </w:tcPr>
          <w:p w14:paraId="507AFA90" w14:textId="77777777" w:rsidR="00FD7EE6" w:rsidRPr="00FD7EE6" w:rsidRDefault="00FD7EE6" w:rsidP="00FD7EE6">
            <w:pPr>
              <w:rPr>
                <w:lang w:val="ru-RU"/>
              </w:rPr>
            </w:pPr>
          </w:p>
        </w:tc>
        <w:tc>
          <w:tcPr>
            <w:tcW w:w="1458" w:type="dxa"/>
          </w:tcPr>
          <w:p w14:paraId="18EB3E5B" w14:textId="77777777" w:rsidR="00FD7EE6" w:rsidRPr="00FD7EE6" w:rsidRDefault="00FD7EE6" w:rsidP="00FD7EE6">
            <w:pPr>
              <w:rPr>
                <w:lang w:val="ru-RU"/>
              </w:rPr>
            </w:pPr>
          </w:p>
        </w:tc>
        <w:tc>
          <w:tcPr>
            <w:tcW w:w="2252" w:type="dxa"/>
          </w:tcPr>
          <w:p w14:paraId="13C3ECF2" w14:textId="77777777" w:rsidR="00FD7EE6" w:rsidRPr="00FD7EE6" w:rsidRDefault="00FD7EE6" w:rsidP="00FD7EE6">
            <w:pPr>
              <w:rPr>
                <w:lang w:val="ru-RU"/>
              </w:rPr>
            </w:pPr>
          </w:p>
        </w:tc>
        <w:tc>
          <w:tcPr>
            <w:tcW w:w="964" w:type="dxa"/>
          </w:tcPr>
          <w:p w14:paraId="5E65C91E" w14:textId="77777777" w:rsidR="00FD7EE6" w:rsidRPr="00FD7EE6" w:rsidRDefault="00FD7EE6" w:rsidP="00FD7EE6">
            <w:pPr>
              <w:rPr>
                <w:lang w:val="ru-RU"/>
              </w:rPr>
            </w:pPr>
          </w:p>
        </w:tc>
      </w:tr>
      <w:tr w:rsidR="00FD7EE6" w:rsidRPr="00FD7EE6" w14:paraId="1D3D0F5A" w14:textId="52D10AC1" w:rsidTr="00983A59">
        <w:trPr>
          <w:trHeight w:hRule="exact" w:val="416"/>
        </w:trPr>
        <w:tc>
          <w:tcPr>
            <w:tcW w:w="10274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077410B" w14:textId="77777777" w:rsidR="00FD7EE6" w:rsidRPr="007A56A4" w:rsidRDefault="00FD7EE6" w:rsidP="00FD7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56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30.06.2022 г.  № 8</w:t>
            </w:r>
          </w:p>
          <w:p w14:paraId="5A0722FA" w14:textId="77777777" w:rsidR="00FD7EE6" w:rsidRDefault="00FD7EE6" w:rsidP="00FD7E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7A56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Срок действия программы: 2022-2027 </w:t>
            </w:r>
            <w:proofErr w:type="spellStart"/>
            <w:r w:rsidRPr="007A56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уч.г</w:t>
            </w:r>
            <w:proofErr w:type="spellEnd"/>
            <w:r w:rsidRPr="007A56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14:paraId="6A2EB75B" w14:textId="5ED5C4CF" w:rsidR="00FD7EE6" w:rsidRPr="00FD7EE6" w:rsidRDefault="00FD7EE6" w:rsidP="00FD7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______________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  Мошкова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Е.Н.</w:t>
            </w:r>
          </w:p>
        </w:tc>
        <w:tc>
          <w:tcPr>
            <w:tcW w:w="964" w:type="dxa"/>
          </w:tcPr>
          <w:p w14:paraId="38967E6E" w14:textId="77777777" w:rsidR="00FD7EE6" w:rsidRPr="00FD7EE6" w:rsidRDefault="00FD7EE6" w:rsidP="00FD7EE6">
            <w:pPr>
              <w:rPr>
                <w:lang w:val="ru-RU"/>
              </w:rPr>
            </w:pPr>
          </w:p>
        </w:tc>
        <w:tc>
          <w:tcPr>
            <w:tcW w:w="964" w:type="dxa"/>
          </w:tcPr>
          <w:p w14:paraId="007D2685" w14:textId="77777777" w:rsidR="00FD7EE6" w:rsidRPr="00FD7EE6" w:rsidRDefault="00FD7EE6" w:rsidP="00FD7EE6">
            <w:pPr>
              <w:rPr>
                <w:lang w:val="ru-RU"/>
              </w:rPr>
            </w:pPr>
          </w:p>
        </w:tc>
        <w:tc>
          <w:tcPr>
            <w:tcW w:w="964" w:type="dxa"/>
          </w:tcPr>
          <w:p w14:paraId="5C3B66A6" w14:textId="77777777" w:rsidR="00FD7EE6" w:rsidRPr="00FD7EE6" w:rsidRDefault="00FD7EE6" w:rsidP="00FD7EE6">
            <w:pPr>
              <w:rPr>
                <w:lang w:val="ru-RU"/>
              </w:rPr>
            </w:pPr>
          </w:p>
        </w:tc>
        <w:tc>
          <w:tcPr>
            <w:tcW w:w="964" w:type="dxa"/>
          </w:tcPr>
          <w:p w14:paraId="6DDDE032" w14:textId="77777777" w:rsidR="00FD7EE6" w:rsidRPr="00FD7EE6" w:rsidRDefault="00FD7EE6" w:rsidP="00FD7EE6">
            <w:pPr>
              <w:rPr>
                <w:lang w:val="ru-RU"/>
              </w:rPr>
            </w:pPr>
          </w:p>
        </w:tc>
        <w:tc>
          <w:tcPr>
            <w:tcW w:w="964" w:type="dxa"/>
          </w:tcPr>
          <w:p w14:paraId="73EEC710" w14:textId="77777777" w:rsidR="00FD7EE6" w:rsidRPr="00FD7EE6" w:rsidRDefault="00FD7EE6" w:rsidP="00FD7EE6">
            <w:pPr>
              <w:rPr>
                <w:lang w:val="ru-RU"/>
              </w:rPr>
            </w:pPr>
          </w:p>
        </w:tc>
        <w:tc>
          <w:tcPr>
            <w:tcW w:w="964" w:type="dxa"/>
          </w:tcPr>
          <w:p w14:paraId="2A57960B" w14:textId="77777777" w:rsidR="00FD7EE6" w:rsidRPr="00FD7EE6" w:rsidRDefault="00FD7EE6" w:rsidP="00FD7EE6">
            <w:pPr>
              <w:rPr>
                <w:lang w:val="ru-RU"/>
              </w:rPr>
            </w:pPr>
          </w:p>
        </w:tc>
        <w:tc>
          <w:tcPr>
            <w:tcW w:w="964" w:type="dxa"/>
          </w:tcPr>
          <w:p w14:paraId="7D23E6C1" w14:textId="77777777" w:rsidR="00FD7EE6" w:rsidRPr="00FD7EE6" w:rsidRDefault="00FD7EE6" w:rsidP="00FD7EE6">
            <w:pPr>
              <w:rPr>
                <w:lang w:val="ru-RU"/>
              </w:rPr>
            </w:pPr>
          </w:p>
        </w:tc>
        <w:tc>
          <w:tcPr>
            <w:tcW w:w="964" w:type="dxa"/>
          </w:tcPr>
          <w:p w14:paraId="6558743F" w14:textId="77777777" w:rsidR="00FD7EE6" w:rsidRPr="00FD7EE6" w:rsidRDefault="00FD7EE6" w:rsidP="00FD7EE6">
            <w:pPr>
              <w:rPr>
                <w:lang w:val="ru-RU"/>
              </w:rPr>
            </w:pPr>
          </w:p>
        </w:tc>
        <w:tc>
          <w:tcPr>
            <w:tcW w:w="964" w:type="dxa"/>
          </w:tcPr>
          <w:p w14:paraId="0D7071BA" w14:textId="77777777" w:rsidR="00FD7EE6" w:rsidRPr="00FD7EE6" w:rsidRDefault="00FD7EE6" w:rsidP="00FD7EE6">
            <w:pPr>
              <w:rPr>
                <w:lang w:val="ru-RU"/>
              </w:rPr>
            </w:pPr>
          </w:p>
        </w:tc>
      </w:tr>
      <w:tr w:rsidR="00FD7EE6" w:rsidRPr="00FD7EE6" w14:paraId="1469763E" w14:textId="77777777" w:rsidTr="00FD7EE6">
        <w:trPr>
          <w:gridAfter w:val="9"/>
          <w:wAfter w:w="8676" w:type="dxa"/>
          <w:trHeight w:hRule="exact" w:val="189"/>
        </w:trPr>
        <w:tc>
          <w:tcPr>
            <w:tcW w:w="10274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A82BBBF" w14:textId="77777777" w:rsidR="00FD7EE6" w:rsidRPr="00FD7EE6" w:rsidRDefault="00FD7EE6" w:rsidP="00FD7EE6">
            <w:pPr>
              <w:rPr>
                <w:lang w:val="ru-RU"/>
              </w:rPr>
            </w:pPr>
          </w:p>
        </w:tc>
      </w:tr>
      <w:tr w:rsidR="00FD7EE6" w:rsidRPr="00FD7EE6" w14:paraId="213F8DF8" w14:textId="77777777" w:rsidTr="00FD7EE6">
        <w:trPr>
          <w:gridAfter w:val="9"/>
          <w:wAfter w:w="8676" w:type="dxa"/>
          <w:trHeight w:hRule="exact" w:val="14"/>
        </w:trPr>
        <w:tc>
          <w:tcPr>
            <w:tcW w:w="10274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CE9D28F" w14:textId="77777777" w:rsidR="00FD7EE6" w:rsidRPr="00FD7EE6" w:rsidRDefault="00FD7EE6" w:rsidP="00FD7EE6">
            <w:pPr>
              <w:rPr>
                <w:lang w:val="ru-RU"/>
              </w:rPr>
            </w:pPr>
          </w:p>
        </w:tc>
      </w:tr>
      <w:tr w:rsidR="00FD7EE6" w:rsidRPr="00FD7EE6" w14:paraId="1F0F0E0E" w14:textId="77777777" w:rsidTr="00FD7EE6">
        <w:trPr>
          <w:gridAfter w:val="9"/>
          <w:wAfter w:w="8676" w:type="dxa"/>
          <w:trHeight w:hRule="exact" w:val="73"/>
        </w:trPr>
        <w:tc>
          <w:tcPr>
            <w:tcW w:w="10274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E362AA7" w14:textId="77777777" w:rsidR="00FD7EE6" w:rsidRPr="00FD7EE6" w:rsidRDefault="00FD7EE6" w:rsidP="00FD7EE6">
            <w:pPr>
              <w:rPr>
                <w:lang w:val="ru-RU"/>
              </w:rPr>
            </w:pPr>
          </w:p>
        </w:tc>
      </w:tr>
      <w:tr w:rsidR="00FD7EE6" w:rsidRPr="001517CE" w14:paraId="47EEAA39" w14:textId="77777777" w:rsidTr="00FD7EE6">
        <w:trPr>
          <w:gridAfter w:val="9"/>
          <w:wAfter w:w="8676" w:type="dxa"/>
          <w:trHeight w:hRule="exact" w:val="73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6BCD8EDD" w14:textId="77777777" w:rsidR="00FD7EE6" w:rsidRPr="001517CE" w:rsidRDefault="00FD7EE6" w:rsidP="00FD7EE6">
            <w:pPr>
              <w:rPr>
                <w:lang w:val="ru-RU"/>
              </w:rPr>
            </w:pPr>
          </w:p>
        </w:tc>
      </w:tr>
    </w:tbl>
    <w:p w14:paraId="0B81CE91" w14:textId="390724DB" w:rsidR="00390310" w:rsidRDefault="00390310">
      <w:pPr>
        <w:rPr>
          <w:sz w:val="0"/>
          <w:szCs w:val="0"/>
        </w:rPr>
      </w:pPr>
    </w:p>
    <w:p w14:paraId="221AA0BE" w14:textId="77777777" w:rsidR="00FD7EE6" w:rsidRDefault="00FD7EE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983"/>
        <w:gridCol w:w="1755"/>
        <w:gridCol w:w="4784"/>
        <w:gridCol w:w="972"/>
      </w:tblGrid>
      <w:tr w:rsidR="00390310" w14:paraId="47F5A803" w14:textId="77777777" w:rsidTr="00FD7EE6">
        <w:trPr>
          <w:trHeight w:hRule="exact" w:val="416"/>
        </w:trPr>
        <w:tc>
          <w:tcPr>
            <w:tcW w:w="4518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0DDE55C3" w14:textId="2A0522F3" w:rsidR="00390310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38.02.02-14-1-2650 2022-2023.plx</w:t>
            </w:r>
          </w:p>
        </w:tc>
        <w:tc>
          <w:tcPr>
            <w:tcW w:w="4784" w:type="dxa"/>
          </w:tcPr>
          <w:p w14:paraId="258CDF73" w14:textId="77777777" w:rsidR="00390310" w:rsidRDefault="00390310"/>
        </w:tc>
        <w:tc>
          <w:tcPr>
            <w:tcW w:w="972" w:type="dxa"/>
            <w:shd w:val="clear" w:color="C0C0C0" w:fill="FFFFFF"/>
            <w:tcMar>
              <w:left w:w="34" w:type="dxa"/>
              <w:right w:w="34" w:type="dxa"/>
            </w:tcMar>
          </w:tcPr>
          <w:p w14:paraId="28650ECD" w14:textId="77777777" w:rsidR="00390310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90310" w14:paraId="1D8F1C20" w14:textId="77777777" w:rsidTr="00FD7EE6">
        <w:trPr>
          <w:trHeight w:hRule="exact" w:val="277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363B5741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ОБЛАСТЬ ПРИМЕНЕНИЯ РАБОЧЕЙ ПРОГРАММЫ</w:t>
            </w:r>
          </w:p>
        </w:tc>
      </w:tr>
      <w:tr w:rsidR="00390310" w:rsidRPr="00FD7EE6" w14:paraId="782A7B70" w14:textId="77777777" w:rsidTr="00FD7EE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36C45B" w14:textId="77777777" w:rsidR="00390310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9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178A89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Овладение знаниями общих основ правовых наук и умением применения этих знаний в профессиональной деятельности.</w:t>
            </w:r>
          </w:p>
        </w:tc>
      </w:tr>
      <w:tr w:rsidR="00390310" w:rsidRPr="00FD7EE6" w14:paraId="41BFA903" w14:textId="77777777" w:rsidTr="00FD7EE6">
        <w:trPr>
          <w:trHeight w:hRule="exact" w:val="277"/>
        </w:trPr>
        <w:tc>
          <w:tcPr>
            <w:tcW w:w="780" w:type="dxa"/>
          </w:tcPr>
          <w:p w14:paraId="10CE7772" w14:textId="77777777" w:rsidR="00390310" w:rsidRPr="00FD7EE6" w:rsidRDefault="00390310">
            <w:pPr>
              <w:rPr>
                <w:lang w:val="ru-RU"/>
              </w:rPr>
            </w:pPr>
          </w:p>
        </w:tc>
        <w:tc>
          <w:tcPr>
            <w:tcW w:w="1983" w:type="dxa"/>
          </w:tcPr>
          <w:p w14:paraId="5BC8F859" w14:textId="77777777" w:rsidR="00390310" w:rsidRPr="00FD7EE6" w:rsidRDefault="00390310">
            <w:pPr>
              <w:rPr>
                <w:lang w:val="ru-RU"/>
              </w:rPr>
            </w:pPr>
          </w:p>
        </w:tc>
        <w:tc>
          <w:tcPr>
            <w:tcW w:w="1755" w:type="dxa"/>
          </w:tcPr>
          <w:p w14:paraId="47EC676A" w14:textId="77777777" w:rsidR="00390310" w:rsidRPr="00FD7EE6" w:rsidRDefault="00390310">
            <w:pPr>
              <w:rPr>
                <w:lang w:val="ru-RU"/>
              </w:rPr>
            </w:pPr>
          </w:p>
        </w:tc>
        <w:tc>
          <w:tcPr>
            <w:tcW w:w="4784" w:type="dxa"/>
          </w:tcPr>
          <w:p w14:paraId="53483BBA" w14:textId="77777777" w:rsidR="00390310" w:rsidRPr="00FD7EE6" w:rsidRDefault="00390310">
            <w:pPr>
              <w:rPr>
                <w:lang w:val="ru-RU"/>
              </w:rPr>
            </w:pPr>
          </w:p>
        </w:tc>
        <w:tc>
          <w:tcPr>
            <w:tcW w:w="972" w:type="dxa"/>
          </w:tcPr>
          <w:p w14:paraId="15282FD5" w14:textId="77777777" w:rsidR="00390310" w:rsidRPr="00FD7EE6" w:rsidRDefault="00390310">
            <w:pPr>
              <w:rPr>
                <w:lang w:val="ru-RU"/>
              </w:rPr>
            </w:pPr>
          </w:p>
        </w:tc>
      </w:tr>
      <w:tr w:rsidR="00390310" w:rsidRPr="00FD7EE6" w14:paraId="209611BA" w14:textId="77777777" w:rsidTr="00FD7EE6">
        <w:trPr>
          <w:trHeight w:hRule="exact" w:val="277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70C3BF7D" w14:textId="77777777" w:rsidR="00390310" w:rsidRPr="00FD7EE6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</w:t>
            </w:r>
            <w:proofErr w:type="gramStart"/>
            <w:r w:rsidRPr="00FD7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МОДУЛЯ)  В</w:t>
            </w:r>
            <w:proofErr w:type="gramEnd"/>
            <w:r w:rsidRPr="00FD7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СТРУКТУРЕ ОБРАЗОВАТЕЛЬНОЙ ПРОГРАММЫ</w:t>
            </w:r>
          </w:p>
        </w:tc>
      </w:tr>
      <w:tr w:rsidR="00390310" w14:paraId="0F6E03AF" w14:textId="77777777" w:rsidTr="00FD7EE6">
        <w:trPr>
          <w:trHeight w:hRule="exact" w:val="277"/>
        </w:trPr>
        <w:tc>
          <w:tcPr>
            <w:tcW w:w="27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32D507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5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2339D3" w14:textId="77777777" w:rsidR="0039031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ОП.05</w:t>
            </w:r>
          </w:p>
        </w:tc>
      </w:tr>
      <w:tr w:rsidR="00390310" w:rsidRPr="00FD7EE6" w14:paraId="6D61BDEA" w14:textId="77777777" w:rsidTr="00FD7EE6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90149D" w14:textId="77777777" w:rsidR="00390310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9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737BD0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390310" w14:paraId="75C9E33B" w14:textId="77777777" w:rsidTr="00FD7EE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BFB4AA" w14:textId="77777777" w:rsidR="00390310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9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82C4F0" w14:textId="77777777" w:rsidR="0039031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</w:p>
        </w:tc>
      </w:tr>
      <w:tr w:rsidR="00390310" w14:paraId="2063612A" w14:textId="77777777" w:rsidTr="00FD7EE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1F498A" w14:textId="77777777" w:rsidR="00390310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9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551DC2" w14:textId="77777777" w:rsidR="0039031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Экономика</w:t>
            </w:r>
            <w:proofErr w:type="spellEnd"/>
          </w:p>
        </w:tc>
      </w:tr>
      <w:tr w:rsidR="00390310" w:rsidRPr="00FD7EE6" w14:paraId="325887A4" w14:textId="77777777" w:rsidTr="00FD7EE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9338E3" w14:textId="77777777" w:rsidR="00390310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9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FA31E1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390310" w14:paraId="3D68CD7F" w14:textId="77777777" w:rsidTr="00FD7EE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85EA5" w14:textId="77777777" w:rsidR="00390310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9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339F09" w14:textId="77777777" w:rsidR="0039031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</w:t>
            </w:r>
            <w:proofErr w:type="spellEnd"/>
          </w:p>
        </w:tc>
      </w:tr>
      <w:tr w:rsidR="00390310" w14:paraId="37021C53" w14:textId="77777777" w:rsidTr="00FD7EE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A067EF" w14:textId="77777777" w:rsidR="00390310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9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C0441F" w14:textId="77777777" w:rsidR="0039031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</w:t>
            </w:r>
            <w:proofErr w:type="spellEnd"/>
          </w:p>
        </w:tc>
      </w:tr>
      <w:tr w:rsidR="00390310" w14:paraId="706CF6FA" w14:textId="77777777" w:rsidTr="00FD7EE6">
        <w:trPr>
          <w:trHeight w:hRule="exact" w:val="277"/>
        </w:trPr>
        <w:tc>
          <w:tcPr>
            <w:tcW w:w="780" w:type="dxa"/>
          </w:tcPr>
          <w:p w14:paraId="6705656E" w14:textId="77777777" w:rsidR="00390310" w:rsidRDefault="00390310"/>
        </w:tc>
        <w:tc>
          <w:tcPr>
            <w:tcW w:w="1983" w:type="dxa"/>
          </w:tcPr>
          <w:p w14:paraId="55111F86" w14:textId="77777777" w:rsidR="00390310" w:rsidRDefault="00390310"/>
        </w:tc>
        <w:tc>
          <w:tcPr>
            <w:tcW w:w="1755" w:type="dxa"/>
          </w:tcPr>
          <w:p w14:paraId="0CF34D78" w14:textId="77777777" w:rsidR="00390310" w:rsidRDefault="00390310"/>
        </w:tc>
        <w:tc>
          <w:tcPr>
            <w:tcW w:w="4784" w:type="dxa"/>
          </w:tcPr>
          <w:p w14:paraId="6CEFBCBF" w14:textId="77777777" w:rsidR="00390310" w:rsidRDefault="00390310"/>
        </w:tc>
        <w:tc>
          <w:tcPr>
            <w:tcW w:w="972" w:type="dxa"/>
          </w:tcPr>
          <w:p w14:paraId="4428E884" w14:textId="77777777" w:rsidR="00390310" w:rsidRDefault="00390310"/>
        </w:tc>
      </w:tr>
      <w:tr w:rsidR="00390310" w:rsidRPr="00FD7EE6" w14:paraId="39D0C92B" w14:textId="77777777" w:rsidTr="00FD7EE6">
        <w:trPr>
          <w:trHeight w:hRule="exact" w:val="555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1F4BCBA9" w14:textId="77777777" w:rsidR="00390310" w:rsidRPr="00FD7EE6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ЦЕЛИ И ЗАДАЧИ ДИСЦИПЛИНЫ (МОДУЛЯ) - ТРЕБОВАНИЯ К РЕЗУЛЬТАТУ ОСВОЕНИЕ ДИСЦИПЛИНЫ (МОДУЛЯ)</w:t>
            </w:r>
          </w:p>
        </w:tc>
      </w:tr>
      <w:tr w:rsidR="00390310" w:rsidRPr="00FD7EE6" w14:paraId="4D50BF27" w14:textId="77777777" w:rsidTr="00FD7EE6">
        <w:trPr>
          <w:trHeight w:hRule="exact" w:val="51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C247FF" w14:textId="77777777" w:rsidR="00390310" w:rsidRPr="00FD7EE6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1</w:t>
            </w:r>
            <w:proofErr w:type="gramStart"/>
            <w:r w:rsidRPr="00FD7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Понимать</w:t>
            </w:r>
            <w:proofErr w:type="gramEnd"/>
            <w:r w:rsidRPr="00FD7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сущность и социальную значимость своей будущей профессии, проявлять к ней устойчивый интерес.</w:t>
            </w:r>
          </w:p>
        </w:tc>
      </w:tr>
      <w:tr w:rsidR="00390310" w:rsidRPr="00FD7EE6" w14:paraId="0A6796FF" w14:textId="77777777" w:rsidTr="00FD7EE6">
        <w:trPr>
          <w:trHeight w:hRule="exact" w:val="51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C219E1" w14:textId="77777777" w:rsidR="00390310" w:rsidRPr="00FD7EE6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2</w:t>
            </w:r>
            <w:proofErr w:type="gramStart"/>
            <w:r w:rsidRPr="00FD7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Организовывать</w:t>
            </w:r>
            <w:proofErr w:type="gramEnd"/>
            <w:r w:rsidRPr="00FD7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390310" w:rsidRPr="00FD7EE6" w14:paraId="1A6791D2" w14:textId="77777777" w:rsidTr="00FD7EE6">
        <w:trPr>
          <w:trHeight w:hRule="exact" w:val="29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186856" w14:textId="77777777" w:rsidR="00390310" w:rsidRPr="00FD7EE6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3</w:t>
            </w:r>
            <w:proofErr w:type="gramStart"/>
            <w:r w:rsidRPr="00FD7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Принимать</w:t>
            </w:r>
            <w:proofErr w:type="gramEnd"/>
            <w:r w:rsidRPr="00FD7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решения в стандартных и нестандартных ситуациях и нести за них ответственность.</w:t>
            </w:r>
          </w:p>
        </w:tc>
      </w:tr>
      <w:tr w:rsidR="00390310" w:rsidRPr="00FD7EE6" w14:paraId="6CC9DCC6" w14:textId="77777777" w:rsidTr="00FD7EE6">
        <w:trPr>
          <w:trHeight w:hRule="exact" w:val="51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51F252" w14:textId="77777777" w:rsidR="00390310" w:rsidRPr="00FD7EE6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4</w:t>
            </w:r>
            <w:proofErr w:type="gramStart"/>
            <w:r w:rsidRPr="00FD7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Осуществлять</w:t>
            </w:r>
            <w:proofErr w:type="gramEnd"/>
            <w:r w:rsidRPr="00FD7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390310" w:rsidRPr="00FD7EE6" w14:paraId="61526CB8" w14:textId="77777777" w:rsidTr="00FD7EE6">
        <w:trPr>
          <w:trHeight w:hRule="exact" w:val="29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277F7C" w14:textId="77777777" w:rsidR="00390310" w:rsidRPr="00FD7EE6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5</w:t>
            </w:r>
            <w:proofErr w:type="gramStart"/>
            <w:r w:rsidRPr="00FD7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Использовать</w:t>
            </w:r>
            <w:proofErr w:type="gramEnd"/>
            <w:r w:rsidRPr="00FD7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информационно-коммуникационные технологии в профессиональной деятельности.</w:t>
            </w:r>
          </w:p>
        </w:tc>
      </w:tr>
      <w:tr w:rsidR="00390310" w:rsidRPr="00FD7EE6" w14:paraId="544D8556" w14:textId="77777777" w:rsidTr="00FD7EE6">
        <w:trPr>
          <w:trHeight w:hRule="exact" w:val="29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21C349" w14:textId="77777777" w:rsidR="00390310" w:rsidRPr="00FD7EE6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6</w:t>
            </w:r>
            <w:proofErr w:type="gramStart"/>
            <w:r w:rsidRPr="00FD7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Работать</w:t>
            </w:r>
            <w:proofErr w:type="gramEnd"/>
            <w:r w:rsidRPr="00FD7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 коллективе и команде, эффективно общаться с коллегами, руководством, потребителями.</w:t>
            </w:r>
          </w:p>
        </w:tc>
      </w:tr>
      <w:tr w:rsidR="00390310" w:rsidRPr="00FD7EE6" w14:paraId="6BAE76FF" w14:textId="77777777" w:rsidTr="00FD7EE6">
        <w:trPr>
          <w:trHeight w:hRule="exact" w:val="29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010876" w14:textId="77777777" w:rsidR="00390310" w:rsidRPr="00FD7EE6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7</w:t>
            </w:r>
            <w:proofErr w:type="gramStart"/>
            <w:r w:rsidRPr="00FD7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Брать</w:t>
            </w:r>
            <w:proofErr w:type="gramEnd"/>
            <w:r w:rsidRPr="00FD7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на себя ответственность за работу членов команды (подчиненных), результат выполнения заданий.</w:t>
            </w:r>
          </w:p>
        </w:tc>
      </w:tr>
      <w:tr w:rsidR="00390310" w:rsidRPr="00FD7EE6" w14:paraId="7A266AF3" w14:textId="77777777" w:rsidTr="00FD7EE6">
        <w:trPr>
          <w:trHeight w:hRule="exact" w:val="51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181691" w14:textId="77777777" w:rsidR="00390310" w:rsidRPr="00FD7EE6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8</w:t>
            </w:r>
            <w:proofErr w:type="gramStart"/>
            <w:r w:rsidRPr="00FD7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Самостоятельно</w:t>
            </w:r>
            <w:proofErr w:type="gramEnd"/>
            <w:r w:rsidRPr="00FD7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390310" w:rsidRPr="00FD7EE6" w14:paraId="2B8AA465" w14:textId="77777777" w:rsidTr="00FD7EE6">
        <w:trPr>
          <w:trHeight w:hRule="exact" w:val="29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E1E7E9" w14:textId="77777777" w:rsidR="00390310" w:rsidRPr="00FD7EE6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9</w:t>
            </w:r>
            <w:proofErr w:type="gramStart"/>
            <w:r w:rsidRPr="00FD7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Ориентироваться</w:t>
            </w:r>
            <w:proofErr w:type="gramEnd"/>
            <w:r w:rsidRPr="00FD7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 условиях частой смены технологий в профессиональной деятельности.</w:t>
            </w:r>
          </w:p>
        </w:tc>
      </w:tr>
      <w:tr w:rsidR="00390310" w:rsidRPr="00FD7EE6" w14:paraId="0215A96B" w14:textId="77777777" w:rsidTr="00FD7EE6">
        <w:trPr>
          <w:trHeight w:hRule="exact" w:val="29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D18CDD" w14:textId="77777777" w:rsidR="00390310" w:rsidRPr="00FD7EE6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1.1</w:t>
            </w:r>
            <w:proofErr w:type="gramStart"/>
            <w:r w:rsidRPr="00FD7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Реализовывать</w:t>
            </w:r>
            <w:proofErr w:type="gramEnd"/>
            <w:r w:rsidRPr="00FD7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агентских продаж.</w:t>
            </w:r>
          </w:p>
        </w:tc>
      </w:tr>
      <w:tr w:rsidR="00390310" w:rsidRPr="00FD7EE6" w14:paraId="71ABFFD1" w14:textId="77777777" w:rsidTr="00FD7EE6">
        <w:trPr>
          <w:trHeight w:hRule="exact" w:val="29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112B04" w14:textId="77777777" w:rsidR="00390310" w:rsidRPr="00FD7EE6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1.2</w:t>
            </w:r>
            <w:proofErr w:type="gramStart"/>
            <w:r w:rsidRPr="00FD7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Реализовывать</w:t>
            </w:r>
            <w:proofErr w:type="gramEnd"/>
            <w:r w:rsidRPr="00FD7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брокерских продаж и продаж финансовыми консультантами.</w:t>
            </w:r>
          </w:p>
        </w:tc>
      </w:tr>
      <w:tr w:rsidR="00390310" w:rsidRPr="00FD7EE6" w14:paraId="0A25DA88" w14:textId="77777777" w:rsidTr="00FD7EE6">
        <w:trPr>
          <w:trHeight w:hRule="exact" w:val="29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81F1CB" w14:textId="77777777" w:rsidR="00390310" w:rsidRPr="00FD7EE6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1.3</w:t>
            </w:r>
            <w:proofErr w:type="gramStart"/>
            <w:r w:rsidRPr="00FD7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Реализовывать</w:t>
            </w:r>
            <w:proofErr w:type="gramEnd"/>
            <w:r w:rsidRPr="00FD7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банковских продаж.</w:t>
            </w:r>
          </w:p>
        </w:tc>
      </w:tr>
      <w:tr w:rsidR="00390310" w:rsidRPr="00FD7EE6" w14:paraId="6F145AED" w14:textId="77777777" w:rsidTr="00FD7EE6">
        <w:trPr>
          <w:trHeight w:hRule="exact" w:val="29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3D4887" w14:textId="77777777" w:rsidR="00390310" w:rsidRPr="00FD7EE6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1.4</w:t>
            </w:r>
            <w:proofErr w:type="gramStart"/>
            <w:r w:rsidRPr="00FD7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Реализовывать</w:t>
            </w:r>
            <w:proofErr w:type="gramEnd"/>
            <w:r w:rsidRPr="00FD7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сетевых посреднических продаж.</w:t>
            </w:r>
          </w:p>
        </w:tc>
      </w:tr>
      <w:tr w:rsidR="00390310" w:rsidRPr="00FD7EE6" w14:paraId="1095128E" w14:textId="77777777" w:rsidTr="00FD7EE6">
        <w:trPr>
          <w:trHeight w:hRule="exact" w:val="29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F127E9" w14:textId="77777777" w:rsidR="00390310" w:rsidRPr="00FD7EE6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1.5</w:t>
            </w:r>
            <w:proofErr w:type="gramStart"/>
            <w:r w:rsidRPr="00FD7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Реализовывать</w:t>
            </w:r>
            <w:proofErr w:type="gramEnd"/>
            <w:r w:rsidRPr="00FD7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прямых офисных продаж.</w:t>
            </w:r>
          </w:p>
        </w:tc>
      </w:tr>
      <w:tr w:rsidR="00390310" w:rsidRPr="00FD7EE6" w14:paraId="01D395F0" w14:textId="77777777" w:rsidTr="00FD7EE6">
        <w:trPr>
          <w:trHeight w:hRule="exact" w:val="29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F57D45" w14:textId="77777777" w:rsidR="00390310" w:rsidRPr="00FD7EE6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1.6</w:t>
            </w:r>
            <w:proofErr w:type="gramStart"/>
            <w:r w:rsidRPr="00FD7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Реализовывать</w:t>
            </w:r>
            <w:proofErr w:type="gramEnd"/>
            <w:r w:rsidRPr="00FD7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продажи полисов на рабочих местах.</w:t>
            </w:r>
          </w:p>
        </w:tc>
      </w:tr>
      <w:tr w:rsidR="00390310" w:rsidRPr="00FD7EE6" w14:paraId="051CBFD5" w14:textId="77777777" w:rsidTr="00FD7EE6">
        <w:trPr>
          <w:trHeight w:hRule="exact" w:val="29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2BD1CF" w14:textId="77777777" w:rsidR="00390310" w:rsidRPr="00FD7EE6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1.7</w:t>
            </w:r>
            <w:proofErr w:type="gramStart"/>
            <w:r w:rsidRPr="00FD7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Реализовывать</w:t>
            </w:r>
            <w:proofErr w:type="gramEnd"/>
            <w:r w:rsidRPr="00FD7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директ-маркетинг как технологию прямых продаж.</w:t>
            </w:r>
          </w:p>
        </w:tc>
      </w:tr>
      <w:tr w:rsidR="00390310" w:rsidRPr="00FD7EE6" w14:paraId="56272ED8" w14:textId="77777777" w:rsidTr="00FD7EE6">
        <w:trPr>
          <w:trHeight w:hRule="exact" w:val="29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F7F963" w14:textId="77777777" w:rsidR="00390310" w:rsidRPr="00FD7EE6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1.8</w:t>
            </w:r>
            <w:proofErr w:type="gramStart"/>
            <w:r w:rsidRPr="00FD7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Реализовывать</w:t>
            </w:r>
            <w:proofErr w:type="gramEnd"/>
            <w:r w:rsidRPr="00FD7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телефонных продаж.</w:t>
            </w:r>
          </w:p>
        </w:tc>
      </w:tr>
      <w:tr w:rsidR="00390310" w:rsidRPr="00FD7EE6" w14:paraId="1549F5F8" w14:textId="77777777" w:rsidTr="00FD7EE6">
        <w:trPr>
          <w:trHeight w:hRule="exact" w:val="29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3CF32E" w14:textId="77777777" w:rsidR="00390310" w:rsidRPr="00FD7EE6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1.9</w:t>
            </w:r>
            <w:proofErr w:type="gramStart"/>
            <w:r w:rsidRPr="00FD7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Реализовывать</w:t>
            </w:r>
            <w:proofErr w:type="gramEnd"/>
            <w:r w:rsidRPr="00FD7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интернет-маркетинга в розничных продажах.</w:t>
            </w:r>
          </w:p>
        </w:tc>
      </w:tr>
      <w:tr w:rsidR="00390310" w:rsidRPr="00FD7EE6" w14:paraId="7F08F852" w14:textId="77777777" w:rsidTr="00FD7EE6">
        <w:trPr>
          <w:trHeight w:hRule="exact" w:val="29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6DDECB" w14:textId="77777777" w:rsidR="00390310" w:rsidRPr="00FD7EE6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1.10</w:t>
            </w:r>
            <w:proofErr w:type="gramStart"/>
            <w:r w:rsidRPr="00FD7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Реализовывать</w:t>
            </w:r>
            <w:proofErr w:type="gramEnd"/>
            <w:r w:rsidRPr="00FD7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персональных продаж в розничном страховании.</w:t>
            </w:r>
          </w:p>
        </w:tc>
      </w:tr>
      <w:tr w:rsidR="00390310" w:rsidRPr="00FD7EE6" w14:paraId="176F9510" w14:textId="77777777" w:rsidTr="00FD7EE6">
        <w:trPr>
          <w:trHeight w:hRule="exact" w:val="29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2B552E" w14:textId="77777777" w:rsidR="00390310" w:rsidRPr="00FD7EE6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2.1</w:t>
            </w:r>
            <w:proofErr w:type="gramStart"/>
            <w:r w:rsidRPr="00FD7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Осуществлять</w:t>
            </w:r>
            <w:proofErr w:type="gramEnd"/>
            <w:r w:rsidRPr="00FD7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стратегическое и оперативное планирование розничных продаж.</w:t>
            </w:r>
          </w:p>
        </w:tc>
      </w:tr>
      <w:tr w:rsidR="00390310" w14:paraId="21F502E4" w14:textId="77777777" w:rsidTr="00FD7EE6">
        <w:trPr>
          <w:trHeight w:hRule="exact" w:val="29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B64800" w14:textId="77777777" w:rsidR="00390310" w:rsidRDefault="0000000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 2.2: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Организовывать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розничные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продажи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390310" w:rsidRPr="00FD7EE6" w14:paraId="7BD18426" w14:textId="77777777" w:rsidTr="00FD7EE6">
        <w:trPr>
          <w:trHeight w:hRule="exact" w:val="29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7CA4F7" w14:textId="77777777" w:rsidR="00390310" w:rsidRPr="00FD7EE6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2.3</w:t>
            </w:r>
            <w:proofErr w:type="gramStart"/>
            <w:r w:rsidRPr="00FD7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Реализовывать</w:t>
            </w:r>
            <w:proofErr w:type="gramEnd"/>
            <w:r w:rsidRPr="00FD7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различные технологии розничных продаж в страховании.</w:t>
            </w:r>
          </w:p>
        </w:tc>
      </w:tr>
      <w:tr w:rsidR="00390310" w:rsidRPr="00FD7EE6" w14:paraId="1844178B" w14:textId="77777777" w:rsidTr="00FD7EE6">
        <w:trPr>
          <w:trHeight w:hRule="exact" w:val="29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C79FA4" w14:textId="77777777" w:rsidR="00390310" w:rsidRPr="00FD7EE6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2.4</w:t>
            </w:r>
            <w:proofErr w:type="gramStart"/>
            <w:r w:rsidRPr="00FD7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Анализировать</w:t>
            </w:r>
            <w:proofErr w:type="gramEnd"/>
            <w:r w:rsidRPr="00FD7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эффективность каждого канала продаж страхового продукта.</w:t>
            </w:r>
          </w:p>
        </w:tc>
      </w:tr>
      <w:tr w:rsidR="00390310" w:rsidRPr="00FD7EE6" w14:paraId="6EA13C2F" w14:textId="77777777" w:rsidTr="00FD7EE6">
        <w:trPr>
          <w:trHeight w:hRule="exact" w:val="29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47F57C" w14:textId="77777777" w:rsidR="00390310" w:rsidRPr="00FD7EE6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3.1</w:t>
            </w:r>
            <w:proofErr w:type="gramStart"/>
            <w:r w:rsidRPr="00FD7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Документально</w:t>
            </w:r>
            <w:proofErr w:type="gramEnd"/>
            <w:r w:rsidRPr="00FD7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оформлять страховые операции.</w:t>
            </w:r>
          </w:p>
        </w:tc>
      </w:tr>
      <w:tr w:rsidR="00390310" w:rsidRPr="00FD7EE6" w14:paraId="11C3948D" w14:textId="77777777" w:rsidTr="00FD7EE6">
        <w:trPr>
          <w:trHeight w:hRule="exact" w:val="29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8EC25F" w14:textId="77777777" w:rsidR="00390310" w:rsidRPr="00FD7EE6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3.2</w:t>
            </w:r>
            <w:proofErr w:type="gramStart"/>
            <w:r w:rsidRPr="00FD7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Вести</w:t>
            </w:r>
            <w:proofErr w:type="gramEnd"/>
            <w:r w:rsidRPr="00FD7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учет страховых договоров.</w:t>
            </w:r>
          </w:p>
        </w:tc>
      </w:tr>
      <w:tr w:rsidR="00390310" w:rsidRPr="00FD7EE6" w14:paraId="3E807F6A" w14:textId="77777777" w:rsidTr="00FD7EE6">
        <w:trPr>
          <w:trHeight w:hRule="exact" w:val="29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269721" w14:textId="77777777" w:rsidR="00390310" w:rsidRPr="00FD7EE6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3.3</w:t>
            </w:r>
            <w:proofErr w:type="gramStart"/>
            <w:r w:rsidRPr="00FD7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Анализировать</w:t>
            </w:r>
            <w:proofErr w:type="gramEnd"/>
            <w:r w:rsidRPr="00FD7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основные показатели продаж страховой организации.</w:t>
            </w:r>
          </w:p>
        </w:tc>
      </w:tr>
      <w:tr w:rsidR="00390310" w:rsidRPr="00FD7EE6" w14:paraId="6B807AD6" w14:textId="77777777" w:rsidTr="00FD7EE6">
        <w:trPr>
          <w:trHeight w:hRule="exact" w:val="29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A4E8B6" w14:textId="77777777" w:rsidR="00390310" w:rsidRPr="00FD7EE6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4.1</w:t>
            </w:r>
            <w:proofErr w:type="gramStart"/>
            <w:r w:rsidRPr="00FD7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Консультировать</w:t>
            </w:r>
            <w:proofErr w:type="gramEnd"/>
            <w:r w:rsidRPr="00FD7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клиентов по порядку действий при оформлении страхового случая.</w:t>
            </w:r>
          </w:p>
        </w:tc>
      </w:tr>
      <w:tr w:rsidR="00390310" w:rsidRPr="00FD7EE6" w14:paraId="708149D5" w14:textId="77777777" w:rsidTr="00FD7EE6">
        <w:trPr>
          <w:trHeight w:hRule="exact" w:val="29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F55316" w14:textId="77777777" w:rsidR="00390310" w:rsidRPr="00FD7EE6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4.2</w:t>
            </w:r>
            <w:proofErr w:type="gramStart"/>
            <w:r w:rsidRPr="00FD7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Организовывать</w:t>
            </w:r>
            <w:proofErr w:type="gramEnd"/>
            <w:r w:rsidRPr="00FD7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экспертизы, осмотр пострадавших объектов.</w:t>
            </w:r>
          </w:p>
        </w:tc>
      </w:tr>
      <w:tr w:rsidR="00390310" w:rsidRPr="00FD7EE6" w14:paraId="61FD95A2" w14:textId="77777777" w:rsidTr="00FD7EE6">
        <w:trPr>
          <w:trHeight w:hRule="exact" w:val="29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FA5E3A" w14:textId="77777777" w:rsidR="00390310" w:rsidRPr="00FD7EE6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4.3</w:t>
            </w:r>
            <w:proofErr w:type="gramStart"/>
            <w:r w:rsidRPr="00FD7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Подготавливать</w:t>
            </w:r>
            <w:proofErr w:type="gramEnd"/>
            <w:r w:rsidRPr="00FD7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направлять запросы в компетентные органы.</w:t>
            </w:r>
          </w:p>
        </w:tc>
      </w:tr>
      <w:tr w:rsidR="00390310" w:rsidRPr="00FD7EE6" w14:paraId="5058E89D" w14:textId="77777777" w:rsidTr="00FD7EE6">
        <w:trPr>
          <w:trHeight w:hRule="exact" w:val="29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625B64" w14:textId="77777777" w:rsidR="00390310" w:rsidRPr="00FD7EE6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4.4</w:t>
            </w:r>
            <w:proofErr w:type="gramStart"/>
            <w:r w:rsidRPr="00FD7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Принимать</w:t>
            </w:r>
            <w:proofErr w:type="gramEnd"/>
            <w:r w:rsidRPr="00FD7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решения о выплате страхового возмещения, оформлять страховые акты.</w:t>
            </w:r>
          </w:p>
        </w:tc>
      </w:tr>
      <w:tr w:rsidR="00390310" w:rsidRPr="00FD7EE6" w14:paraId="2F8D419B" w14:textId="77777777" w:rsidTr="00FD7EE6">
        <w:trPr>
          <w:trHeight w:hRule="exact" w:val="29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E0AE57" w14:textId="77777777" w:rsidR="00390310" w:rsidRPr="00FD7EE6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4.5</w:t>
            </w:r>
            <w:proofErr w:type="gramStart"/>
            <w:r w:rsidRPr="00FD7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Вести</w:t>
            </w:r>
            <w:proofErr w:type="gramEnd"/>
            <w:r w:rsidRPr="00FD7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журналы убытков, в т.ч. в электронном виде, составлять отчеты, статистику убытков.</w:t>
            </w:r>
          </w:p>
        </w:tc>
      </w:tr>
      <w:tr w:rsidR="00390310" w:rsidRPr="00FD7EE6" w14:paraId="70E546A5" w14:textId="77777777" w:rsidTr="00FD7EE6">
        <w:trPr>
          <w:trHeight w:hRule="exact" w:val="29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1AB6D7" w14:textId="77777777" w:rsidR="00390310" w:rsidRPr="00FD7EE6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4.6</w:t>
            </w:r>
            <w:proofErr w:type="gramStart"/>
            <w:r w:rsidRPr="00FD7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Принимать</w:t>
            </w:r>
            <w:proofErr w:type="gramEnd"/>
            <w:r w:rsidRPr="00FD7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меры по предупреждению страхового мошенничества.</w:t>
            </w:r>
          </w:p>
        </w:tc>
      </w:tr>
      <w:tr w:rsidR="00390310" w:rsidRPr="00FD7EE6" w14:paraId="331230D4" w14:textId="77777777" w:rsidTr="00FD7EE6">
        <w:trPr>
          <w:trHeight w:hRule="exact" w:val="277"/>
        </w:trPr>
        <w:tc>
          <w:tcPr>
            <w:tcW w:w="1027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6D42167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(модуля) обучающийся должен</w:t>
            </w:r>
          </w:p>
        </w:tc>
      </w:tr>
    </w:tbl>
    <w:p w14:paraId="5BE808A2" w14:textId="77777777" w:rsidR="00390310" w:rsidRPr="00FD7EE6" w:rsidRDefault="00000000">
      <w:pPr>
        <w:rPr>
          <w:sz w:val="0"/>
          <w:szCs w:val="0"/>
          <w:lang w:val="ru-RU"/>
        </w:rPr>
      </w:pPr>
      <w:r w:rsidRPr="00FD7E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186"/>
        <w:gridCol w:w="3277"/>
        <w:gridCol w:w="143"/>
        <w:gridCol w:w="817"/>
        <w:gridCol w:w="693"/>
        <w:gridCol w:w="1112"/>
        <w:gridCol w:w="981"/>
        <w:gridCol w:w="924"/>
        <w:gridCol w:w="395"/>
        <w:gridCol w:w="978"/>
      </w:tblGrid>
      <w:tr w:rsidR="00390310" w14:paraId="6E7E5F20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6FA023F6" w14:textId="77777777" w:rsidR="00390310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38.02.02-14-1-2650 2022-2023.plx</w:t>
            </w:r>
          </w:p>
        </w:tc>
        <w:tc>
          <w:tcPr>
            <w:tcW w:w="851" w:type="dxa"/>
          </w:tcPr>
          <w:p w14:paraId="6D9090E5" w14:textId="77777777" w:rsidR="00390310" w:rsidRDefault="00390310"/>
        </w:tc>
        <w:tc>
          <w:tcPr>
            <w:tcW w:w="710" w:type="dxa"/>
          </w:tcPr>
          <w:p w14:paraId="5E139D32" w14:textId="77777777" w:rsidR="00390310" w:rsidRDefault="00390310"/>
        </w:tc>
        <w:tc>
          <w:tcPr>
            <w:tcW w:w="1135" w:type="dxa"/>
          </w:tcPr>
          <w:p w14:paraId="318278AE" w14:textId="77777777" w:rsidR="00390310" w:rsidRDefault="00390310"/>
        </w:tc>
        <w:tc>
          <w:tcPr>
            <w:tcW w:w="993" w:type="dxa"/>
          </w:tcPr>
          <w:p w14:paraId="755C8C2A" w14:textId="77777777" w:rsidR="00390310" w:rsidRDefault="00390310"/>
        </w:tc>
        <w:tc>
          <w:tcPr>
            <w:tcW w:w="993" w:type="dxa"/>
          </w:tcPr>
          <w:p w14:paraId="7A7A291B" w14:textId="77777777" w:rsidR="00390310" w:rsidRDefault="00390310"/>
        </w:tc>
        <w:tc>
          <w:tcPr>
            <w:tcW w:w="426" w:type="dxa"/>
          </w:tcPr>
          <w:p w14:paraId="3B87E8C5" w14:textId="77777777" w:rsidR="00390310" w:rsidRDefault="0039031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7F9A00F" w14:textId="77777777" w:rsidR="00390310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90310" w14:paraId="4CF14050" w14:textId="7777777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143C40" w14:textId="77777777" w:rsidR="00390310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580CD7" w14:textId="77777777" w:rsidR="0039031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90310" w:rsidRPr="00FD7EE6" w14:paraId="2EE956C9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3D28D8" w14:textId="77777777" w:rsidR="00390310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54CA7F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Законодательные акты и другие нормативные правовые акты, регулирующие правоотношения в процессе профессиональной деятельности;</w:t>
            </w:r>
          </w:p>
        </w:tc>
      </w:tr>
      <w:tr w:rsidR="00390310" w:rsidRPr="00FD7EE6" w14:paraId="55445628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B31F2E" w14:textId="77777777" w:rsidR="00390310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C01077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Права и обязанности работников в сфере профессиональной деятельности;</w:t>
            </w:r>
          </w:p>
        </w:tc>
      </w:tr>
      <w:tr w:rsidR="00390310" w:rsidRPr="00FD7EE6" w14:paraId="0EDCB83F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AA2DD3" w14:textId="77777777" w:rsidR="00390310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ACC3B4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Нормы защиты нарушенных прав и судебный порядок разрешения споров;</w:t>
            </w:r>
          </w:p>
        </w:tc>
      </w:tr>
      <w:tr w:rsidR="00390310" w14:paraId="00DA3CAD" w14:textId="7777777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94F2EC" w14:textId="77777777" w:rsidR="00390310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381DC1" w14:textId="77777777" w:rsidR="0039031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90310" w:rsidRPr="00FD7EE6" w14:paraId="467F005B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5657DE" w14:textId="77777777" w:rsidR="00390310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75C122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необходимые нормативные правовые документы;</w:t>
            </w:r>
          </w:p>
        </w:tc>
      </w:tr>
      <w:tr w:rsidR="00390310" w:rsidRPr="00FD7EE6" w14:paraId="3EE3C769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3D7615" w14:textId="77777777" w:rsidR="00390310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E7C0FE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Защищать свои права в соответствии с гражданским, гражданским процессуальным и трудовым законодательством;</w:t>
            </w:r>
          </w:p>
        </w:tc>
      </w:tr>
      <w:tr w:rsidR="00390310" w:rsidRPr="00FD7EE6" w14:paraId="72F8CD50" w14:textId="77777777">
        <w:trPr>
          <w:trHeight w:hRule="exact" w:val="277"/>
        </w:trPr>
        <w:tc>
          <w:tcPr>
            <w:tcW w:w="766" w:type="dxa"/>
          </w:tcPr>
          <w:p w14:paraId="4365D9CA" w14:textId="77777777" w:rsidR="00390310" w:rsidRPr="00FD7EE6" w:rsidRDefault="00390310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356101A3" w14:textId="77777777" w:rsidR="00390310" w:rsidRPr="00FD7EE6" w:rsidRDefault="00390310">
            <w:pPr>
              <w:rPr>
                <w:lang w:val="ru-RU"/>
              </w:rPr>
            </w:pPr>
          </w:p>
        </w:tc>
        <w:tc>
          <w:tcPr>
            <w:tcW w:w="3545" w:type="dxa"/>
          </w:tcPr>
          <w:p w14:paraId="6588893A" w14:textId="77777777" w:rsidR="00390310" w:rsidRPr="00FD7EE6" w:rsidRDefault="00390310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2056D0E" w14:textId="77777777" w:rsidR="00390310" w:rsidRPr="00FD7EE6" w:rsidRDefault="00390310">
            <w:pPr>
              <w:rPr>
                <w:lang w:val="ru-RU"/>
              </w:rPr>
            </w:pPr>
          </w:p>
        </w:tc>
        <w:tc>
          <w:tcPr>
            <w:tcW w:w="851" w:type="dxa"/>
          </w:tcPr>
          <w:p w14:paraId="65359D02" w14:textId="77777777" w:rsidR="00390310" w:rsidRPr="00FD7EE6" w:rsidRDefault="00390310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4D53748" w14:textId="77777777" w:rsidR="00390310" w:rsidRPr="00FD7EE6" w:rsidRDefault="00390310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12B6B208" w14:textId="77777777" w:rsidR="00390310" w:rsidRPr="00FD7EE6" w:rsidRDefault="0039031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5D88D77" w14:textId="77777777" w:rsidR="00390310" w:rsidRPr="00FD7EE6" w:rsidRDefault="0039031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FB7B651" w14:textId="77777777" w:rsidR="00390310" w:rsidRPr="00FD7EE6" w:rsidRDefault="00390310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25DA2216" w14:textId="77777777" w:rsidR="00390310" w:rsidRPr="00FD7EE6" w:rsidRDefault="0039031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C5A659B" w14:textId="77777777" w:rsidR="00390310" w:rsidRPr="00FD7EE6" w:rsidRDefault="00390310">
            <w:pPr>
              <w:rPr>
                <w:lang w:val="ru-RU"/>
              </w:rPr>
            </w:pPr>
          </w:p>
        </w:tc>
      </w:tr>
      <w:tr w:rsidR="00390310" w14:paraId="0E097BDF" w14:textId="7777777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4DE96661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4 .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ТЕМАТИЧЕСКОЕ ПЛАНИРОВАНИЕ</w:t>
            </w:r>
          </w:p>
        </w:tc>
      </w:tr>
      <w:tr w:rsidR="00390310" w14:paraId="000B93D3" w14:textId="77777777">
        <w:trPr>
          <w:trHeight w:hRule="exact" w:val="69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E1CB51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41A9D6" w14:textId="77777777" w:rsidR="00390310" w:rsidRPr="00FD7EE6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1D2E30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81D12A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41F71F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21B24950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B34F03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EB14D6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Актив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</w:t>
            </w:r>
          </w:p>
          <w:p w14:paraId="518B1B0D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999C3C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390310" w:rsidRPr="00FD7EE6" w14:paraId="795C9187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32B9F4" w14:textId="77777777" w:rsidR="00390310" w:rsidRDefault="00390310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14973D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Правовые основы конституционного строя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ADF38" w14:textId="77777777" w:rsidR="00390310" w:rsidRPr="00FD7EE6" w:rsidRDefault="0039031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523BEF" w14:textId="77777777" w:rsidR="00390310" w:rsidRPr="00FD7EE6" w:rsidRDefault="0039031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D242CD" w14:textId="77777777" w:rsidR="00390310" w:rsidRPr="00FD7EE6" w:rsidRDefault="00390310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59796F" w14:textId="77777777" w:rsidR="00390310" w:rsidRPr="00FD7EE6" w:rsidRDefault="00390310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944B53" w14:textId="77777777" w:rsidR="00390310" w:rsidRPr="00FD7EE6" w:rsidRDefault="00390310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1A8B3E" w14:textId="77777777" w:rsidR="00390310" w:rsidRPr="00FD7EE6" w:rsidRDefault="00390310">
            <w:pPr>
              <w:rPr>
                <w:lang w:val="ru-RU"/>
              </w:rPr>
            </w:pPr>
          </w:p>
        </w:tc>
      </w:tr>
      <w:tr w:rsidR="00390310" w14:paraId="55D4F817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47D73C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1907EB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 Конституции Российской Федерации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51843D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4ABEAD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81B444" w14:textId="77777777" w:rsidR="00390310" w:rsidRDefault="00390310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ED37C5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815AB5" w14:textId="77777777" w:rsidR="00390310" w:rsidRDefault="0039031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8198F0" w14:textId="77777777" w:rsidR="00390310" w:rsidRDefault="00390310"/>
        </w:tc>
      </w:tr>
      <w:tr w:rsidR="00390310" w14:paraId="240261A7" w14:textId="7777777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3E8071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D25315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Написание эссе на тему «РФ правовое государство или гражданское общество?»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CA12E9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445D05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B163A1" w14:textId="77777777" w:rsidR="00390310" w:rsidRDefault="00390310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47F706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DC6B5D" w14:textId="77777777" w:rsidR="00390310" w:rsidRDefault="0039031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0F7B85" w14:textId="77777777" w:rsidR="00390310" w:rsidRDefault="00390310"/>
        </w:tc>
      </w:tr>
      <w:tr w:rsidR="00390310" w14:paraId="7A4E0C75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691BD3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5D28CE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государственного управления в РФ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F36367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3952B1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2615E8" w14:textId="77777777" w:rsidR="00390310" w:rsidRDefault="00390310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235BAC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8088A9" w14:textId="77777777" w:rsidR="00390310" w:rsidRDefault="0039031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07978E" w14:textId="77777777" w:rsidR="00390310" w:rsidRDefault="00390310"/>
        </w:tc>
      </w:tr>
      <w:tr w:rsidR="00390310" w14:paraId="7947BD61" w14:textId="7777777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40D7AC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9E9C02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с Конституцией РФ - составление таблицы «Компетенции ветвей государственной </w:t>
            </w:r>
            <w:proofErr w:type="gramStart"/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власти»  /</w:t>
            </w:r>
            <w:proofErr w:type="gramEnd"/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D3A6E3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B601BE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6DC778" w14:textId="77777777" w:rsidR="00390310" w:rsidRDefault="00390310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8A05AF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08E22B" w14:textId="77777777" w:rsidR="00390310" w:rsidRDefault="0039031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D94C10" w14:textId="77777777" w:rsidR="00390310" w:rsidRDefault="00390310"/>
        </w:tc>
      </w:tr>
      <w:tr w:rsidR="00390310" w14:paraId="60D1953F" w14:textId="7777777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1B96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E43251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Права и свободы человека и гражданина, механизмы их реализации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6B2BB1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77C5BE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E9FCD0" w14:textId="77777777" w:rsidR="00390310" w:rsidRDefault="00390310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94B2E4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9FD448" w14:textId="77777777" w:rsidR="00390310" w:rsidRDefault="0039031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9FA6DF" w14:textId="77777777" w:rsidR="00390310" w:rsidRDefault="00390310"/>
        </w:tc>
      </w:tr>
      <w:tr w:rsidR="00390310" w14:paraId="5BFC0855" w14:textId="7777777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5782BA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3F088A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Права и свободы человека, механизм их реализации (составление таблицы «Конституционные права и обязанности граждан РФ») /</w:t>
            </w:r>
            <w:proofErr w:type="spellStart"/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377059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DDD47C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2D5DD5" w14:textId="77777777" w:rsidR="00390310" w:rsidRDefault="00390310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75847A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681CD4" w14:textId="77777777" w:rsidR="00390310" w:rsidRDefault="0039031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26C90F" w14:textId="77777777" w:rsidR="00390310" w:rsidRDefault="00390310"/>
        </w:tc>
      </w:tr>
      <w:tr w:rsidR="00390310" w14:paraId="419E57B7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D89472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C3C504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эссе на тему «Президент – Гарант </w:t>
            </w:r>
            <w:proofErr w:type="gramStart"/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Конституции»  /</w:t>
            </w:r>
            <w:proofErr w:type="gramEnd"/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69D7A3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824FFE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43C3ED" w14:textId="77777777" w:rsidR="00390310" w:rsidRDefault="00390310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C0304A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0974E1" w14:textId="77777777" w:rsidR="00390310" w:rsidRDefault="0039031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D5A818" w14:textId="77777777" w:rsidR="00390310" w:rsidRDefault="00390310"/>
        </w:tc>
      </w:tr>
      <w:tr w:rsidR="00390310" w:rsidRPr="00FD7EE6" w14:paraId="38B7FBB6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97EDC1" w14:textId="77777777" w:rsidR="00390310" w:rsidRDefault="00390310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8902FE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Основные положения административного права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44AA1C" w14:textId="77777777" w:rsidR="00390310" w:rsidRPr="00FD7EE6" w:rsidRDefault="0039031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3EB3DC" w14:textId="77777777" w:rsidR="00390310" w:rsidRPr="00FD7EE6" w:rsidRDefault="0039031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86E7E6" w14:textId="77777777" w:rsidR="00390310" w:rsidRPr="00FD7EE6" w:rsidRDefault="00390310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7B2876" w14:textId="77777777" w:rsidR="00390310" w:rsidRPr="00FD7EE6" w:rsidRDefault="00390310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CC22C3" w14:textId="77777777" w:rsidR="00390310" w:rsidRPr="00FD7EE6" w:rsidRDefault="00390310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5E8243" w14:textId="77777777" w:rsidR="00390310" w:rsidRPr="00FD7EE6" w:rsidRDefault="00390310">
            <w:pPr>
              <w:rPr>
                <w:lang w:val="ru-RU"/>
              </w:rPr>
            </w:pPr>
          </w:p>
        </w:tc>
      </w:tr>
      <w:tr w:rsidR="00390310" w14:paraId="6F76F672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4057E0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77EF4A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 административного права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23A539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867684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7D74A1" w14:textId="77777777" w:rsidR="00390310" w:rsidRDefault="00390310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F013AF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30208D" w14:textId="77777777" w:rsidR="00390310" w:rsidRDefault="0039031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5DA45A" w14:textId="77777777" w:rsidR="00390310" w:rsidRDefault="00390310"/>
        </w:tc>
      </w:tr>
      <w:tr w:rsidR="00390310" w14:paraId="493F7E7D" w14:textId="7777777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D966E1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4C9C21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административных правонарушений и административной ответственности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0E8863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93151B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9D902B" w14:textId="77777777" w:rsidR="00390310" w:rsidRDefault="00390310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B06FB4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BA1B11" w14:textId="77777777" w:rsidR="00390310" w:rsidRDefault="0039031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AD2A5F" w14:textId="77777777" w:rsidR="00390310" w:rsidRDefault="00390310"/>
        </w:tc>
      </w:tr>
      <w:tr w:rsidR="00390310" w14:paraId="73E5769A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E4648B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F1E7E4" w14:textId="77777777" w:rsidR="0039031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59BC91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A3DCFE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61DFB5" w14:textId="77777777" w:rsidR="00390310" w:rsidRDefault="00390310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CFD7A8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9104A6" w14:textId="77777777" w:rsidR="00390310" w:rsidRDefault="0039031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6C2C1E" w14:textId="77777777" w:rsidR="00390310" w:rsidRDefault="00390310"/>
        </w:tc>
      </w:tr>
      <w:tr w:rsidR="00390310" w14:paraId="69C98691" w14:textId="7777777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03EDF4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CC74CB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контрольной работе, ознакомление с нормами КоАП РФ по вопросам темы (оставление структуры КоАП)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A970B4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5584E1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D77D44" w14:textId="77777777" w:rsidR="00390310" w:rsidRDefault="00390310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ED3ECC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8EC837" w14:textId="77777777" w:rsidR="00390310" w:rsidRDefault="0039031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A3B0FB" w14:textId="77777777" w:rsidR="00390310" w:rsidRDefault="00390310"/>
        </w:tc>
      </w:tr>
      <w:tr w:rsidR="00390310" w14:paraId="296A39F8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3C4C67" w14:textId="77777777" w:rsidR="00390310" w:rsidRDefault="00390310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4C028D" w14:textId="77777777" w:rsidR="0039031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права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0AD43B" w14:textId="77777777" w:rsidR="00390310" w:rsidRDefault="0039031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7CC2C2" w14:textId="77777777" w:rsidR="00390310" w:rsidRDefault="0039031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4878D3" w14:textId="77777777" w:rsidR="00390310" w:rsidRDefault="00390310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500327" w14:textId="77777777" w:rsidR="00390310" w:rsidRDefault="00390310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95DA78" w14:textId="77777777" w:rsidR="00390310" w:rsidRDefault="0039031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EAE545" w14:textId="77777777" w:rsidR="00390310" w:rsidRDefault="00390310"/>
        </w:tc>
      </w:tr>
      <w:tr w:rsidR="00390310" w14:paraId="40CAD84D" w14:textId="7777777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3EB7E2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213C4E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положение субъектов предпринимательской деятельности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13690E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B22D6D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85ABCE" w14:textId="77777777" w:rsidR="00390310" w:rsidRDefault="00390310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1CC552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CA9934" w14:textId="77777777" w:rsidR="00390310" w:rsidRDefault="0039031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64457F" w14:textId="77777777" w:rsidR="00390310" w:rsidRDefault="00390310"/>
        </w:tc>
      </w:tr>
      <w:tr w:rsidR="00390310" w14:paraId="4A110F93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8E088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2AA416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Оформление разного вида доверенностей /</w:t>
            </w:r>
            <w:proofErr w:type="spellStart"/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E5C24D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5BC370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6573C2" w14:textId="77777777" w:rsidR="00390310" w:rsidRDefault="00390310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16ABAD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C4C949" w14:textId="77777777" w:rsidR="00390310" w:rsidRDefault="0039031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6AF3A0" w14:textId="77777777" w:rsidR="00390310" w:rsidRDefault="00390310"/>
        </w:tc>
      </w:tr>
      <w:tr w:rsidR="00390310" w14:paraId="1D779664" w14:textId="7777777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8F5B10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A5346E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Повторение пройденного материала, ознакомление с нормами ч. 1 ГК РФ по вопросам темы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D91B9A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04D344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2995F9" w14:textId="77777777" w:rsidR="00390310" w:rsidRDefault="00390310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6B22C3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215A40" w14:textId="77777777" w:rsidR="00390310" w:rsidRDefault="0039031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9000B2" w14:textId="77777777" w:rsidR="00390310" w:rsidRDefault="00390310"/>
        </w:tc>
      </w:tr>
      <w:tr w:rsidR="00390310" w14:paraId="26951606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D1391F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8915FA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Организационно-правовые формы юридических лиц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1D0F1B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D95F3D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279EAD" w14:textId="77777777" w:rsidR="00390310" w:rsidRDefault="00390310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FEFB89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048273" w14:textId="77777777" w:rsidR="00390310" w:rsidRDefault="0039031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0D3AC9" w14:textId="77777777" w:rsidR="00390310" w:rsidRDefault="00390310"/>
        </w:tc>
      </w:tr>
      <w:tr w:rsidR="00390310" w14:paraId="7AB944EE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7AB853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FE2151" w14:textId="77777777" w:rsidR="0039031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Порядок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регистрации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ИП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51001C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7E0A49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5D83BC" w14:textId="77777777" w:rsidR="00390310" w:rsidRDefault="00390310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93AEBF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A39AFE" w14:textId="77777777" w:rsidR="00390310" w:rsidRDefault="0039031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7DF8AA" w14:textId="77777777" w:rsidR="00390310" w:rsidRDefault="00390310"/>
        </w:tc>
      </w:tr>
    </w:tbl>
    <w:p w14:paraId="309660FD" w14:textId="77777777" w:rsidR="00390310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3408"/>
        <w:gridCol w:w="134"/>
        <w:gridCol w:w="799"/>
        <w:gridCol w:w="674"/>
        <w:gridCol w:w="1055"/>
        <w:gridCol w:w="989"/>
        <w:gridCol w:w="925"/>
        <w:gridCol w:w="389"/>
        <w:gridCol w:w="948"/>
      </w:tblGrid>
      <w:tr w:rsidR="00390310" w14:paraId="22E50C05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14138D93" w14:textId="77777777" w:rsidR="00390310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38.02.02-14-1-2650 2022-2023.plx</w:t>
            </w:r>
          </w:p>
        </w:tc>
        <w:tc>
          <w:tcPr>
            <w:tcW w:w="851" w:type="dxa"/>
          </w:tcPr>
          <w:p w14:paraId="4D2AF4B4" w14:textId="77777777" w:rsidR="00390310" w:rsidRDefault="00390310"/>
        </w:tc>
        <w:tc>
          <w:tcPr>
            <w:tcW w:w="710" w:type="dxa"/>
          </w:tcPr>
          <w:p w14:paraId="03FA6EFE" w14:textId="77777777" w:rsidR="00390310" w:rsidRDefault="00390310"/>
        </w:tc>
        <w:tc>
          <w:tcPr>
            <w:tcW w:w="1135" w:type="dxa"/>
          </w:tcPr>
          <w:p w14:paraId="3980B255" w14:textId="77777777" w:rsidR="00390310" w:rsidRDefault="00390310"/>
        </w:tc>
        <w:tc>
          <w:tcPr>
            <w:tcW w:w="993" w:type="dxa"/>
          </w:tcPr>
          <w:p w14:paraId="1946393A" w14:textId="77777777" w:rsidR="00390310" w:rsidRDefault="00390310"/>
        </w:tc>
        <w:tc>
          <w:tcPr>
            <w:tcW w:w="993" w:type="dxa"/>
          </w:tcPr>
          <w:p w14:paraId="360E3173" w14:textId="77777777" w:rsidR="00390310" w:rsidRDefault="00390310"/>
        </w:tc>
        <w:tc>
          <w:tcPr>
            <w:tcW w:w="426" w:type="dxa"/>
          </w:tcPr>
          <w:p w14:paraId="598BD846" w14:textId="77777777" w:rsidR="00390310" w:rsidRDefault="0039031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4F4EAEA" w14:textId="77777777" w:rsidR="00390310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390310" w14:paraId="0AC61869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0ADCB4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C1CAC4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Ознакомление с нормами ч. 2 ГК РФ по вопросам темы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8CB831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82F45C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E54EFC" w14:textId="77777777" w:rsidR="00390310" w:rsidRDefault="00390310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13B9B2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C79239" w14:textId="77777777" w:rsidR="00390310" w:rsidRDefault="0039031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413CCB" w14:textId="77777777" w:rsidR="00390310" w:rsidRDefault="00390310"/>
        </w:tc>
      </w:tr>
      <w:tr w:rsidR="00390310" w14:paraId="4668B85D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A32465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B835FF" w14:textId="77777777" w:rsidR="00390310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Порядок реорганизации и ликвидации юридических лиц и ИП.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Банкротство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субъектов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предпринимательства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FC427E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8FA0DB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1ADD87" w14:textId="77777777" w:rsidR="00390310" w:rsidRDefault="00390310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17A81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B58771" w14:textId="77777777" w:rsidR="00390310" w:rsidRDefault="0039031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19FF6B" w14:textId="77777777" w:rsidR="00390310" w:rsidRDefault="00390310"/>
        </w:tc>
      </w:tr>
      <w:tr w:rsidR="00390310" w14:paraId="74A285B7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759171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5964BB" w14:textId="77777777" w:rsidR="0039031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Повторение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пройденного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7A3B1E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3AB7ED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AEEA9F" w14:textId="77777777" w:rsidR="00390310" w:rsidRDefault="00390310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6BA257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3FAF83" w14:textId="77777777" w:rsidR="00390310" w:rsidRDefault="0039031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3CE825" w14:textId="77777777" w:rsidR="00390310" w:rsidRDefault="00390310"/>
        </w:tc>
      </w:tr>
      <w:tr w:rsidR="00390310" w14:paraId="49514FA9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F0B91D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A5C49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 договорного права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B332B1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AC5F6F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D5E278" w14:textId="77777777" w:rsidR="00390310" w:rsidRDefault="00390310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5DD176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397ABB" w14:textId="77777777" w:rsidR="00390310" w:rsidRDefault="0039031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2609C3" w14:textId="77777777" w:rsidR="00390310" w:rsidRDefault="00390310"/>
        </w:tc>
      </w:tr>
      <w:tr w:rsidR="00390310" w14:paraId="6B8DD18C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69EDB8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D19831" w14:textId="77777777" w:rsidR="00390310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«Оформление договоров аренды, договора подряда с комплектом необходимых документов».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Рубежный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C85C4D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89E146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93F219" w14:textId="77777777" w:rsidR="00390310" w:rsidRDefault="00390310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BBA7B6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1DCA0E" w14:textId="77777777" w:rsidR="00390310" w:rsidRDefault="0039031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DD6C3B" w14:textId="77777777" w:rsidR="00390310" w:rsidRDefault="00390310"/>
        </w:tc>
      </w:tr>
      <w:tr w:rsidR="00390310" w14:paraId="602137F4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ACD7F4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E57B4B" w14:textId="77777777" w:rsidR="00390310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Повторение пройденного материала, подготовка папки практических работ к проверке.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B7A2F1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F2E851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C7536E" w14:textId="77777777" w:rsidR="00390310" w:rsidRDefault="00390310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D85AEF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255099" w14:textId="77777777" w:rsidR="00390310" w:rsidRDefault="0039031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91EC41" w14:textId="77777777" w:rsidR="00390310" w:rsidRDefault="00390310"/>
        </w:tc>
      </w:tr>
      <w:tr w:rsidR="00390310" w14:paraId="76FC6926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6C6A46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35E914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Нормы защиты нарушенных прав и судебный порядок </w:t>
            </w:r>
            <w:proofErr w:type="gramStart"/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разрешения  /</w:t>
            </w:r>
            <w:proofErr w:type="gramEnd"/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3B829A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0E1BB9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4A5084" w14:textId="77777777" w:rsidR="00390310" w:rsidRDefault="00390310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FF964C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599E1" w14:textId="77777777" w:rsidR="00390310" w:rsidRDefault="0039031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5D3664" w14:textId="77777777" w:rsidR="00390310" w:rsidRDefault="00390310"/>
        </w:tc>
      </w:tr>
      <w:tr w:rsidR="00390310" w14:paraId="114ED8B6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5ADA4E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75B3C8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досудебного разрешения хозяйственного спора /</w:t>
            </w:r>
            <w:proofErr w:type="spellStart"/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7EEA81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F73174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30F9C5" w14:textId="77777777" w:rsidR="00390310" w:rsidRDefault="00390310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EAD11B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64F125" w14:textId="77777777" w:rsidR="00390310" w:rsidRDefault="0039031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83E757" w14:textId="77777777" w:rsidR="00390310" w:rsidRDefault="00390310"/>
        </w:tc>
      </w:tr>
      <w:tr w:rsidR="00390310" w14:paraId="27B76DB9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DC8B5F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DB7967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контрольной работе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CD3F9C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DF952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229ABA" w14:textId="77777777" w:rsidR="00390310" w:rsidRDefault="00390310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96BD8A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24D85" w14:textId="77777777" w:rsidR="00390310" w:rsidRDefault="0039031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94C0DB" w14:textId="77777777" w:rsidR="00390310" w:rsidRDefault="00390310"/>
        </w:tc>
      </w:tr>
      <w:tr w:rsidR="00390310" w:rsidRPr="00FD7EE6" w14:paraId="31F21838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915B8" w14:textId="77777777" w:rsidR="00390310" w:rsidRDefault="00390310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C30091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Правые основы регулирования трудовых отношений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F9BAE1" w14:textId="77777777" w:rsidR="00390310" w:rsidRPr="00FD7EE6" w:rsidRDefault="0039031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831B69" w14:textId="77777777" w:rsidR="00390310" w:rsidRPr="00FD7EE6" w:rsidRDefault="0039031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BF6488" w14:textId="77777777" w:rsidR="00390310" w:rsidRPr="00FD7EE6" w:rsidRDefault="00390310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80A9FF" w14:textId="77777777" w:rsidR="00390310" w:rsidRPr="00FD7EE6" w:rsidRDefault="00390310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066763" w14:textId="77777777" w:rsidR="00390310" w:rsidRPr="00FD7EE6" w:rsidRDefault="00390310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B9334E" w14:textId="77777777" w:rsidR="00390310" w:rsidRPr="00FD7EE6" w:rsidRDefault="00390310">
            <w:pPr>
              <w:rPr>
                <w:lang w:val="ru-RU"/>
              </w:rPr>
            </w:pPr>
          </w:p>
        </w:tc>
      </w:tr>
      <w:tr w:rsidR="00390310" w14:paraId="2AB40A27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97F0DD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0023ED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заключения, изменения трудового договора и основания для его прекращения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6F2C89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0C8446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B389D" w14:textId="77777777" w:rsidR="00390310" w:rsidRDefault="00390310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F7A7F2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F29847" w14:textId="77777777" w:rsidR="00390310" w:rsidRDefault="0039031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C89977" w14:textId="77777777" w:rsidR="00390310" w:rsidRDefault="00390310"/>
        </w:tc>
      </w:tr>
      <w:tr w:rsidR="00390310" w14:paraId="2CA59B1B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F63C2E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6F9707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Документационное оформление трудовых отношений /</w:t>
            </w:r>
            <w:proofErr w:type="spellStart"/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01AF54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AFDD71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CF0D2D" w14:textId="77777777" w:rsidR="00390310" w:rsidRDefault="00390310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391F83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7AA5DB" w14:textId="77777777" w:rsidR="00390310" w:rsidRDefault="0039031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397E0E" w14:textId="77777777" w:rsidR="00390310" w:rsidRDefault="00390310"/>
        </w:tc>
      </w:tr>
      <w:tr w:rsidR="00390310" w14:paraId="0A0D7330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3C213D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D41778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папки практических работ к проверке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954F88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18CE54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02FA7" w14:textId="77777777" w:rsidR="00390310" w:rsidRDefault="00390310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0E9EB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BAA473" w14:textId="77777777" w:rsidR="00390310" w:rsidRDefault="0039031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43C5F0" w14:textId="77777777" w:rsidR="00390310" w:rsidRDefault="00390310"/>
        </w:tc>
      </w:tr>
      <w:tr w:rsidR="00390310" w14:paraId="670642F6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8BA99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EB6856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дисциплинарной и материальной ответственности работника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0E5C2C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F2CEEA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F8B310" w14:textId="77777777" w:rsidR="00390310" w:rsidRDefault="00390310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FA2E4D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CF1060" w14:textId="77777777" w:rsidR="00390310" w:rsidRDefault="0039031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B3E288" w14:textId="77777777" w:rsidR="00390310" w:rsidRDefault="00390310"/>
        </w:tc>
      </w:tr>
      <w:tr w:rsidR="00390310" w14:paraId="2C5E3898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43C31C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A11105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мини-конспекта по вопросам темы с использованием Трудового Кодекса РФ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16AC6E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E1D9F8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73C90C" w14:textId="77777777" w:rsidR="00390310" w:rsidRDefault="00390310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F4B5EB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F3A2B4" w14:textId="77777777" w:rsidR="00390310" w:rsidRDefault="0039031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B5C548" w14:textId="77777777" w:rsidR="00390310" w:rsidRDefault="00390310"/>
        </w:tc>
      </w:tr>
      <w:tr w:rsidR="00390310" w:rsidRPr="00FD7EE6" w14:paraId="3C475DE6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ADE61A" w14:textId="77777777" w:rsidR="00390310" w:rsidRDefault="00390310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6146D7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Правовое регулирование профессиональной деятельности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E78651" w14:textId="77777777" w:rsidR="00390310" w:rsidRPr="00FD7EE6" w:rsidRDefault="0039031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188D99" w14:textId="77777777" w:rsidR="00390310" w:rsidRPr="00FD7EE6" w:rsidRDefault="0039031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FCD496" w14:textId="77777777" w:rsidR="00390310" w:rsidRPr="00FD7EE6" w:rsidRDefault="00390310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746C8F" w14:textId="77777777" w:rsidR="00390310" w:rsidRPr="00FD7EE6" w:rsidRDefault="00390310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75A3B4" w14:textId="77777777" w:rsidR="00390310" w:rsidRPr="00FD7EE6" w:rsidRDefault="00390310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1636F7" w14:textId="77777777" w:rsidR="00390310" w:rsidRPr="00FD7EE6" w:rsidRDefault="00390310">
            <w:pPr>
              <w:rPr>
                <w:lang w:val="ru-RU"/>
              </w:rPr>
            </w:pPr>
          </w:p>
        </w:tc>
      </w:tr>
      <w:tr w:rsidR="00390310" w14:paraId="1BCAE613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EA14ED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318FCD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понятия правового </w:t>
            </w:r>
            <w:proofErr w:type="gramStart"/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регулирования  профессиональной</w:t>
            </w:r>
            <w:proofErr w:type="gramEnd"/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66A527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DAC8C5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55144B" w14:textId="77777777" w:rsidR="00390310" w:rsidRDefault="00390310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F85C35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F64AB9" w14:textId="77777777" w:rsidR="00390310" w:rsidRDefault="0039031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9D8382" w14:textId="77777777" w:rsidR="00390310" w:rsidRDefault="00390310"/>
        </w:tc>
      </w:tr>
      <w:tr w:rsidR="00390310" w14:paraId="0228CAF3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E92431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1E5BF7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Права и обязанности работников в сфере профессиональной деятельности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BB0FB6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569210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2E143A" w14:textId="77777777" w:rsidR="00390310" w:rsidRDefault="00390310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CAD98C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08BFF5" w14:textId="77777777" w:rsidR="00390310" w:rsidRDefault="0039031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B8C34B" w14:textId="77777777" w:rsidR="00390310" w:rsidRDefault="00390310"/>
        </w:tc>
      </w:tr>
      <w:tr w:rsidR="00390310" w14:paraId="1E333A07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FE7051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27BB6E" w14:textId="77777777" w:rsidR="0039031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4E3A03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1450C5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6B5A93" w14:textId="77777777" w:rsidR="00390310" w:rsidRDefault="00390310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7E9E68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8FCFED" w14:textId="77777777" w:rsidR="00390310" w:rsidRDefault="0039031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289043" w14:textId="77777777" w:rsidR="00390310" w:rsidRDefault="00390310"/>
        </w:tc>
      </w:tr>
      <w:tr w:rsidR="00390310" w14:paraId="5F922C09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45D04C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54BE76" w14:textId="77777777" w:rsidR="0039031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Повторение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пройденного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1BA051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E20909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816E4C" w14:textId="77777777" w:rsidR="00390310" w:rsidRDefault="00390310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710CC8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04572E" w14:textId="77777777" w:rsidR="00390310" w:rsidRDefault="0039031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9169BC" w14:textId="77777777" w:rsidR="00390310" w:rsidRDefault="00390310"/>
        </w:tc>
      </w:tr>
      <w:tr w:rsidR="00390310" w14:paraId="5028C28B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B02DD7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DB390B" w14:textId="77777777" w:rsidR="0039031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282DB8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6EB3B4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F0BB49" w14:textId="77777777" w:rsidR="00390310" w:rsidRDefault="00390310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4DB084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799F5A" w14:textId="77777777" w:rsidR="00390310" w:rsidRDefault="0039031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E33303" w14:textId="77777777" w:rsidR="00390310" w:rsidRDefault="00390310"/>
        </w:tc>
      </w:tr>
      <w:tr w:rsidR="00390310" w14:paraId="0AB23B7C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BC4123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1BB21C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Итоговая контрольная работа /</w:t>
            </w:r>
            <w:proofErr w:type="spellStart"/>
            <w:proofErr w:type="gramStart"/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Контр.раб</w:t>
            </w:r>
            <w:proofErr w:type="spellEnd"/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./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8CA035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EAE865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E24E0B" w14:textId="77777777" w:rsidR="00390310" w:rsidRDefault="00390310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D8F6A7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7B4BD9" w14:textId="77777777" w:rsidR="00390310" w:rsidRDefault="0039031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197BE1" w14:textId="77777777" w:rsidR="00390310" w:rsidRDefault="00390310"/>
        </w:tc>
      </w:tr>
      <w:tr w:rsidR="00390310" w14:paraId="6E6A30F6" w14:textId="77777777">
        <w:trPr>
          <w:trHeight w:hRule="exact" w:val="277"/>
        </w:trPr>
        <w:tc>
          <w:tcPr>
            <w:tcW w:w="993" w:type="dxa"/>
          </w:tcPr>
          <w:p w14:paraId="72A0C83B" w14:textId="77777777" w:rsidR="00390310" w:rsidRDefault="00390310"/>
        </w:tc>
        <w:tc>
          <w:tcPr>
            <w:tcW w:w="3545" w:type="dxa"/>
          </w:tcPr>
          <w:p w14:paraId="1D2E6484" w14:textId="77777777" w:rsidR="00390310" w:rsidRDefault="00390310"/>
        </w:tc>
        <w:tc>
          <w:tcPr>
            <w:tcW w:w="143" w:type="dxa"/>
          </w:tcPr>
          <w:p w14:paraId="17D2D0C8" w14:textId="77777777" w:rsidR="00390310" w:rsidRDefault="00390310"/>
        </w:tc>
        <w:tc>
          <w:tcPr>
            <w:tcW w:w="851" w:type="dxa"/>
          </w:tcPr>
          <w:p w14:paraId="0DA03E4F" w14:textId="77777777" w:rsidR="00390310" w:rsidRDefault="00390310"/>
        </w:tc>
        <w:tc>
          <w:tcPr>
            <w:tcW w:w="710" w:type="dxa"/>
          </w:tcPr>
          <w:p w14:paraId="57831246" w14:textId="77777777" w:rsidR="00390310" w:rsidRDefault="00390310"/>
        </w:tc>
        <w:tc>
          <w:tcPr>
            <w:tcW w:w="1135" w:type="dxa"/>
          </w:tcPr>
          <w:p w14:paraId="5A60DC66" w14:textId="77777777" w:rsidR="00390310" w:rsidRDefault="00390310"/>
        </w:tc>
        <w:tc>
          <w:tcPr>
            <w:tcW w:w="993" w:type="dxa"/>
          </w:tcPr>
          <w:p w14:paraId="50F40E25" w14:textId="77777777" w:rsidR="00390310" w:rsidRDefault="00390310"/>
        </w:tc>
        <w:tc>
          <w:tcPr>
            <w:tcW w:w="993" w:type="dxa"/>
          </w:tcPr>
          <w:p w14:paraId="3DCF7A28" w14:textId="77777777" w:rsidR="00390310" w:rsidRDefault="00390310"/>
        </w:tc>
        <w:tc>
          <w:tcPr>
            <w:tcW w:w="426" w:type="dxa"/>
          </w:tcPr>
          <w:p w14:paraId="5B8E2CC4" w14:textId="77777777" w:rsidR="00390310" w:rsidRDefault="00390310"/>
        </w:tc>
        <w:tc>
          <w:tcPr>
            <w:tcW w:w="993" w:type="dxa"/>
          </w:tcPr>
          <w:p w14:paraId="78584C0B" w14:textId="77777777" w:rsidR="00390310" w:rsidRDefault="00390310"/>
        </w:tc>
      </w:tr>
      <w:tr w:rsidR="00390310" w14:paraId="49EEEB02" w14:textId="77777777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7AE54E04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390310" w14:paraId="2AAAFA6E" w14:textId="7777777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BA99CB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задания</w:t>
            </w:r>
            <w:proofErr w:type="spellEnd"/>
          </w:p>
        </w:tc>
      </w:tr>
      <w:tr w:rsidR="00390310" w:rsidRPr="00FD7EE6" w14:paraId="0EB028C5" w14:textId="77777777">
        <w:trPr>
          <w:trHeight w:hRule="exact" w:val="150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562732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Задания для входного контроля по дисциплине</w:t>
            </w:r>
          </w:p>
          <w:p w14:paraId="102AB62F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признаки государства</w:t>
            </w:r>
          </w:p>
          <w:p w14:paraId="519BD6DB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признаки правового государства</w:t>
            </w:r>
          </w:p>
          <w:p w14:paraId="628E68B9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Формационные и цивилизационные подходы развития государства (типология государства)</w:t>
            </w:r>
          </w:p>
          <w:p w14:paraId="0C5460E5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Форма государства и ее элементы</w:t>
            </w:r>
          </w:p>
          <w:p w14:paraId="1C15E2F2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Конституционные права граждан РФ</w:t>
            </w:r>
          </w:p>
        </w:tc>
      </w:tr>
    </w:tbl>
    <w:p w14:paraId="1718D2A7" w14:textId="77777777" w:rsidR="00390310" w:rsidRPr="00FD7EE6" w:rsidRDefault="00000000">
      <w:pPr>
        <w:rPr>
          <w:sz w:val="0"/>
          <w:szCs w:val="0"/>
          <w:lang w:val="ru-RU"/>
        </w:rPr>
      </w:pPr>
      <w:r w:rsidRPr="00FD7E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6"/>
        <w:gridCol w:w="4799"/>
        <w:gridCol w:w="969"/>
      </w:tblGrid>
      <w:tr w:rsidR="00390310" w14:paraId="35BB0965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2E561647" w14:textId="77777777" w:rsidR="00390310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38.02.02-14-1-2650 2022-2023.plx</w:t>
            </w:r>
          </w:p>
        </w:tc>
        <w:tc>
          <w:tcPr>
            <w:tcW w:w="5104" w:type="dxa"/>
          </w:tcPr>
          <w:p w14:paraId="37A171D1" w14:textId="77777777" w:rsidR="00390310" w:rsidRDefault="0039031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7983877" w14:textId="77777777" w:rsidR="00390310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390310" w:rsidRPr="00FD7EE6" w14:paraId="798F4AE9" w14:textId="77777777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642B33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Ветви государственной власти и их компетенция</w:t>
            </w:r>
          </w:p>
          <w:p w14:paraId="14DA369F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Правоотношения и его элементы</w:t>
            </w:r>
          </w:p>
          <w:p w14:paraId="126E253E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Действие нормативно-правового акта во времени, пространстве, по кругу лиц</w:t>
            </w:r>
          </w:p>
          <w:p w14:paraId="269766D5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Понятие нормативно-правового акта и его характеристика</w:t>
            </w:r>
          </w:p>
          <w:p w14:paraId="1950D2C5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Понятие правоспособности человека и ее виды</w:t>
            </w:r>
          </w:p>
          <w:p w14:paraId="4CB29DCB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Понятие права собственности и его элементы</w:t>
            </w:r>
          </w:p>
          <w:p w14:paraId="7B5C407F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Понятие, виды и порядок заключения трудового договора</w:t>
            </w:r>
          </w:p>
          <w:p w14:paraId="1D233A7B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Гражданско-правовые формы юридических лиц</w:t>
            </w:r>
          </w:p>
          <w:p w14:paraId="6B873B5A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Виды административных наказаний</w:t>
            </w:r>
          </w:p>
          <w:p w14:paraId="3DFCCE27" w14:textId="77777777" w:rsidR="00390310" w:rsidRPr="00FD7EE6" w:rsidRDefault="00390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267D7BB8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№ 1</w:t>
            </w:r>
          </w:p>
          <w:p w14:paraId="37001B9C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признаки государства</w:t>
            </w:r>
          </w:p>
          <w:p w14:paraId="1A2FFA61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Конституционные права граждан РФ</w:t>
            </w:r>
          </w:p>
          <w:p w14:paraId="3DA51263" w14:textId="77777777" w:rsidR="00390310" w:rsidRPr="00FD7EE6" w:rsidRDefault="00390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00BF2DD2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№ 2</w:t>
            </w:r>
          </w:p>
          <w:p w14:paraId="414D7A33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признаки правового государства</w:t>
            </w:r>
          </w:p>
          <w:p w14:paraId="5455D71C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права собственности и его элементы</w:t>
            </w:r>
          </w:p>
          <w:p w14:paraId="7C2A37A4" w14:textId="77777777" w:rsidR="00390310" w:rsidRPr="00FD7EE6" w:rsidRDefault="00390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7AA5930C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№ 3</w:t>
            </w:r>
          </w:p>
          <w:p w14:paraId="3D0738F5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Формационные и цивилизационные подходы развития государства (типология государства)</w:t>
            </w:r>
          </w:p>
          <w:p w14:paraId="5920E3BF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правоспособности человека и ее виды</w:t>
            </w:r>
          </w:p>
          <w:p w14:paraId="5DCE00EF" w14:textId="77777777" w:rsidR="00390310" w:rsidRPr="00FD7EE6" w:rsidRDefault="00390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4306B5E7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№ 4</w:t>
            </w:r>
          </w:p>
          <w:p w14:paraId="737D3A07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Форма государства и ее элементы</w:t>
            </w:r>
          </w:p>
          <w:p w14:paraId="262819F4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административных наказаний</w:t>
            </w:r>
          </w:p>
          <w:p w14:paraId="6B785F68" w14:textId="77777777" w:rsidR="00390310" w:rsidRPr="00FD7EE6" w:rsidRDefault="00390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03F11AB6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№ 5</w:t>
            </w:r>
          </w:p>
          <w:p w14:paraId="539A6A65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Ветви государственной власти и их компетенция</w:t>
            </w:r>
          </w:p>
          <w:p w14:paraId="65F079F5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Правоотношения и его элементы</w:t>
            </w:r>
          </w:p>
          <w:p w14:paraId="5583A0F7" w14:textId="77777777" w:rsidR="00390310" w:rsidRPr="00FD7EE6" w:rsidRDefault="00390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35C31253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№ 6</w:t>
            </w:r>
          </w:p>
          <w:p w14:paraId="17A2D7E4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Действие нормативно-правового акта во времени, пространстве, по кругу лиц</w:t>
            </w:r>
          </w:p>
          <w:p w14:paraId="5D410238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Гражданско-правовые формы юридических лиц</w:t>
            </w:r>
          </w:p>
          <w:p w14:paraId="21FF079F" w14:textId="77777777" w:rsidR="00390310" w:rsidRPr="00FD7EE6" w:rsidRDefault="00390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4FD41A1B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№ 7</w:t>
            </w:r>
          </w:p>
          <w:p w14:paraId="16FA5241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виды и порядок заключения трудового договора</w:t>
            </w:r>
          </w:p>
          <w:p w14:paraId="1C32564A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нормативно-правового акта и его характеристика</w:t>
            </w:r>
          </w:p>
          <w:p w14:paraId="52252415" w14:textId="77777777" w:rsidR="00390310" w:rsidRPr="00FD7EE6" w:rsidRDefault="00390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75E6133D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Задания для проведения рубежного контроля знаний по дисциплине</w:t>
            </w:r>
          </w:p>
          <w:p w14:paraId="167D14A8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Понятие </w:t>
            </w:r>
            <w:proofErr w:type="gramStart"/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 признаки</w:t>
            </w:r>
            <w:proofErr w:type="gramEnd"/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правового государства  и  гражданского общества.  Их сходства и различия.</w:t>
            </w:r>
          </w:p>
          <w:p w14:paraId="578E307F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Конституционно-правовой статус РФ.</w:t>
            </w:r>
          </w:p>
          <w:p w14:paraId="04E74C36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Правовой </w:t>
            </w:r>
            <w:proofErr w:type="gramStart"/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статус  физических</w:t>
            </w:r>
            <w:proofErr w:type="gramEnd"/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юридических  лиц и его элементы.</w:t>
            </w:r>
          </w:p>
          <w:p w14:paraId="38635F73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Отличия коммерческих и некоммерческих организаций</w:t>
            </w:r>
          </w:p>
          <w:p w14:paraId="5751A295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 Гражданско-правовое   положение   физического   лица   как   индивидуального предпринимателя.</w:t>
            </w:r>
          </w:p>
          <w:p w14:paraId="71D705DE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Организационно-правовые форма и признаки юридических лиц.</w:t>
            </w:r>
          </w:p>
          <w:p w14:paraId="61090A63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Основы    гражданско-правового   статуса   отдельных   видов   коммерческих организаций (на примере любой формы бизнеса по выбору студента).</w:t>
            </w:r>
          </w:p>
          <w:p w14:paraId="32E051CE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Реорганизация субъектов предпринимательского права и особенности каждого вида.</w:t>
            </w:r>
          </w:p>
          <w:p w14:paraId="62AF1D82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Ликвидация субъектов предпринимательства и ее этапы.</w:t>
            </w:r>
          </w:p>
          <w:p w14:paraId="730BDD9D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Понятие и признаки юридического лица.</w:t>
            </w:r>
          </w:p>
          <w:p w14:paraId="2941C4A0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11. Понятие, признаки </w:t>
            </w:r>
            <w:proofErr w:type="gramStart"/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 стадии</w:t>
            </w:r>
            <w:proofErr w:type="gramEnd"/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банкротства юридических лиц.</w:t>
            </w:r>
          </w:p>
          <w:p w14:paraId="5B20F9E0" w14:textId="77777777" w:rsidR="00390310" w:rsidRPr="00FD7EE6" w:rsidRDefault="00390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1B1EF8B8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№ 1</w:t>
            </w:r>
          </w:p>
          <w:p w14:paraId="0E38655E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Правовой </w:t>
            </w:r>
            <w:proofErr w:type="gramStart"/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статус  физических</w:t>
            </w:r>
            <w:proofErr w:type="gramEnd"/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юридических  лиц и его элементы.</w:t>
            </w:r>
          </w:p>
          <w:p w14:paraId="2495754E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признаки юридического лица.</w:t>
            </w:r>
          </w:p>
          <w:p w14:paraId="14C206FB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Реорганизация субъектов предпринимательского права и особенности каждого вида.</w:t>
            </w:r>
          </w:p>
          <w:p w14:paraId="72929642" w14:textId="77777777" w:rsidR="00390310" w:rsidRPr="00FD7EE6" w:rsidRDefault="00390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7C9B6253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№ 2</w:t>
            </w:r>
          </w:p>
          <w:p w14:paraId="70181032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Понятие </w:t>
            </w:r>
            <w:proofErr w:type="gramStart"/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 признаки</w:t>
            </w:r>
            <w:proofErr w:type="gramEnd"/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правового государства  и  гражданского общества.  Их сходства и различия.</w:t>
            </w:r>
          </w:p>
          <w:p w14:paraId="66324CB7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Правовой </w:t>
            </w:r>
            <w:proofErr w:type="gramStart"/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статус  физических</w:t>
            </w:r>
            <w:proofErr w:type="gramEnd"/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юридических  лиц и его элементы.</w:t>
            </w:r>
          </w:p>
          <w:p w14:paraId="32B600BE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Ликвидация субъектов предпринимательства и ее этапы.</w:t>
            </w:r>
          </w:p>
          <w:p w14:paraId="0B4740F5" w14:textId="77777777" w:rsidR="00390310" w:rsidRPr="00FD7EE6" w:rsidRDefault="00390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4793B8DE" w14:textId="77777777" w:rsidR="00390310" w:rsidRPr="00FD7EE6" w:rsidRDefault="00390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0927E987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№ 3</w:t>
            </w:r>
          </w:p>
          <w:p w14:paraId="5B36A174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Конституционно-правовой статус РФ.</w:t>
            </w:r>
          </w:p>
          <w:p w14:paraId="59DCCEEF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Основы    гражданско-правового   статуса   отдельных   видов   коммерческих организаций (на примере любой формы бизнеса по выбору студента).</w:t>
            </w:r>
          </w:p>
          <w:p w14:paraId="06FB80F7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 Ликвидация субъектов предпринимательства и ее этапы.</w:t>
            </w:r>
          </w:p>
        </w:tc>
      </w:tr>
    </w:tbl>
    <w:p w14:paraId="0939BBEB" w14:textId="77777777" w:rsidR="00390310" w:rsidRPr="00FD7EE6" w:rsidRDefault="00000000">
      <w:pPr>
        <w:rPr>
          <w:sz w:val="0"/>
          <w:szCs w:val="0"/>
          <w:lang w:val="ru-RU"/>
        </w:rPr>
      </w:pPr>
      <w:r w:rsidRPr="00FD7E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6"/>
        <w:gridCol w:w="4799"/>
        <w:gridCol w:w="969"/>
      </w:tblGrid>
      <w:tr w:rsidR="00390310" w14:paraId="72DE09BD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06EACFCF" w14:textId="77777777" w:rsidR="00390310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38.02.02-14-1-2650 2022-2023.plx</w:t>
            </w:r>
          </w:p>
        </w:tc>
        <w:tc>
          <w:tcPr>
            <w:tcW w:w="5104" w:type="dxa"/>
          </w:tcPr>
          <w:p w14:paraId="7932FCD5" w14:textId="77777777" w:rsidR="00390310" w:rsidRDefault="0039031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41A5FE8" w14:textId="77777777" w:rsidR="00390310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390310" w:rsidRPr="00FD7EE6" w14:paraId="4455EA65" w14:textId="77777777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289C48" w14:textId="77777777" w:rsidR="00390310" w:rsidRPr="00FD7EE6" w:rsidRDefault="00390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70006379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№ 4</w:t>
            </w:r>
          </w:p>
          <w:p w14:paraId="59F519AF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Понятие </w:t>
            </w:r>
            <w:proofErr w:type="gramStart"/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 признаки</w:t>
            </w:r>
            <w:proofErr w:type="gramEnd"/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правового государства  и  гражданского общества.  Их сходства и различия.</w:t>
            </w:r>
          </w:p>
          <w:p w14:paraId="2AE72AD0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Гражданско-правовое   положение   физического   лица   как   индивидуального предпринимателя.</w:t>
            </w:r>
          </w:p>
          <w:p w14:paraId="0162380C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Понятие, признаки </w:t>
            </w:r>
            <w:proofErr w:type="gramStart"/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 стадии</w:t>
            </w:r>
            <w:proofErr w:type="gramEnd"/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банкротства юридических лиц.</w:t>
            </w:r>
          </w:p>
          <w:p w14:paraId="300CC69A" w14:textId="77777777" w:rsidR="00390310" w:rsidRPr="00FD7EE6" w:rsidRDefault="00390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752BDC28" w14:textId="77777777" w:rsidR="00390310" w:rsidRPr="00FD7EE6" w:rsidRDefault="00390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2EA9EA8C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№ 5</w:t>
            </w:r>
          </w:p>
          <w:p w14:paraId="4797D067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Отличия коммерческих и некоммерческих организаций</w:t>
            </w:r>
          </w:p>
          <w:p w14:paraId="2622ED91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признаки юридического лица.</w:t>
            </w:r>
          </w:p>
          <w:p w14:paraId="2500879A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Реорганизация субъектов предпринимательского права и особенности каждого вида.</w:t>
            </w:r>
          </w:p>
          <w:p w14:paraId="205EF411" w14:textId="77777777" w:rsidR="00390310" w:rsidRPr="00FD7EE6" w:rsidRDefault="00390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75C5F0D6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Задания для проведения промежуточной аттестации по дисциплине</w:t>
            </w:r>
          </w:p>
          <w:p w14:paraId="45B53894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Понятие </w:t>
            </w:r>
            <w:proofErr w:type="gramStart"/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 признаки</w:t>
            </w:r>
            <w:proofErr w:type="gramEnd"/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правового государства  и  гражданского общества.  Их сходства и различия.</w:t>
            </w:r>
          </w:p>
          <w:p w14:paraId="544862E7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Конституционно-правовой статус РФ.</w:t>
            </w:r>
          </w:p>
          <w:p w14:paraId="78070949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Правовой </w:t>
            </w:r>
            <w:proofErr w:type="gramStart"/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статус  физических</w:t>
            </w:r>
            <w:proofErr w:type="gramEnd"/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юридических  лиц и его элементы.</w:t>
            </w:r>
          </w:p>
          <w:p w14:paraId="40FC3FC3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 Гражданско-правовое   положение   физического   лица   как   индивидуального предпринимателя.</w:t>
            </w:r>
          </w:p>
          <w:p w14:paraId="2826FAA0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Организационно-правовые формы и особенности юридических лиц.</w:t>
            </w:r>
          </w:p>
          <w:p w14:paraId="7A699D58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Основы    гражданско-правового   статуса   отдельных   видов   коммерческих организаций.</w:t>
            </w:r>
          </w:p>
          <w:p w14:paraId="40C63546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Реорганизация субъектов предпринимательского права и особенности каждого вида.</w:t>
            </w:r>
          </w:p>
          <w:p w14:paraId="0EF6A576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Ликвидация субъектов предпринимательства и ее этапы.</w:t>
            </w:r>
          </w:p>
          <w:p w14:paraId="273649FB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Понятие и признаки юридического лица.</w:t>
            </w:r>
          </w:p>
          <w:p w14:paraId="68C0D8CE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Правовое регулирование законного и коммерческого представительства.</w:t>
            </w:r>
          </w:p>
          <w:p w14:paraId="494A40A2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Гражданско-правовой договор: его понятие, структура порядок заключения.</w:t>
            </w:r>
          </w:p>
          <w:p w14:paraId="409E72F9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Способы обеспечения обязательств и их характеристика.</w:t>
            </w:r>
          </w:p>
          <w:p w14:paraId="19AD986B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Понятие    и    юридическое    значение    досудебного    порядка    разрешения экономических споров (претензионный порядок).</w:t>
            </w:r>
          </w:p>
          <w:p w14:paraId="33BD122B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Существенные условия трудового договора и порядок его заключения.</w:t>
            </w:r>
          </w:p>
          <w:p w14:paraId="776ED887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Порядок изменения и основания прекращения трудового договора</w:t>
            </w:r>
          </w:p>
          <w:p w14:paraId="7275BC3C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Материальная ответственность и ее виды.</w:t>
            </w:r>
          </w:p>
          <w:p w14:paraId="29C33A1E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Системы оплаты труда и их особенности.</w:t>
            </w:r>
          </w:p>
          <w:p w14:paraId="41994F2A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Дисциплинарная ответственность, ее виды и порядок наложения.</w:t>
            </w:r>
          </w:p>
          <w:p w14:paraId="317ED5ED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Правовое регулирование рабочего времени и его виды.</w:t>
            </w:r>
          </w:p>
          <w:p w14:paraId="69E1AC81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Правовое регулирование времени отдыха и его виды.</w:t>
            </w:r>
          </w:p>
          <w:p w14:paraId="11A3AEAD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Порядок разрешения трудовых споров.</w:t>
            </w:r>
          </w:p>
          <w:p w14:paraId="4F70E635" w14:textId="77777777" w:rsidR="00390310" w:rsidRPr="00FD7EE6" w:rsidRDefault="00390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393C6468" w14:textId="77777777" w:rsidR="00390310" w:rsidRPr="00FD7EE6" w:rsidRDefault="00390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5CE4CBDC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№ 1</w:t>
            </w:r>
          </w:p>
          <w:p w14:paraId="506DAE35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Правовой </w:t>
            </w:r>
            <w:proofErr w:type="gramStart"/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статус  физических</w:t>
            </w:r>
            <w:proofErr w:type="gramEnd"/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юридических  лиц и его элементы.</w:t>
            </w:r>
          </w:p>
          <w:p w14:paraId="1AC107B0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Понятие </w:t>
            </w:r>
            <w:proofErr w:type="gramStart"/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 признаки</w:t>
            </w:r>
            <w:proofErr w:type="gramEnd"/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правового государства  и  гражданского общества.  Их сходства и различия.</w:t>
            </w:r>
          </w:p>
          <w:p w14:paraId="7A50BC02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Материальная ответственность и ее виды.</w:t>
            </w:r>
          </w:p>
          <w:p w14:paraId="0649871A" w14:textId="77777777" w:rsidR="00390310" w:rsidRPr="00FD7EE6" w:rsidRDefault="00390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4DD092FD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№ 2</w:t>
            </w:r>
          </w:p>
          <w:p w14:paraId="55A3C3A2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Гражданско-правовое   положение   физического   лица   как   индивидуального предпринимателя.</w:t>
            </w:r>
          </w:p>
          <w:p w14:paraId="069501E2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Существенные условия трудового договора.</w:t>
            </w:r>
          </w:p>
          <w:p w14:paraId="1D760163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Ликвидация субъектов предпринимательства и ее этапы.</w:t>
            </w:r>
          </w:p>
          <w:p w14:paraId="531FF4FA" w14:textId="77777777" w:rsidR="00390310" w:rsidRPr="00FD7EE6" w:rsidRDefault="00390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0C05F5A3" w14:textId="77777777" w:rsidR="00390310" w:rsidRPr="00FD7EE6" w:rsidRDefault="00390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5BAD2762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№ 3</w:t>
            </w:r>
          </w:p>
          <w:p w14:paraId="1CCCCB25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Организационно-правовые формы и особенности юридических лиц.</w:t>
            </w:r>
          </w:p>
          <w:p w14:paraId="779A1D89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Дисциплинарная ответственность, ее виды и порядок наложения.</w:t>
            </w:r>
          </w:p>
          <w:p w14:paraId="6E6BFB77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Исполнение договорных обязательств, ответственность за нарушение условий договора.</w:t>
            </w:r>
          </w:p>
          <w:p w14:paraId="3F9AF73F" w14:textId="77777777" w:rsidR="00390310" w:rsidRPr="00FD7EE6" w:rsidRDefault="00390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370BFED5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№ 4</w:t>
            </w:r>
          </w:p>
          <w:p w14:paraId="623C0E23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Гражданско-правовой договор: его понятие, структура порядок заключения.</w:t>
            </w:r>
          </w:p>
          <w:p w14:paraId="34F74FF9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Конституционно-правовой статус РФ.</w:t>
            </w:r>
          </w:p>
          <w:p w14:paraId="0EC3D595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Системы оплаты труда и их особенности.</w:t>
            </w:r>
          </w:p>
          <w:p w14:paraId="09E56B9B" w14:textId="77777777" w:rsidR="00390310" w:rsidRPr="00FD7EE6" w:rsidRDefault="00390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415DCECF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№ 5</w:t>
            </w:r>
          </w:p>
          <w:p w14:paraId="46D3A933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Способы обеспечения обязательств и их характеристика.</w:t>
            </w:r>
          </w:p>
          <w:p w14:paraId="410EE6BD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Правовое регулирование времени отдыха и его виды.</w:t>
            </w:r>
          </w:p>
          <w:p w14:paraId="73B6B8FF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Реорганизация субъектов предпринимательского права и особенности каждого вида</w:t>
            </w:r>
          </w:p>
          <w:p w14:paraId="43E414C2" w14:textId="77777777" w:rsidR="00390310" w:rsidRPr="00FD7EE6" w:rsidRDefault="00390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1FFD35B6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№ 6</w:t>
            </w:r>
          </w:p>
          <w:p w14:paraId="50025BC9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признаки юридического лица.</w:t>
            </w:r>
          </w:p>
          <w:p w14:paraId="0588119A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Правовое регулирование рабочего времени и его виды.</w:t>
            </w:r>
          </w:p>
          <w:p w14:paraId="501803C8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Гражданско-правовой договор: его понятие, структура порядок заключения.</w:t>
            </w:r>
          </w:p>
        </w:tc>
      </w:tr>
    </w:tbl>
    <w:p w14:paraId="2F0DFD42" w14:textId="77777777" w:rsidR="00390310" w:rsidRPr="00FD7EE6" w:rsidRDefault="00000000">
      <w:pPr>
        <w:rPr>
          <w:sz w:val="0"/>
          <w:szCs w:val="0"/>
          <w:lang w:val="ru-RU"/>
        </w:rPr>
      </w:pPr>
      <w:r w:rsidRPr="00FD7E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58"/>
        <w:gridCol w:w="1873"/>
        <w:gridCol w:w="1886"/>
        <w:gridCol w:w="3163"/>
        <w:gridCol w:w="1598"/>
        <w:gridCol w:w="973"/>
      </w:tblGrid>
      <w:tr w:rsidR="00390310" w14:paraId="6DE20780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46B99B47" w14:textId="77777777" w:rsidR="00390310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38.02.02-14-1-2650 2022-2023.plx</w:t>
            </w:r>
          </w:p>
        </w:tc>
        <w:tc>
          <w:tcPr>
            <w:tcW w:w="3403" w:type="dxa"/>
          </w:tcPr>
          <w:p w14:paraId="5986C583" w14:textId="77777777" w:rsidR="00390310" w:rsidRDefault="00390310"/>
        </w:tc>
        <w:tc>
          <w:tcPr>
            <w:tcW w:w="1702" w:type="dxa"/>
          </w:tcPr>
          <w:p w14:paraId="225420D0" w14:textId="77777777" w:rsidR="00390310" w:rsidRDefault="0039031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07B8676" w14:textId="77777777" w:rsidR="00390310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390310" w:rsidRPr="00FD7EE6" w14:paraId="6B0153FC" w14:textId="77777777">
        <w:trPr>
          <w:trHeight w:hRule="exact" w:val="223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46A0E7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№ 7</w:t>
            </w:r>
          </w:p>
          <w:p w14:paraId="17978ADF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Правовой </w:t>
            </w:r>
            <w:proofErr w:type="gramStart"/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статус  физических</w:t>
            </w:r>
            <w:proofErr w:type="gramEnd"/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юридических  лиц и его элементы.</w:t>
            </w:r>
          </w:p>
          <w:p w14:paraId="2BB75565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Правовое регулирование законного и коммерческого представительства</w:t>
            </w:r>
          </w:p>
          <w:p w14:paraId="3353C900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Правовое регулирование времени отдыха и его виды</w:t>
            </w:r>
          </w:p>
          <w:p w14:paraId="3052DF84" w14:textId="77777777" w:rsidR="00390310" w:rsidRPr="00FD7EE6" w:rsidRDefault="00390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76558E9C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№ 8</w:t>
            </w:r>
          </w:p>
          <w:p w14:paraId="4B4CF7B3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   и    юридическое    значение    досудебного    порядка    разрешения экономических споров (претензионный порядок).</w:t>
            </w:r>
          </w:p>
          <w:p w14:paraId="62C75FC6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Порядок разрешения трудовых споров.</w:t>
            </w:r>
          </w:p>
          <w:p w14:paraId="15B20F4A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Основы    гражданско-правового   статуса   отдельных   видов   коммерческих организаций.</w:t>
            </w:r>
          </w:p>
        </w:tc>
      </w:tr>
      <w:tr w:rsidR="00390310" w14:paraId="6ECF9116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FFDD0A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письменных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</w:t>
            </w:r>
            <w:proofErr w:type="spellEnd"/>
          </w:p>
        </w:tc>
      </w:tr>
      <w:tr w:rsidR="00390310" w14:paraId="47457C65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FDEBA2" w14:textId="77777777" w:rsidR="0039031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</w:tr>
      <w:tr w:rsidR="00390310" w14:paraId="60A048A8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C200AA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  <w:proofErr w:type="spellEnd"/>
          </w:p>
        </w:tc>
      </w:tr>
      <w:tr w:rsidR="00390310" w:rsidRPr="00FD7EE6" w14:paraId="54C05764" w14:textId="77777777">
        <w:trPr>
          <w:trHeight w:hRule="exact" w:val="69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103924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Предварительный контроль;</w:t>
            </w:r>
          </w:p>
          <w:p w14:paraId="096CC0F8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Рубежный контроль;</w:t>
            </w:r>
          </w:p>
          <w:p w14:paraId="2C33A7FD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Промежуточная аттестация.</w:t>
            </w:r>
          </w:p>
        </w:tc>
      </w:tr>
      <w:tr w:rsidR="00390310" w:rsidRPr="00FD7EE6" w14:paraId="7ED300A2" w14:textId="77777777">
        <w:trPr>
          <w:trHeight w:hRule="exact" w:val="277"/>
        </w:trPr>
        <w:tc>
          <w:tcPr>
            <w:tcW w:w="710" w:type="dxa"/>
          </w:tcPr>
          <w:p w14:paraId="71E56DB8" w14:textId="77777777" w:rsidR="00390310" w:rsidRPr="00FD7EE6" w:rsidRDefault="00390310">
            <w:pPr>
              <w:rPr>
                <w:lang w:val="ru-RU"/>
              </w:rPr>
            </w:pPr>
          </w:p>
        </w:tc>
        <w:tc>
          <w:tcPr>
            <w:tcW w:w="58" w:type="dxa"/>
          </w:tcPr>
          <w:p w14:paraId="09AF163F" w14:textId="77777777" w:rsidR="00390310" w:rsidRPr="00FD7EE6" w:rsidRDefault="00390310">
            <w:pPr>
              <w:rPr>
                <w:lang w:val="ru-RU"/>
              </w:rPr>
            </w:pPr>
          </w:p>
        </w:tc>
        <w:tc>
          <w:tcPr>
            <w:tcW w:w="1929" w:type="dxa"/>
          </w:tcPr>
          <w:p w14:paraId="1CF51FAB" w14:textId="77777777" w:rsidR="00390310" w:rsidRPr="00FD7EE6" w:rsidRDefault="00390310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02CCA01E" w14:textId="77777777" w:rsidR="00390310" w:rsidRPr="00FD7EE6" w:rsidRDefault="00390310">
            <w:pPr>
              <w:rPr>
                <w:lang w:val="ru-RU"/>
              </w:rPr>
            </w:pPr>
          </w:p>
        </w:tc>
        <w:tc>
          <w:tcPr>
            <w:tcW w:w="3403" w:type="dxa"/>
          </w:tcPr>
          <w:p w14:paraId="7F274CD3" w14:textId="77777777" w:rsidR="00390310" w:rsidRPr="00FD7EE6" w:rsidRDefault="00390310">
            <w:pPr>
              <w:rPr>
                <w:lang w:val="ru-RU"/>
              </w:rPr>
            </w:pPr>
          </w:p>
        </w:tc>
        <w:tc>
          <w:tcPr>
            <w:tcW w:w="1702" w:type="dxa"/>
          </w:tcPr>
          <w:p w14:paraId="21BB481F" w14:textId="77777777" w:rsidR="00390310" w:rsidRPr="00FD7EE6" w:rsidRDefault="0039031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8CA956B" w14:textId="77777777" w:rsidR="00390310" w:rsidRPr="00FD7EE6" w:rsidRDefault="00390310">
            <w:pPr>
              <w:rPr>
                <w:lang w:val="ru-RU"/>
              </w:rPr>
            </w:pPr>
          </w:p>
        </w:tc>
      </w:tr>
      <w:tr w:rsidR="00390310" w:rsidRPr="00FD7EE6" w14:paraId="5CC2DF54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7FCC5416" w14:textId="77777777" w:rsidR="00390310" w:rsidRPr="00FD7EE6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390310" w14:paraId="515F5BEA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FE85CA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90310" w14:paraId="4A9AA642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560F6D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90310" w14:paraId="4250CACB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E90DC4" w14:textId="77777777" w:rsidR="00390310" w:rsidRDefault="00390310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C1DF3C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9DE220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F8E408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390310" w14:paraId="0B0FB63F" w14:textId="7777777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8096F4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2BD3E0" w14:textId="77777777" w:rsidR="0039031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Тыщенко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Александр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Иванович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6C0BEC" w14:textId="77777777" w:rsidR="0039031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122485" w14:textId="77777777" w:rsidR="0039031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Издательский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РИОР, 2020</w:t>
            </w:r>
          </w:p>
        </w:tc>
      </w:tr>
      <w:tr w:rsidR="00390310" w14:paraId="4D7CA39B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CF3DA4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90310" w14:paraId="4CD2A0F7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9D41DB" w14:textId="77777777" w:rsidR="00390310" w:rsidRDefault="00390310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F45283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0E5144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08A34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390310" w:rsidRPr="00FD7EE6" w14:paraId="4B358B47" w14:textId="7777777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7606C9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EF2BCF" w14:textId="77777777" w:rsidR="0039031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Матвеев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Р. Ф.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704F10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обеспечение профессиональной деятельности: краткий курс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95C864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ФОРУМ: НИЦ ИНФРА- М, 2015</w:t>
            </w:r>
          </w:p>
        </w:tc>
      </w:tr>
      <w:tr w:rsidR="00390310" w14:paraId="70AB1370" w14:textId="77777777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2D12A9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31BE81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Хабибулин Алик </w:t>
            </w:r>
            <w:proofErr w:type="spellStart"/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Галимзянович</w:t>
            </w:r>
            <w:proofErr w:type="spellEnd"/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Мурсалимов</w:t>
            </w:r>
            <w:proofErr w:type="spellEnd"/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Камиль </w:t>
            </w:r>
            <w:proofErr w:type="spellStart"/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Рамилевич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661DEC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обеспечение профессиональной деятельности: Учебник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96D660" w14:textId="77777777" w:rsidR="0039031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Издательский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"ФОРУМ", 2019</w:t>
            </w:r>
          </w:p>
        </w:tc>
      </w:tr>
      <w:tr w:rsidR="00390310" w:rsidRPr="00FD7EE6" w14:paraId="4F7CE16C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15A58C" w14:textId="77777777" w:rsidR="00390310" w:rsidRPr="00FD7EE6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390310" w:rsidRPr="00FD7EE6" w14:paraId="672C4502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E0C5ED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15D8D5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Официальная Россия – сервер органов государственной власти Российской Федерации</w:t>
            </w:r>
          </w:p>
        </w:tc>
      </w:tr>
      <w:tr w:rsidR="00390310" w:rsidRPr="00FD7EE6" w14:paraId="5606C2C8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605191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25FA7A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Официальный сайт Арбитражного суда РФ</w:t>
            </w:r>
          </w:p>
        </w:tc>
      </w:tr>
      <w:tr w:rsidR="00390310" w14:paraId="1F6892C8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6B4FCA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E0F01F" w14:textId="77777777" w:rsidR="0039031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антимонопольной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службы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РФ</w:t>
            </w:r>
          </w:p>
        </w:tc>
      </w:tr>
      <w:tr w:rsidR="00390310" w14:paraId="67C48A76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D3BB02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B9DF9F" w14:textId="77777777" w:rsidR="0039031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Журнал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390310" w14:paraId="088A5D72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0B771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390310" w14:paraId="1D6A3B9C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2F8766" w14:textId="77777777" w:rsidR="0039031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390310" w:rsidRPr="00FD7EE6" w14:paraId="48675E2E" w14:textId="77777777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7D8433" w14:textId="77777777" w:rsidR="00390310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4558AA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Справочно-правовые системы «Консультант Плюс»;</w:t>
            </w:r>
          </w:p>
        </w:tc>
      </w:tr>
      <w:tr w:rsidR="00390310" w14:paraId="2049EFE0" w14:textId="77777777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94DE2E" w14:textId="77777777" w:rsidR="00390310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1C71E4" w14:textId="77777777" w:rsidR="0039031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портал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390310" w14:paraId="29525226" w14:textId="77777777">
        <w:trPr>
          <w:trHeight w:hRule="exact" w:val="277"/>
        </w:trPr>
        <w:tc>
          <w:tcPr>
            <w:tcW w:w="710" w:type="dxa"/>
          </w:tcPr>
          <w:p w14:paraId="4F84391E" w14:textId="77777777" w:rsidR="00390310" w:rsidRDefault="00390310"/>
        </w:tc>
        <w:tc>
          <w:tcPr>
            <w:tcW w:w="58" w:type="dxa"/>
          </w:tcPr>
          <w:p w14:paraId="1E901E73" w14:textId="77777777" w:rsidR="00390310" w:rsidRDefault="00390310"/>
        </w:tc>
        <w:tc>
          <w:tcPr>
            <w:tcW w:w="1929" w:type="dxa"/>
          </w:tcPr>
          <w:p w14:paraId="19ECE07F" w14:textId="77777777" w:rsidR="00390310" w:rsidRDefault="00390310"/>
        </w:tc>
        <w:tc>
          <w:tcPr>
            <w:tcW w:w="1985" w:type="dxa"/>
          </w:tcPr>
          <w:p w14:paraId="2F6D1CE3" w14:textId="77777777" w:rsidR="00390310" w:rsidRDefault="00390310"/>
        </w:tc>
        <w:tc>
          <w:tcPr>
            <w:tcW w:w="3403" w:type="dxa"/>
          </w:tcPr>
          <w:p w14:paraId="07FA0583" w14:textId="77777777" w:rsidR="00390310" w:rsidRDefault="00390310"/>
        </w:tc>
        <w:tc>
          <w:tcPr>
            <w:tcW w:w="1702" w:type="dxa"/>
          </w:tcPr>
          <w:p w14:paraId="1DB22C49" w14:textId="77777777" w:rsidR="00390310" w:rsidRDefault="00390310"/>
        </w:tc>
        <w:tc>
          <w:tcPr>
            <w:tcW w:w="993" w:type="dxa"/>
          </w:tcPr>
          <w:p w14:paraId="5759C11D" w14:textId="77777777" w:rsidR="00390310" w:rsidRDefault="00390310"/>
        </w:tc>
      </w:tr>
      <w:tr w:rsidR="00390310" w:rsidRPr="00FD7EE6" w14:paraId="14DC0D35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562642C3" w14:textId="77777777" w:rsidR="00390310" w:rsidRPr="00FD7EE6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390310" w:rsidRPr="00FD7EE6" w14:paraId="5AE19C6B" w14:textId="77777777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F35FFA" w14:textId="77777777" w:rsidR="00390310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B5DCBB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Реализация программы учебной дисциплины требует наличия учебного кабинета «Правовое обеспечение профессиональной деятельности»;</w:t>
            </w:r>
          </w:p>
        </w:tc>
      </w:tr>
      <w:tr w:rsidR="00390310" w14:paraId="1B94E652" w14:textId="77777777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3A8E57" w14:textId="77777777" w:rsidR="00390310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734E70" w14:textId="77777777" w:rsidR="0039031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преподавателя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390310" w:rsidRPr="00FD7EE6" w14:paraId="4C146CF7" w14:textId="77777777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54A424" w14:textId="77777777" w:rsidR="00390310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29D670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Рабочие места по количеству обучающихся;</w:t>
            </w:r>
          </w:p>
        </w:tc>
      </w:tr>
      <w:tr w:rsidR="00390310" w14:paraId="44BD97E5" w14:textId="77777777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A5173F" w14:textId="77777777" w:rsidR="00390310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79ABB8" w14:textId="77777777" w:rsidR="0039031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Магнитная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390310" w:rsidRPr="00FD7EE6" w14:paraId="31D5BF12" w14:textId="77777777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79152B" w14:textId="77777777" w:rsidR="00390310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2DD875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УМК «Правовое обеспечение профессиональной деятельности».</w:t>
            </w:r>
          </w:p>
        </w:tc>
      </w:tr>
      <w:tr w:rsidR="00390310" w:rsidRPr="00FD7EE6" w14:paraId="47F53596" w14:textId="77777777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0FE2B6" w14:textId="77777777" w:rsidR="00390310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7.6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7963C5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Персональный компьютер с лицензионным программным обеспечением;</w:t>
            </w:r>
          </w:p>
        </w:tc>
      </w:tr>
      <w:tr w:rsidR="00390310" w14:paraId="5C9FF2D1" w14:textId="77777777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159E1A" w14:textId="77777777" w:rsidR="00390310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7.7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F006B" w14:textId="77777777" w:rsidR="0039031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390310" w14:paraId="378434C0" w14:textId="77777777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3335FB" w14:textId="77777777" w:rsidR="00390310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7.8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AADA43" w14:textId="77777777" w:rsidR="0039031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доверенностей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390310" w:rsidRPr="00FD7EE6" w14:paraId="4E9F6D3A" w14:textId="77777777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E87F9E" w14:textId="77777777" w:rsidR="00390310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7.9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74B062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Образцы учредительных документов </w:t>
            </w:r>
            <w:proofErr w:type="spellStart"/>
            <w:proofErr w:type="gramStart"/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юр.лица</w:t>
            </w:r>
            <w:proofErr w:type="spellEnd"/>
            <w:proofErr w:type="gramEnd"/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390310" w14:paraId="40B6D1C2" w14:textId="77777777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2E2ACD" w14:textId="77777777" w:rsidR="00390310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7.10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2CE76B" w14:textId="77777777" w:rsidR="0039031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договоров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390310" w:rsidRPr="00FD7EE6" w14:paraId="31905B1B" w14:textId="77777777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99C9CE" w14:textId="77777777" w:rsidR="00390310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DFC4DE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Образца оферты, акцепта, претензии, ответа на претензию;</w:t>
            </w:r>
          </w:p>
        </w:tc>
      </w:tr>
      <w:tr w:rsidR="00390310" w:rsidRPr="00FD7EE6" w14:paraId="62BF875C" w14:textId="77777777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03E837" w14:textId="77777777" w:rsidR="00390310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F02B72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Набор тестовых заданий по темам для текущего контроля знаний;</w:t>
            </w:r>
          </w:p>
        </w:tc>
      </w:tr>
      <w:tr w:rsidR="00390310" w:rsidRPr="00FD7EE6" w14:paraId="0733F838" w14:textId="77777777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8B12E" w14:textId="77777777" w:rsidR="00390310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7.13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722CF9" w14:textId="77777777" w:rsidR="00390310" w:rsidRPr="00FD7EE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Карточки с индивидуальными заданиями для итоговой контрольной работы.</w:t>
            </w:r>
          </w:p>
        </w:tc>
      </w:tr>
    </w:tbl>
    <w:p w14:paraId="6FC632D0" w14:textId="77777777" w:rsidR="00390310" w:rsidRPr="00FD7EE6" w:rsidRDefault="00000000">
      <w:pPr>
        <w:rPr>
          <w:sz w:val="0"/>
          <w:szCs w:val="0"/>
          <w:lang w:val="ru-RU"/>
        </w:rPr>
      </w:pPr>
      <w:r w:rsidRPr="00FD7E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9"/>
        <w:gridCol w:w="4807"/>
        <w:gridCol w:w="968"/>
      </w:tblGrid>
      <w:tr w:rsidR="00390310" w14:paraId="174D51D6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219857CA" w14:textId="77777777" w:rsidR="00390310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38.02.02-14-1-2650 2022-2023.plx</w:t>
            </w:r>
          </w:p>
        </w:tc>
        <w:tc>
          <w:tcPr>
            <w:tcW w:w="5104" w:type="dxa"/>
          </w:tcPr>
          <w:p w14:paraId="6C6CAE88" w14:textId="77777777" w:rsidR="00390310" w:rsidRDefault="0039031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070828E" w14:textId="77777777" w:rsidR="00390310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390310" w:rsidRPr="00FD7EE6" w14:paraId="722EDC73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0C4946D4" w14:textId="77777777" w:rsidR="00390310" w:rsidRPr="00FD7EE6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7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390310" w14:paraId="51F91E74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CC12C7" w14:textId="77777777" w:rsidR="0039031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Прилагаются</w:t>
            </w:r>
            <w:proofErr w:type="spellEnd"/>
          </w:p>
        </w:tc>
      </w:tr>
    </w:tbl>
    <w:p w14:paraId="5D1230E4" w14:textId="77777777" w:rsidR="00390310" w:rsidRDefault="00390310"/>
    <w:sectPr w:rsidR="0039031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90310"/>
    <w:rsid w:val="00D31453"/>
    <w:rsid w:val="00E209E2"/>
    <w:rsid w:val="00FD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B5740C"/>
  <w15:docId w15:val="{87FE99E1-4D58-4D05-B938-6D5D1D55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2891</Words>
  <Characters>16483</Characters>
  <Application>Microsoft Office Word</Application>
  <DocSecurity>0</DocSecurity>
  <Lines>137</Lines>
  <Paragraphs>38</Paragraphs>
  <ScaleCrop>false</ScaleCrop>
  <Company/>
  <LinksUpToDate>false</LinksUpToDate>
  <CharactersWithSpaces>19336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2022-2023_38_02_02-14-1-2650 2022-2023_plx_Правовое обеспечение профессиональной деятельности</dc:title>
  <dc:creator>FastReport.NET</dc:creator>
  <cp:lastModifiedBy>Роман Мошков</cp:lastModifiedBy>
  <cp:revision>2</cp:revision>
  <dcterms:created xsi:type="dcterms:W3CDTF">2022-08-19T09:36:00Z</dcterms:created>
  <dcterms:modified xsi:type="dcterms:W3CDTF">2022-08-19T09:39:00Z</dcterms:modified>
</cp:coreProperties>
</file>