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"/>
        <w:gridCol w:w="285"/>
        <w:gridCol w:w="1052"/>
        <w:gridCol w:w="88"/>
        <w:gridCol w:w="385"/>
        <w:gridCol w:w="385"/>
        <w:gridCol w:w="110"/>
        <w:gridCol w:w="143"/>
        <w:gridCol w:w="132"/>
        <w:gridCol w:w="164"/>
        <w:gridCol w:w="221"/>
        <w:gridCol w:w="76"/>
        <w:gridCol w:w="410"/>
        <w:gridCol w:w="314"/>
        <w:gridCol w:w="284"/>
        <w:gridCol w:w="123"/>
        <w:gridCol w:w="170"/>
        <w:gridCol w:w="53"/>
        <w:gridCol w:w="865"/>
        <w:gridCol w:w="500"/>
        <w:gridCol w:w="143"/>
        <w:gridCol w:w="143"/>
        <w:gridCol w:w="143"/>
        <w:gridCol w:w="1116"/>
        <w:gridCol w:w="2212"/>
        <w:gridCol w:w="276"/>
      </w:tblGrid>
      <w:tr w:rsidR="00E06CAD" w:rsidTr="00C8659F">
        <w:trPr>
          <w:trHeight w:hRule="exact" w:val="709"/>
        </w:trPr>
        <w:tc>
          <w:tcPr>
            <w:tcW w:w="413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2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8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5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5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4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1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10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4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3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0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shd w:val="clear" w:color="FFFFFF" w:fill="FFFFFF"/>
            <w:tcMar>
              <w:left w:w="4" w:type="dxa"/>
              <w:right w:w="4" w:type="dxa"/>
            </w:tcMar>
          </w:tcPr>
          <w:p w:rsidR="00E06CAD" w:rsidRDefault="00C8659F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40000" cy="45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6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12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6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06CAD" w:rsidTr="00C8659F">
        <w:trPr>
          <w:trHeight w:hRule="exact" w:val="142"/>
        </w:trPr>
        <w:tc>
          <w:tcPr>
            <w:tcW w:w="413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2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8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5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5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4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1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10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4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3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0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0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6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12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6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06CAD" w:rsidRPr="008C07EC" w:rsidTr="00C8659F">
        <w:trPr>
          <w:trHeight w:hRule="exact" w:val="283"/>
        </w:trPr>
        <w:tc>
          <w:tcPr>
            <w:tcW w:w="10206" w:type="dxa"/>
            <w:gridSpan w:val="26"/>
            <w:shd w:val="clear" w:color="000000" w:fill="FFFFFF"/>
            <w:tcMar>
              <w:left w:w="34" w:type="dxa"/>
              <w:right w:w="34" w:type="dxa"/>
            </w:tcMar>
          </w:tcPr>
          <w:p w:rsidR="00E06CAD" w:rsidRPr="00C8659F" w:rsidRDefault="00C8659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  <w:lang w:val="ru-RU"/>
              </w:rPr>
            </w:pPr>
            <w:r w:rsidRPr="00C86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МИНИСТЕРСТВО НАУКИ И ВЫСШЕГО ОБРАЗОВАНИЯ РОССИЙСКОЙ ФЕДЕРАЦИИ</w:t>
            </w:r>
          </w:p>
        </w:tc>
      </w:tr>
      <w:tr w:rsidR="00E06CAD" w:rsidRPr="008C07EC" w:rsidTr="00C8659F">
        <w:trPr>
          <w:trHeight w:hRule="exact" w:val="142"/>
        </w:trPr>
        <w:tc>
          <w:tcPr>
            <w:tcW w:w="413" w:type="dxa"/>
          </w:tcPr>
          <w:p w:rsidR="00E06CAD" w:rsidRPr="00C8659F" w:rsidRDefault="00E06CA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5" w:type="dxa"/>
          </w:tcPr>
          <w:p w:rsidR="00E06CAD" w:rsidRPr="00C8659F" w:rsidRDefault="00E06CA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052" w:type="dxa"/>
          </w:tcPr>
          <w:p w:rsidR="00E06CAD" w:rsidRPr="00C8659F" w:rsidRDefault="00E06CA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8" w:type="dxa"/>
          </w:tcPr>
          <w:p w:rsidR="00E06CAD" w:rsidRPr="00C8659F" w:rsidRDefault="00E06CA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385" w:type="dxa"/>
          </w:tcPr>
          <w:p w:rsidR="00E06CAD" w:rsidRPr="00C8659F" w:rsidRDefault="00E06CA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385" w:type="dxa"/>
          </w:tcPr>
          <w:p w:rsidR="00E06CAD" w:rsidRPr="00C8659F" w:rsidRDefault="00E06CA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10" w:type="dxa"/>
          </w:tcPr>
          <w:p w:rsidR="00E06CAD" w:rsidRPr="00C8659F" w:rsidRDefault="00E06CA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:rsidR="00E06CAD" w:rsidRPr="00C8659F" w:rsidRDefault="00E06CA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32" w:type="dxa"/>
          </w:tcPr>
          <w:p w:rsidR="00E06CAD" w:rsidRPr="00C8659F" w:rsidRDefault="00E06CA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4" w:type="dxa"/>
          </w:tcPr>
          <w:p w:rsidR="00E06CAD" w:rsidRPr="00C8659F" w:rsidRDefault="00E06CA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21" w:type="dxa"/>
          </w:tcPr>
          <w:p w:rsidR="00E06CAD" w:rsidRPr="00C8659F" w:rsidRDefault="00E06CA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6" w:type="dxa"/>
          </w:tcPr>
          <w:p w:rsidR="00E06CAD" w:rsidRPr="00C8659F" w:rsidRDefault="00E06CA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10" w:type="dxa"/>
          </w:tcPr>
          <w:p w:rsidR="00E06CAD" w:rsidRPr="00C8659F" w:rsidRDefault="00E06CA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314" w:type="dxa"/>
          </w:tcPr>
          <w:p w:rsidR="00E06CAD" w:rsidRPr="00C8659F" w:rsidRDefault="00E06CA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4" w:type="dxa"/>
          </w:tcPr>
          <w:p w:rsidR="00E06CAD" w:rsidRPr="00C8659F" w:rsidRDefault="00E06CA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23" w:type="dxa"/>
          </w:tcPr>
          <w:p w:rsidR="00E06CAD" w:rsidRPr="00C8659F" w:rsidRDefault="00E06CA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70" w:type="dxa"/>
          </w:tcPr>
          <w:p w:rsidR="00E06CAD" w:rsidRPr="00C8659F" w:rsidRDefault="00E06CA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3" w:type="dxa"/>
          </w:tcPr>
          <w:p w:rsidR="00E06CAD" w:rsidRPr="00C8659F" w:rsidRDefault="00E06CA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5" w:type="dxa"/>
          </w:tcPr>
          <w:p w:rsidR="00E06CAD" w:rsidRPr="00C8659F" w:rsidRDefault="00E06CA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00" w:type="dxa"/>
          </w:tcPr>
          <w:p w:rsidR="00E06CAD" w:rsidRPr="00C8659F" w:rsidRDefault="00E06CA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:rsidR="00E06CAD" w:rsidRPr="00C8659F" w:rsidRDefault="00E06CA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:rsidR="00E06CAD" w:rsidRPr="00C8659F" w:rsidRDefault="00E06CA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:rsidR="00E06CAD" w:rsidRPr="00C8659F" w:rsidRDefault="00E06CA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116" w:type="dxa"/>
          </w:tcPr>
          <w:p w:rsidR="00E06CAD" w:rsidRPr="00C8659F" w:rsidRDefault="00E06CA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212" w:type="dxa"/>
          </w:tcPr>
          <w:p w:rsidR="00E06CAD" w:rsidRPr="00C8659F" w:rsidRDefault="00E06CA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76" w:type="dxa"/>
          </w:tcPr>
          <w:p w:rsidR="00E06CAD" w:rsidRPr="00C8659F" w:rsidRDefault="00E06CA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06CAD" w:rsidRPr="008C07EC" w:rsidTr="00C8659F">
        <w:trPr>
          <w:trHeight w:hRule="exact" w:val="1276"/>
        </w:trPr>
        <w:tc>
          <w:tcPr>
            <w:tcW w:w="10206" w:type="dxa"/>
            <w:gridSpan w:val="26"/>
            <w:shd w:val="clear" w:color="000000" w:fill="FFFFFF"/>
            <w:tcMar>
              <w:left w:w="34" w:type="dxa"/>
              <w:right w:w="34" w:type="dxa"/>
            </w:tcMar>
          </w:tcPr>
          <w:p w:rsidR="00E06CAD" w:rsidRPr="00C8659F" w:rsidRDefault="00C8659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  <w:lang w:val="ru-RU"/>
              </w:rPr>
            </w:pPr>
            <w:r w:rsidRPr="00C865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</w:t>
            </w:r>
            <w:r w:rsidRPr="00C8659F">
              <w:rPr>
                <w:lang w:val="ru-RU"/>
              </w:rPr>
              <w:br/>
            </w:r>
            <w:r w:rsidRPr="00C865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УЧРЕЖДЕНИЕ ВЫСШЕГО ОБРАЗОВАНИЯ</w:t>
            </w:r>
          </w:p>
          <w:p w:rsidR="00E06CAD" w:rsidRPr="00C8659F" w:rsidRDefault="00C8659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  <w:lang w:val="ru-RU"/>
              </w:rPr>
            </w:pPr>
            <w:r w:rsidRPr="00C865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«ДОНСКОЙ ГОСУДАРСТВЕННЫЙ ТЕХНИЧЕСКИЙ УНИВЕРСИТЕТ»</w:t>
            </w:r>
          </w:p>
          <w:p w:rsidR="00E06CAD" w:rsidRPr="00C8659F" w:rsidRDefault="00C8659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  <w:lang w:val="ru-RU"/>
              </w:rPr>
            </w:pPr>
            <w:r w:rsidRPr="00C865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(ДГТУ)</w:t>
            </w:r>
          </w:p>
        </w:tc>
      </w:tr>
      <w:tr w:rsidR="00E06CAD" w:rsidRPr="008C07EC" w:rsidTr="00C8659F">
        <w:trPr>
          <w:trHeight w:hRule="exact" w:val="45"/>
        </w:trPr>
        <w:tc>
          <w:tcPr>
            <w:tcW w:w="413" w:type="dxa"/>
          </w:tcPr>
          <w:p w:rsidR="00E06CAD" w:rsidRPr="00C8659F" w:rsidRDefault="00E06CA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5" w:type="dxa"/>
          </w:tcPr>
          <w:p w:rsidR="00E06CAD" w:rsidRPr="00C8659F" w:rsidRDefault="00E06CA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052" w:type="dxa"/>
          </w:tcPr>
          <w:p w:rsidR="00E06CAD" w:rsidRPr="00C8659F" w:rsidRDefault="00E06CA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8" w:type="dxa"/>
          </w:tcPr>
          <w:p w:rsidR="00E06CAD" w:rsidRPr="00C8659F" w:rsidRDefault="00E06CA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385" w:type="dxa"/>
          </w:tcPr>
          <w:p w:rsidR="00E06CAD" w:rsidRPr="00C8659F" w:rsidRDefault="00E06CA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385" w:type="dxa"/>
          </w:tcPr>
          <w:p w:rsidR="00E06CAD" w:rsidRPr="00C8659F" w:rsidRDefault="00E06CA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10" w:type="dxa"/>
          </w:tcPr>
          <w:p w:rsidR="00E06CAD" w:rsidRPr="00C8659F" w:rsidRDefault="00E06CA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:rsidR="00E06CAD" w:rsidRPr="00C8659F" w:rsidRDefault="00E06CA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32" w:type="dxa"/>
          </w:tcPr>
          <w:p w:rsidR="00E06CAD" w:rsidRPr="00C8659F" w:rsidRDefault="00E06CA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4" w:type="dxa"/>
          </w:tcPr>
          <w:p w:rsidR="00E06CAD" w:rsidRPr="00C8659F" w:rsidRDefault="00E06CA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21" w:type="dxa"/>
          </w:tcPr>
          <w:p w:rsidR="00E06CAD" w:rsidRPr="00C8659F" w:rsidRDefault="00E06CA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6" w:type="dxa"/>
          </w:tcPr>
          <w:p w:rsidR="00E06CAD" w:rsidRPr="00C8659F" w:rsidRDefault="00E06CA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10" w:type="dxa"/>
          </w:tcPr>
          <w:p w:rsidR="00E06CAD" w:rsidRPr="00C8659F" w:rsidRDefault="00E06CA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314" w:type="dxa"/>
          </w:tcPr>
          <w:p w:rsidR="00E06CAD" w:rsidRPr="00C8659F" w:rsidRDefault="00E06CA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4" w:type="dxa"/>
          </w:tcPr>
          <w:p w:rsidR="00E06CAD" w:rsidRPr="00C8659F" w:rsidRDefault="00E06CA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23" w:type="dxa"/>
          </w:tcPr>
          <w:p w:rsidR="00E06CAD" w:rsidRPr="00C8659F" w:rsidRDefault="00E06CA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70" w:type="dxa"/>
          </w:tcPr>
          <w:p w:rsidR="00E06CAD" w:rsidRPr="00C8659F" w:rsidRDefault="00E06CA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3" w:type="dxa"/>
          </w:tcPr>
          <w:p w:rsidR="00E06CAD" w:rsidRPr="00C8659F" w:rsidRDefault="00E06CA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5" w:type="dxa"/>
          </w:tcPr>
          <w:p w:rsidR="00E06CAD" w:rsidRPr="00C8659F" w:rsidRDefault="00E06CA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00" w:type="dxa"/>
          </w:tcPr>
          <w:p w:rsidR="00E06CAD" w:rsidRPr="00C8659F" w:rsidRDefault="00E06CA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:rsidR="00E06CAD" w:rsidRPr="00C8659F" w:rsidRDefault="00E06CA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:rsidR="00E06CAD" w:rsidRPr="00C8659F" w:rsidRDefault="00E06CA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:rsidR="00E06CAD" w:rsidRPr="00C8659F" w:rsidRDefault="00E06CA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116" w:type="dxa"/>
          </w:tcPr>
          <w:p w:rsidR="00E06CAD" w:rsidRPr="00C8659F" w:rsidRDefault="00E06CA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212" w:type="dxa"/>
          </w:tcPr>
          <w:p w:rsidR="00E06CAD" w:rsidRPr="00C8659F" w:rsidRDefault="00E06CA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76" w:type="dxa"/>
          </w:tcPr>
          <w:p w:rsidR="00E06CAD" w:rsidRPr="00C8659F" w:rsidRDefault="00E06CA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06CAD" w:rsidTr="00C8659F">
        <w:trPr>
          <w:trHeight w:hRule="exact" w:val="283"/>
        </w:trPr>
        <w:tc>
          <w:tcPr>
            <w:tcW w:w="413" w:type="dxa"/>
          </w:tcPr>
          <w:p w:rsidR="00E06CAD" w:rsidRPr="00C8659F" w:rsidRDefault="00E06CA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5" w:type="dxa"/>
          </w:tcPr>
          <w:p w:rsidR="00E06CAD" w:rsidRPr="00C8659F" w:rsidRDefault="00E06CA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052" w:type="dxa"/>
          </w:tcPr>
          <w:p w:rsidR="00E06CAD" w:rsidRPr="00C8659F" w:rsidRDefault="00E06CA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8" w:type="dxa"/>
          </w:tcPr>
          <w:p w:rsidR="00E06CAD" w:rsidRPr="00C8659F" w:rsidRDefault="00E06CA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385" w:type="dxa"/>
          </w:tcPr>
          <w:p w:rsidR="00E06CAD" w:rsidRPr="00C8659F" w:rsidRDefault="00E06CA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385" w:type="dxa"/>
          </w:tcPr>
          <w:p w:rsidR="00E06CAD" w:rsidRPr="00C8659F" w:rsidRDefault="00E06CA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10" w:type="dxa"/>
          </w:tcPr>
          <w:p w:rsidR="00E06CAD" w:rsidRPr="00C8659F" w:rsidRDefault="00E06CA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:rsidR="00E06CAD" w:rsidRPr="00C8659F" w:rsidRDefault="00E06CA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32" w:type="dxa"/>
          </w:tcPr>
          <w:p w:rsidR="00E06CAD" w:rsidRPr="00C8659F" w:rsidRDefault="00E06CA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4" w:type="dxa"/>
          </w:tcPr>
          <w:p w:rsidR="00E06CAD" w:rsidRPr="00C8659F" w:rsidRDefault="00E06CA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21" w:type="dxa"/>
          </w:tcPr>
          <w:p w:rsidR="00E06CAD" w:rsidRPr="00C8659F" w:rsidRDefault="00E06CA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6" w:type="dxa"/>
          </w:tcPr>
          <w:p w:rsidR="00E06CAD" w:rsidRPr="00C8659F" w:rsidRDefault="00E06CA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10" w:type="dxa"/>
          </w:tcPr>
          <w:p w:rsidR="00E06CAD" w:rsidRPr="00C8659F" w:rsidRDefault="00E06CA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314" w:type="dxa"/>
          </w:tcPr>
          <w:p w:rsidR="00E06CAD" w:rsidRPr="00C8659F" w:rsidRDefault="00E06CA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4" w:type="dxa"/>
          </w:tcPr>
          <w:p w:rsidR="00E06CAD" w:rsidRPr="00C8659F" w:rsidRDefault="00E06CA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23" w:type="dxa"/>
          </w:tcPr>
          <w:p w:rsidR="00E06CAD" w:rsidRPr="00C8659F" w:rsidRDefault="00E06CA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70" w:type="dxa"/>
          </w:tcPr>
          <w:p w:rsidR="00E06CAD" w:rsidRPr="00C8659F" w:rsidRDefault="00E06CA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3" w:type="dxa"/>
          </w:tcPr>
          <w:p w:rsidR="00E06CAD" w:rsidRPr="00C8659F" w:rsidRDefault="00E06CA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5" w:type="dxa"/>
          </w:tcPr>
          <w:p w:rsidR="00E06CAD" w:rsidRPr="00C8659F" w:rsidRDefault="00E06CA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00" w:type="dxa"/>
          </w:tcPr>
          <w:p w:rsidR="00E06CAD" w:rsidRPr="00C8659F" w:rsidRDefault="00E06CA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3757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C8659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76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06CAD" w:rsidTr="00C8659F">
        <w:trPr>
          <w:trHeight w:hRule="exact" w:val="67"/>
        </w:trPr>
        <w:tc>
          <w:tcPr>
            <w:tcW w:w="413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2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8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5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5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4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1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10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4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3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0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0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6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12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6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06CAD" w:rsidTr="00C8659F">
        <w:trPr>
          <w:trHeight w:hRule="exact" w:val="508"/>
        </w:trPr>
        <w:tc>
          <w:tcPr>
            <w:tcW w:w="413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2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8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5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5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4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1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10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4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3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0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0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57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C8659F">
            <w:pPr>
              <w:spacing w:after="0" w:line="238" w:lineRule="auto"/>
              <w:ind w:left="30" w:right="3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Директор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КЭУП</w:t>
            </w:r>
          </w:p>
        </w:tc>
        <w:tc>
          <w:tcPr>
            <w:tcW w:w="276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06CAD" w:rsidTr="00C8659F">
        <w:trPr>
          <w:trHeight w:hRule="exact" w:val="59"/>
        </w:trPr>
        <w:tc>
          <w:tcPr>
            <w:tcW w:w="413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2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8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5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5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4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1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10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4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3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0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0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57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C8659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______________ В.И.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Мигаль</w:t>
            </w:r>
            <w:proofErr w:type="spellEnd"/>
          </w:p>
        </w:tc>
        <w:tc>
          <w:tcPr>
            <w:tcW w:w="276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06CAD" w:rsidTr="00C8659F">
        <w:trPr>
          <w:trHeight w:hRule="exact" w:val="367"/>
        </w:trPr>
        <w:tc>
          <w:tcPr>
            <w:tcW w:w="413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2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8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5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5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4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1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10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4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3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0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0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5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6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06CAD" w:rsidTr="00C8659F">
        <w:trPr>
          <w:trHeight w:hRule="exact" w:val="283"/>
        </w:trPr>
        <w:tc>
          <w:tcPr>
            <w:tcW w:w="413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2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8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5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5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4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1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10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4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3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0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0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5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6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06CAD" w:rsidTr="00C8659F">
        <w:trPr>
          <w:trHeight w:hRule="exact" w:val="230"/>
        </w:trPr>
        <w:tc>
          <w:tcPr>
            <w:tcW w:w="413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2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8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5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5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4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1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10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4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3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0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0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6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12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6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06CAD" w:rsidTr="00C8659F">
        <w:trPr>
          <w:trHeight w:hRule="exact" w:val="709"/>
        </w:trPr>
        <w:tc>
          <w:tcPr>
            <w:tcW w:w="10206" w:type="dxa"/>
            <w:gridSpan w:val="26"/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C8659F">
            <w:pPr>
              <w:spacing w:after="0" w:line="238" w:lineRule="auto"/>
              <w:ind w:left="30" w:right="30"/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  <w:t>Физическая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  <w:t>культура</w:t>
            </w:r>
            <w:proofErr w:type="spellEnd"/>
          </w:p>
        </w:tc>
      </w:tr>
      <w:tr w:rsidR="00E06CAD" w:rsidTr="00C8659F">
        <w:trPr>
          <w:trHeight w:hRule="exact" w:val="425"/>
        </w:trPr>
        <w:tc>
          <w:tcPr>
            <w:tcW w:w="10206" w:type="dxa"/>
            <w:gridSpan w:val="26"/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C8659F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рабочая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программа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предмета</w:t>
            </w:r>
            <w:proofErr w:type="spellEnd"/>
          </w:p>
        </w:tc>
      </w:tr>
      <w:tr w:rsidR="00E06CAD" w:rsidTr="00C8659F">
        <w:trPr>
          <w:trHeight w:hRule="exact" w:val="142"/>
        </w:trPr>
        <w:tc>
          <w:tcPr>
            <w:tcW w:w="413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2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8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5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5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4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1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10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4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3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0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0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6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12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6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06CAD" w:rsidRPr="008C07EC" w:rsidTr="00C8659F">
        <w:trPr>
          <w:trHeight w:hRule="exact" w:val="283"/>
        </w:trPr>
        <w:tc>
          <w:tcPr>
            <w:tcW w:w="413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3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C8659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Закреплена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</w:t>
            </w:r>
            <w:proofErr w:type="spellEnd"/>
          </w:p>
        </w:tc>
        <w:tc>
          <w:tcPr>
            <w:tcW w:w="88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5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5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4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E06CAD" w:rsidRPr="00C8659F" w:rsidRDefault="00C8659F">
            <w:pPr>
              <w:spacing w:after="0" w:line="238" w:lineRule="auto"/>
              <w:ind w:left="30" w:right="30"/>
              <w:rPr>
                <w:sz w:val="20"/>
                <w:szCs w:val="20"/>
                <w:lang w:val="ru-RU"/>
              </w:rPr>
            </w:pPr>
            <w:r w:rsidRPr="00C865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Колледж экономики, управления и права</w:t>
            </w:r>
          </w:p>
        </w:tc>
      </w:tr>
      <w:tr w:rsidR="00E06CAD" w:rsidRPr="008C07EC" w:rsidTr="00C8659F">
        <w:trPr>
          <w:trHeight w:hRule="exact" w:val="142"/>
        </w:trPr>
        <w:tc>
          <w:tcPr>
            <w:tcW w:w="413" w:type="dxa"/>
          </w:tcPr>
          <w:p w:rsidR="00E06CAD" w:rsidRPr="00C8659F" w:rsidRDefault="00E06CA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5" w:type="dxa"/>
          </w:tcPr>
          <w:p w:rsidR="00E06CAD" w:rsidRPr="00C8659F" w:rsidRDefault="00E06CA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052" w:type="dxa"/>
          </w:tcPr>
          <w:p w:rsidR="00E06CAD" w:rsidRPr="00C8659F" w:rsidRDefault="00E06CA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8" w:type="dxa"/>
          </w:tcPr>
          <w:p w:rsidR="00E06CAD" w:rsidRPr="00C8659F" w:rsidRDefault="00E06CA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385" w:type="dxa"/>
          </w:tcPr>
          <w:p w:rsidR="00E06CAD" w:rsidRPr="00C8659F" w:rsidRDefault="00E06CA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385" w:type="dxa"/>
          </w:tcPr>
          <w:p w:rsidR="00E06CAD" w:rsidRPr="00C8659F" w:rsidRDefault="00E06CA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10" w:type="dxa"/>
          </w:tcPr>
          <w:p w:rsidR="00E06CAD" w:rsidRPr="00C8659F" w:rsidRDefault="00E06CA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:rsidR="00E06CAD" w:rsidRPr="00C8659F" w:rsidRDefault="00E06CA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32" w:type="dxa"/>
          </w:tcPr>
          <w:p w:rsidR="00E06CAD" w:rsidRPr="00C8659F" w:rsidRDefault="00E06CA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4" w:type="dxa"/>
          </w:tcPr>
          <w:p w:rsidR="00E06CAD" w:rsidRPr="00C8659F" w:rsidRDefault="00E06CA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21" w:type="dxa"/>
          </w:tcPr>
          <w:p w:rsidR="00E06CAD" w:rsidRPr="00C8659F" w:rsidRDefault="00E06CA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6" w:type="dxa"/>
          </w:tcPr>
          <w:p w:rsidR="00E06CAD" w:rsidRPr="00C8659F" w:rsidRDefault="00E06CA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10" w:type="dxa"/>
          </w:tcPr>
          <w:p w:rsidR="00E06CAD" w:rsidRPr="00C8659F" w:rsidRDefault="00E06CA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314" w:type="dxa"/>
          </w:tcPr>
          <w:p w:rsidR="00E06CAD" w:rsidRPr="00C8659F" w:rsidRDefault="00E06CA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4" w:type="dxa"/>
          </w:tcPr>
          <w:p w:rsidR="00E06CAD" w:rsidRPr="00C8659F" w:rsidRDefault="00E06CA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23" w:type="dxa"/>
          </w:tcPr>
          <w:p w:rsidR="00E06CAD" w:rsidRPr="00C8659F" w:rsidRDefault="00E06CA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70" w:type="dxa"/>
          </w:tcPr>
          <w:p w:rsidR="00E06CAD" w:rsidRPr="00C8659F" w:rsidRDefault="00E06CA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3" w:type="dxa"/>
          </w:tcPr>
          <w:p w:rsidR="00E06CAD" w:rsidRPr="00C8659F" w:rsidRDefault="00E06CA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5" w:type="dxa"/>
          </w:tcPr>
          <w:p w:rsidR="00E06CAD" w:rsidRPr="00C8659F" w:rsidRDefault="00E06CA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00" w:type="dxa"/>
          </w:tcPr>
          <w:p w:rsidR="00E06CAD" w:rsidRPr="00C8659F" w:rsidRDefault="00E06CA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:rsidR="00E06CAD" w:rsidRPr="00C8659F" w:rsidRDefault="00E06CA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:rsidR="00E06CAD" w:rsidRPr="00C8659F" w:rsidRDefault="00E06CA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:rsidR="00E06CAD" w:rsidRPr="00C8659F" w:rsidRDefault="00E06CA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116" w:type="dxa"/>
          </w:tcPr>
          <w:p w:rsidR="00E06CAD" w:rsidRPr="00C8659F" w:rsidRDefault="00E06CA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212" w:type="dxa"/>
          </w:tcPr>
          <w:p w:rsidR="00E06CAD" w:rsidRPr="00C8659F" w:rsidRDefault="00E06CA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76" w:type="dxa"/>
          </w:tcPr>
          <w:p w:rsidR="00E06CAD" w:rsidRPr="00C8659F" w:rsidRDefault="00E06CA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06CAD" w:rsidTr="00C8659F">
        <w:trPr>
          <w:trHeight w:hRule="exact" w:val="283"/>
        </w:trPr>
        <w:tc>
          <w:tcPr>
            <w:tcW w:w="413" w:type="dxa"/>
          </w:tcPr>
          <w:p w:rsidR="00E06CAD" w:rsidRPr="00C8659F" w:rsidRDefault="00E06CA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44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C8659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Учебный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план</w:t>
            </w:r>
            <w:proofErr w:type="spellEnd"/>
          </w:p>
        </w:tc>
        <w:tc>
          <w:tcPr>
            <w:tcW w:w="7345" w:type="dxa"/>
            <w:gridSpan w:val="18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8C07EC">
            <w:pPr>
              <w:spacing w:after="0" w:line="238" w:lineRule="auto"/>
              <w:ind w:left="30" w:right="30"/>
              <w:jc w:val="both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40.02.04-1-2023-2024- 11</w:t>
            </w:r>
            <w:bookmarkStart w:id="0" w:name="_GoBack"/>
            <w:bookmarkEnd w:id="0"/>
            <w:r w:rsid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кл.plx</w:t>
            </w:r>
            <w:proofErr w:type="spellEnd"/>
          </w:p>
          <w:p w:rsidR="00E06CAD" w:rsidRDefault="00C8659F">
            <w:pPr>
              <w:spacing w:after="0" w:line="238" w:lineRule="auto"/>
              <w:ind w:left="30" w:right="30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Юриспруденция</w:t>
            </w:r>
            <w:proofErr w:type="spellEnd"/>
          </w:p>
        </w:tc>
      </w:tr>
      <w:tr w:rsidR="00E06CAD" w:rsidTr="00C8659F">
        <w:trPr>
          <w:trHeight w:hRule="exact" w:val="180"/>
        </w:trPr>
        <w:tc>
          <w:tcPr>
            <w:tcW w:w="413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2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8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5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5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45" w:type="dxa"/>
            <w:gridSpan w:val="18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06CAD" w:rsidTr="00C8659F">
        <w:trPr>
          <w:trHeight w:hRule="exact" w:val="245"/>
        </w:trPr>
        <w:tc>
          <w:tcPr>
            <w:tcW w:w="413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2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8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5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5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4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1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10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4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3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0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0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6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12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6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06CAD" w:rsidTr="00C8659F">
        <w:trPr>
          <w:trHeight w:hRule="exact" w:val="283"/>
        </w:trPr>
        <w:tc>
          <w:tcPr>
            <w:tcW w:w="413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4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C8659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4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C8659F">
            <w:pPr>
              <w:spacing w:after="0" w:line="238" w:lineRule="auto"/>
              <w:ind w:left="30" w:right="30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юрист</w:t>
            </w:r>
            <w:proofErr w:type="spellEnd"/>
          </w:p>
        </w:tc>
      </w:tr>
      <w:tr w:rsidR="00E06CAD" w:rsidTr="00C8659F">
        <w:trPr>
          <w:trHeight w:hRule="exact" w:val="142"/>
        </w:trPr>
        <w:tc>
          <w:tcPr>
            <w:tcW w:w="413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2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8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5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5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4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1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10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4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3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0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0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6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12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6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06CAD" w:rsidTr="00C8659F">
        <w:trPr>
          <w:trHeight w:hRule="exact" w:val="283"/>
        </w:trPr>
        <w:tc>
          <w:tcPr>
            <w:tcW w:w="413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4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C8659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4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C8659F">
            <w:pPr>
              <w:spacing w:after="0" w:line="238" w:lineRule="auto"/>
              <w:ind w:left="30" w:right="30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  <w:proofErr w:type="spellEnd"/>
          </w:p>
        </w:tc>
      </w:tr>
      <w:tr w:rsidR="00E06CAD" w:rsidTr="00C8659F">
        <w:trPr>
          <w:trHeight w:hRule="exact" w:val="142"/>
        </w:trPr>
        <w:tc>
          <w:tcPr>
            <w:tcW w:w="413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2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8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5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5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4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1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10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4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3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0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0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6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12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6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06CAD" w:rsidTr="00C8659F">
        <w:trPr>
          <w:trHeight w:hRule="exact" w:val="284"/>
        </w:trPr>
        <w:tc>
          <w:tcPr>
            <w:tcW w:w="413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C8659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C8659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0 ЗЕТ</w:t>
            </w:r>
          </w:p>
        </w:tc>
        <w:tc>
          <w:tcPr>
            <w:tcW w:w="123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0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0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6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12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6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06CAD" w:rsidTr="00C8659F">
        <w:trPr>
          <w:trHeight w:hRule="exact" w:val="283"/>
        </w:trPr>
        <w:tc>
          <w:tcPr>
            <w:tcW w:w="413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2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8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5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5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4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1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10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4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3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0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0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6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12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6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06CAD" w:rsidTr="00C8659F">
        <w:trPr>
          <w:trHeight w:hRule="exact" w:val="284"/>
        </w:trPr>
        <w:tc>
          <w:tcPr>
            <w:tcW w:w="413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44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C8659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C8659F">
            <w:pPr>
              <w:spacing w:after="0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117</w:t>
            </w:r>
          </w:p>
        </w:tc>
        <w:tc>
          <w:tcPr>
            <w:tcW w:w="284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3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0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0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90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C8659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Формы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семестрах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E06CAD" w:rsidTr="00C8659F">
        <w:trPr>
          <w:trHeight w:hRule="exact" w:val="284"/>
        </w:trPr>
        <w:tc>
          <w:tcPr>
            <w:tcW w:w="413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5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C8659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410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4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3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0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0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04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C8659F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зачеты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1, 2</w:t>
            </w:r>
          </w:p>
        </w:tc>
      </w:tr>
      <w:tr w:rsidR="00E06CAD" w:rsidTr="00C8659F">
        <w:trPr>
          <w:trHeight w:hRule="exact" w:val="283"/>
        </w:trPr>
        <w:tc>
          <w:tcPr>
            <w:tcW w:w="413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59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C8659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аудиторные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C8659F">
            <w:pPr>
              <w:spacing w:after="0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117</w:t>
            </w:r>
          </w:p>
        </w:tc>
        <w:tc>
          <w:tcPr>
            <w:tcW w:w="284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3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0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0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04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06CAD" w:rsidTr="00C8659F">
        <w:trPr>
          <w:trHeight w:hRule="exact" w:val="284"/>
        </w:trPr>
        <w:tc>
          <w:tcPr>
            <w:tcW w:w="413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59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C8659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C8659F">
            <w:pPr>
              <w:spacing w:after="0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84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3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0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0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6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12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6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06CAD" w:rsidTr="00C8659F">
        <w:trPr>
          <w:trHeight w:hRule="exact" w:val="284"/>
        </w:trPr>
        <w:tc>
          <w:tcPr>
            <w:tcW w:w="413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59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E06CAD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10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E06CAD">
            <w:pPr>
              <w:spacing w:after="0" w:line="238" w:lineRule="auto"/>
              <w:ind w:left="30" w:right="30"/>
              <w:jc w:val="right"/>
              <w:rPr>
                <w:sz w:val="19"/>
                <w:szCs w:val="19"/>
              </w:rPr>
            </w:pPr>
          </w:p>
        </w:tc>
        <w:tc>
          <w:tcPr>
            <w:tcW w:w="284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3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0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0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6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12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6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06CAD" w:rsidTr="00C8659F">
        <w:trPr>
          <w:trHeight w:hRule="exact" w:val="256"/>
        </w:trPr>
        <w:tc>
          <w:tcPr>
            <w:tcW w:w="413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2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8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5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5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4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1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10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4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3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0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0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6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12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6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06CAD" w:rsidRPr="008C07EC" w:rsidTr="00C8659F">
        <w:trPr>
          <w:trHeight w:hRule="exact" w:val="285"/>
        </w:trPr>
        <w:tc>
          <w:tcPr>
            <w:tcW w:w="458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E06CAD" w:rsidRPr="00C8659F" w:rsidRDefault="00C8659F">
            <w:pPr>
              <w:spacing w:before="15" w:after="15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  <w:r w:rsidRPr="00C8659F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170" w:type="dxa"/>
          </w:tcPr>
          <w:p w:rsidR="00E06CAD" w:rsidRPr="00C8659F" w:rsidRDefault="00E06CA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3" w:type="dxa"/>
          </w:tcPr>
          <w:p w:rsidR="00E06CAD" w:rsidRPr="00C8659F" w:rsidRDefault="00E06CA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5" w:type="dxa"/>
          </w:tcPr>
          <w:p w:rsidR="00E06CAD" w:rsidRPr="00C8659F" w:rsidRDefault="00E06CA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00" w:type="dxa"/>
          </w:tcPr>
          <w:p w:rsidR="00E06CAD" w:rsidRPr="00C8659F" w:rsidRDefault="00E06CA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:rsidR="00E06CAD" w:rsidRPr="00C8659F" w:rsidRDefault="00E06CA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:rsidR="00E06CAD" w:rsidRPr="00C8659F" w:rsidRDefault="00E06CA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:rsidR="00E06CAD" w:rsidRPr="00C8659F" w:rsidRDefault="00E06CA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116" w:type="dxa"/>
          </w:tcPr>
          <w:p w:rsidR="00E06CAD" w:rsidRPr="00C8659F" w:rsidRDefault="00E06CA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212" w:type="dxa"/>
          </w:tcPr>
          <w:p w:rsidR="00E06CAD" w:rsidRPr="00C8659F" w:rsidRDefault="00E06CA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76" w:type="dxa"/>
          </w:tcPr>
          <w:p w:rsidR="00E06CAD" w:rsidRPr="00C8659F" w:rsidRDefault="00E06CA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06CAD" w:rsidTr="00C8659F">
        <w:trPr>
          <w:trHeight w:hRule="exact" w:val="285"/>
        </w:trPr>
        <w:tc>
          <w:tcPr>
            <w:tcW w:w="18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6CAD" w:rsidRDefault="00C8659F">
            <w:pPr>
              <w:spacing w:before="15" w:after="15" w:line="238" w:lineRule="auto"/>
              <w:ind w:left="30" w:right="3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</w:p>
        </w:tc>
        <w:tc>
          <w:tcPr>
            <w:tcW w:w="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6CAD" w:rsidRDefault="00C8659F">
            <w:pPr>
              <w:spacing w:before="15" w:after="15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7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6CAD" w:rsidRDefault="00C8659F">
            <w:pPr>
              <w:spacing w:before="15" w:after="15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1207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6CAD" w:rsidRDefault="00C8659F">
            <w:pPr>
              <w:spacing w:before="15" w:after="15" w:line="238" w:lineRule="auto"/>
              <w:ind w:left="30" w:right="3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70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0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6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12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6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06CAD" w:rsidTr="00C8659F">
        <w:trPr>
          <w:trHeight w:hRule="exact" w:val="285"/>
        </w:trPr>
        <w:tc>
          <w:tcPr>
            <w:tcW w:w="18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6CAD" w:rsidRDefault="00C8659F">
            <w:pPr>
              <w:spacing w:before="15" w:after="15" w:line="238" w:lineRule="auto"/>
              <w:ind w:left="30" w:right="3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6CAD" w:rsidRDefault="00C8659F">
            <w:pPr>
              <w:spacing w:before="15" w:after="15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17</w:t>
            </w:r>
          </w:p>
        </w:tc>
        <w:tc>
          <w:tcPr>
            <w:tcW w:w="7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6CAD" w:rsidRDefault="00C8659F">
            <w:pPr>
              <w:spacing w:before="15" w:after="15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207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0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0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6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12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6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06CAD" w:rsidTr="00C8659F">
        <w:trPr>
          <w:trHeight w:hRule="exact" w:val="285"/>
        </w:trPr>
        <w:tc>
          <w:tcPr>
            <w:tcW w:w="18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6CAD" w:rsidRDefault="00C8659F">
            <w:pPr>
              <w:spacing w:before="15" w:after="15" w:line="238" w:lineRule="auto"/>
              <w:ind w:left="30" w:right="3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6CAD" w:rsidRDefault="00C8659F">
            <w:pPr>
              <w:spacing w:before="15" w:after="15" w:line="238" w:lineRule="auto"/>
              <w:ind w:left="30" w:right="30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6CAD" w:rsidRDefault="00C8659F">
            <w:pPr>
              <w:spacing w:before="15" w:after="15" w:line="238" w:lineRule="auto"/>
              <w:ind w:left="30" w:right="30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6CAD" w:rsidRDefault="00C8659F">
            <w:pPr>
              <w:spacing w:before="15" w:after="15" w:line="238" w:lineRule="auto"/>
              <w:ind w:left="30" w:right="30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6CAD" w:rsidRDefault="00C8659F">
            <w:pPr>
              <w:spacing w:before="15" w:after="15" w:line="238" w:lineRule="auto"/>
              <w:ind w:left="30" w:right="30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6CAD" w:rsidRDefault="00C8659F">
            <w:pPr>
              <w:spacing w:before="15" w:after="15" w:line="238" w:lineRule="auto"/>
              <w:ind w:left="30" w:right="30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6CAD" w:rsidRDefault="00C8659F">
            <w:pPr>
              <w:spacing w:before="15" w:after="15" w:line="238" w:lineRule="auto"/>
              <w:ind w:left="30" w:right="30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0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0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6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12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6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06CAD" w:rsidTr="00C8659F">
        <w:trPr>
          <w:trHeight w:hRule="exact" w:val="285"/>
        </w:trPr>
        <w:tc>
          <w:tcPr>
            <w:tcW w:w="18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06CAD" w:rsidRDefault="00C8659F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06CAD" w:rsidRDefault="00C8659F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51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06CAD" w:rsidRDefault="00C8659F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51</w:t>
            </w:r>
          </w:p>
        </w:tc>
        <w:tc>
          <w:tcPr>
            <w:tcW w:w="3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06CAD" w:rsidRDefault="00C8659F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06CAD" w:rsidRDefault="00C8659F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06CAD" w:rsidRDefault="00C8659F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117</w:t>
            </w:r>
          </w:p>
        </w:tc>
        <w:tc>
          <w:tcPr>
            <w:tcW w:w="7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06CAD" w:rsidRDefault="00C8659F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117</w:t>
            </w:r>
          </w:p>
        </w:tc>
        <w:tc>
          <w:tcPr>
            <w:tcW w:w="170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0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6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12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6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06CAD" w:rsidTr="00C8659F">
        <w:trPr>
          <w:trHeight w:hRule="exact" w:val="285"/>
        </w:trPr>
        <w:tc>
          <w:tcPr>
            <w:tcW w:w="18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06CAD" w:rsidRDefault="00C8659F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06CAD" w:rsidRDefault="00C8659F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51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06CAD" w:rsidRDefault="00C8659F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51</w:t>
            </w:r>
          </w:p>
        </w:tc>
        <w:tc>
          <w:tcPr>
            <w:tcW w:w="3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06CAD" w:rsidRDefault="00C8659F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06CAD" w:rsidRDefault="00C8659F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06CAD" w:rsidRDefault="00C8659F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117</w:t>
            </w:r>
          </w:p>
        </w:tc>
        <w:tc>
          <w:tcPr>
            <w:tcW w:w="7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06CAD" w:rsidRDefault="00C8659F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117</w:t>
            </w:r>
          </w:p>
        </w:tc>
        <w:tc>
          <w:tcPr>
            <w:tcW w:w="170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0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6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12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6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06CAD" w:rsidTr="00C8659F">
        <w:trPr>
          <w:trHeight w:hRule="exact" w:val="284"/>
        </w:trPr>
        <w:tc>
          <w:tcPr>
            <w:tcW w:w="18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06CAD" w:rsidRDefault="00C8659F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06CAD" w:rsidRDefault="00C8659F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51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06CAD" w:rsidRDefault="00C8659F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51</w:t>
            </w:r>
          </w:p>
        </w:tc>
        <w:tc>
          <w:tcPr>
            <w:tcW w:w="3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06CAD" w:rsidRDefault="00C8659F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06CAD" w:rsidRDefault="00C8659F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06CAD" w:rsidRDefault="00C8659F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117</w:t>
            </w:r>
          </w:p>
        </w:tc>
        <w:tc>
          <w:tcPr>
            <w:tcW w:w="7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06CAD" w:rsidRDefault="00C8659F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117</w:t>
            </w:r>
          </w:p>
        </w:tc>
        <w:tc>
          <w:tcPr>
            <w:tcW w:w="170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0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6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12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6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06CAD" w:rsidTr="00C8659F">
        <w:trPr>
          <w:trHeight w:hRule="exact" w:val="2115"/>
        </w:trPr>
        <w:tc>
          <w:tcPr>
            <w:tcW w:w="413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2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8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5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5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4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1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10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4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3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0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0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6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12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6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06CAD" w:rsidTr="00C8659F">
        <w:trPr>
          <w:trHeight w:hRule="exact" w:val="142"/>
        </w:trPr>
        <w:tc>
          <w:tcPr>
            <w:tcW w:w="413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2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8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5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5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4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1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10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4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3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0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0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6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12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6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06CAD" w:rsidTr="00C8659F">
        <w:trPr>
          <w:trHeight w:hRule="exact" w:val="284"/>
        </w:trPr>
        <w:tc>
          <w:tcPr>
            <w:tcW w:w="413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2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8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5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5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4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1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10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4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3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0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C8659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2023 г.</w:t>
            </w:r>
          </w:p>
        </w:tc>
        <w:tc>
          <w:tcPr>
            <w:tcW w:w="143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6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12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6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E06CAD" w:rsidRDefault="00C8659F">
      <w:pPr>
        <w:rPr>
          <w:sz w:val="0"/>
          <w:szCs w:val="0"/>
        </w:rPr>
      </w:pPr>
      <w:r>
        <w:br w:type="page"/>
      </w:r>
    </w:p>
    <w:p w:rsidR="00E06CAD" w:rsidRDefault="00E06CAD">
      <w:pPr>
        <w:sectPr w:rsidR="00E06CAD">
          <w:pgSz w:w="11907" w:h="16840"/>
          <w:pgMar w:top="530" w:right="567" w:bottom="530" w:left="1134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7"/>
        <w:gridCol w:w="1432"/>
        <w:gridCol w:w="113"/>
        <w:gridCol w:w="553"/>
        <w:gridCol w:w="852"/>
        <w:gridCol w:w="310"/>
        <w:gridCol w:w="837"/>
        <w:gridCol w:w="1560"/>
        <w:gridCol w:w="2411"/>
        <w:gridCol w:w="1007"/>
      </w:tblGrid>
      <w:tr w:rsidR="00E06CAD">
        <w:trPr>
          <w:trHeight w:hRule="exact" w:val="425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E06CAD" w:rsidRDefault="00C8659F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40.02.04-1-2023-2024- 9 </w:t>
            </w:r>
            <w:proofErr w:type="spellStart"/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кл.plx</w:t>
            </w:r>
            <w:proofErr w:type="spellEnd"/>
          </w:p>
        </w:tc>
        <w:tc>
          <w:tcPr>
            <w:tcW w:w="299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7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0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11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06CAD" w:rsidRDefault="00C8659F">
            <w:pPr>
              <w:spacing w:after="0" w:line="238" w:lineRule="auto"/>
              <w:ind w:left="30" w:right="30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E06CAD">
        <w:trPr>
          <w:trHeight w:hRule="exact" w:val="284"/>
        </w:trPr>
        <w:tc>
          <w:tcPr>
            <w:tcW w:w="384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C8659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(и):</w:t>
            </w:r>
          </w:p>
        </w:tc>
        <w:tc>
          <w:tcPr>
            <w:tcW w:w="852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7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0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11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06CAD">
        <w:trPr>
          <w:trHeight w:hRule="exact" w:val="284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C8659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  <w:t>Преп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  <w:t>Чураков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  <w:t>Анатолий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  <w:t>Петрович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  <w:t xml:space="preserve"> _________________</w:t>
            </w:r>
          </w:p>
        </w:tc>
      </w:tr>
      <w:tr w:rsidR="00E06CAD">
        <w:trPr>
          <w:trHeight w:hRule="exact" w:val="284"/>
        </w:trPr>
        <w:tc>
          <w:tcPr>
            <w:tcW w:w="1747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18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7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0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11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06CAD">
        <w:trPr>
          <w:trHeight w:hRule="exact" w:val="284"/>
        </w:trPr>
        <w:tc>
          <w:tcPr>
            <w:tcW w:w="384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C8659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Рецензент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(ы):</w:t>
            </w:r>
          </w:p>
        </w:tc>
        <w:tc>
          <w:tcPr>
            <w:tcW w:w="852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7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0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11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06CAD">
        <w:trPr>
          <w:trHeight w:hRule="exact" w:val="283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C8659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  <w:t>_________________</w:t>
            </w:r>
          </w:p>
        </w:tc>
      </w:tr>
      <w:tr w:rsidR="00E06CAD">
        <w:trPr>
          <w:trHeight w:hRule="exact" w:val="1418"/>
        </w:trPr>
        <w:tc>
          <w:tcPr>
            <w:tcW w:w="1747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18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7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0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11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06CAD">
        <w:trPr>
          <w:trHeight w:hRule="exact" w:val="283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C8659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Рабочая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программа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модуля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  <w:tc>
          <w:tcPr>
            <w:tcW w:w="1560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11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06CAD">
        <w:trPr>
          <w:trHeight w:hRule="exact" w:val="283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C8659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Физическая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культура</w:t>
            </w:r>
            <w:proofErr w:type="spellEnd"/>
          </w:p>
        </w:tc>
      </w:tr>
      <w:tr w:rsidR="00E06CAD">
        <w:trPr>
          <w:trHeight w:hRule="exact" w:val="283"/>
        </w:trPr>
        <w:tc>
          <w:tcPr>
            <w:tcW w:w="1747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18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7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0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11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06CAD" w:rsidRPr="008C07EC">
        <w:trPr>
          <w:trHeight w:hRule="exact" w:val="283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06CAD" w:rsidRPr="00C8659F" w:rsidRDefault="00C8659F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 в соответствии с ФГОС СПО:</w:t>
            </w:r>
          </w:p>
        </w:tc>
        <w:tc>
          <w:tcPr>
            <w:tcW w:w="1560" w:type="dxa"/>
          </w:tcPr>
          <w:p w:rsidR="00E06CAD" w:rsidRPr="00C8659F" w:rsidRDefault="00E06CA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411" w:type="dxa"/>
          </w:tcPr>
          <w:p w:rsidR="00E06CAD" w:rsidRPr="00C8659F" w:rsidRDefault="00E06CA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93" w:type="dxa"/>
          </w:tcPr>
          <w:p w:rsidR="00E06CAD" w:rsidRPr="00C8659F" w:rsidRDefault="00E06CA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06CAD" w:rsidRPr="008C07EC">
        <w:trPr>
          <w:trHeight w:hRule="exact" w:val="488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06CAD" w:rsidRPr="00C8659F" w:rsidRDefault="00C8659F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Федеральный государственный образовательный стандарт среднего профессионального образования по специальности</w:t>
            </w:r>
            <w:r w:rsidRPr="00C8659F">
              <w:rPr>
                <w:lang w:val="ru-RU"/>
              </w:rPr>
              <w:br/>
            </w: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40.02.04  Юриспруденция (приказ </w:t>
            </w:r>
            <w:proofErr w:type="spellStart"/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Минобрнауки</w:t>
            </w:r>
            <w:proofErr w:type="spellEnd"/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России от г. № )</w:t>
            </w:r>
          </w:p>
        </w:tc>
      </w:tr>
      <w:tr w:rsidR="00E06CAD" w:rsidRPr="008C07EC">
        <w:trPr>
          <w:trHeight w:hRule="exact" w:val="284"/>
        </w:trPr>
        <w:tc>
          <w:tcPr>
            <w:tcW w:w="1747" w:type="dxa"/>
          </w:tcPr>
          <w:p w:rsidR="00E06CAD" w:rsidRPr="00C8659F" w:rsidRDefault="00E06CA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18" w:type="dxa"/>
          </w:tcPr>
          <w:p w:rsidR="00E06CAD" w:rsidRPr="00C8659F" w:rsidRDefault="00E06CA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13" w:type="dxa"/>
          </w:tcPr>
          <w:p w:rsidR="00E06CAD" w:rsidRPr="00C8659F" w:rsidRDefault="00E06CA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53" w:type="dxa"/>
          </w:tcPr>
          <w:p w:rsidR="00E06CAD" w:rsidRPr="00C8659F" w:rsidRDefault="00E06CA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52" w:type="dxa"/>
          </w:tcPr>
          <w:p w:rsidR="00E06CAD" w:rsidRPr="00C8659F" w:rsidRDefault="00E06CA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99" w:type="dxa"/>
          </w:tcPr>
          <w:p w:rsidR="00E06CAD" w:rsidRPr="00C8659F" w:rsidRDefault="00E06CA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37" w:type="dxa"/>
          </w:tcPr>
          <w:p w:rsidR="00E06CAD" w:rsidRPr="00C8659F" w:rsidRDefault="00E06CA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560" w:type="dxa"/>
          </w:tcPr>
          <w:p w:rsidR="00E06CAD" w:rsidRPr="00C8659F" w:rsidRDefault="00E06CA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411" w:type="dxa"/>
          </w:tcPr>
          <w:p w:rsidR="00E06CAD" w:rsidRPr="00C8659F" w:rsidRDefault="00E06CA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93" w:type="dxa"/>
          </w:tcPr>
          <w:p w:rsidR="00E06CAD" w:rsidRPr="00C8659F" w:rsidRDefault="00E06CA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06CAD" w:rsidRPr="008C07EC">
        <w:trPr>
          <w:trHeight w:hRule="exact" w:val="283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06CAD" w:rsidRPr="00C8659F" w:rsidRDefault="00C8659F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составлена на основании учебного плана:</w:t>
            </w:r>
          </w:p>
        </w:tc>
        <w:tc>
          <w:tcPr>
            <w:tcW w:w="1560" w:type="dxa"/>
          </w:tcPr>
          <w:p w:rsidR="00E06CAD" w:rsidRPr="00C8659F" w:rsidRDefault="00E06CA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411" w:type="dxa"/>
          </w:tcPr>
          <w:p w:rsidR="00E06CAD" w:rsidRPr="00C8659F" w:rsidRDefault="00E06CA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93" w:type="dxa"/>
          </w:tcPr>
          <w:p w:rsidR="00E06CAD" w:rsidRPr="00C8659F" w:rsidRDefault="00E06CA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06CAD">
        <w:trPr>
          <w:trHeight w:hRule="exact" w:val="283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C8659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Юриспруденция</w:t>
            </w:r>
            <w:proofErr w:type="spellEnd"/>
          </w:p>
        </w:tc>
      </w:tr>
      <w:tr w:rsidR="00E06CAD" w:rsidRPr="008C07EC">
        <w:trPr>
          <w:trHeight w:hRule="exact" w:val="425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06CAD" w:rsidRPr="00C8659F" w:rsidRDefault="00C8659F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утвержденного Учёным советом университета от 21.03.2023 протокол №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9</w:t>
            </w: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E06CAD" w:rsidRPr="008C07EC">
        <w:trPr>
          <w:trHeight w:hRule="exact" w:val="283"/>
        </w:trPr>
        <w:tc>
          <w:tcPr>
            <w:tcW w:w="1747" w:type="dxa"/>
          </w:tcPr>
          <w:p w:rsidR="00E06CAD" w:rsidRPr="00C8659F" w:rsidRDefault="00E06CA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18" w:type="dxa"/>
          </w:tcPr>
          <w:p w:rsidR="00E06CAD" w:rsidRPr="00C8659F" w:rsidRDefault="00E06CA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13" w:type="dxa"/>
          </w:tcPr>
          <w:p w:rsidR="00E06CAD" w:rsidRPr="00C8659F" w:rsidRDefault="00E06CA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53" w:type="dxa"/>
          </w:tcPr>
          <w:p w:rsidR="00E06CAD" w:rsidRPr="00C8659F" w:rsidRDefault="00E06CA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52" w:type="dxa"/>
          </w:tcPr>
          <w:p w:rsidR="00E06CAD" w:rsidRPr="00C8659F" w:rsidRDefault="00E06CA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99" w:type="dxa"/>
          </w:tcPr>
          <w:p w:rsidR="00E06CAD" w:rsidRPr="00C8659F" w:rsidRDefault="00E06CA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37" w:type="dxa"/>
          </w:tcPr>
          <w:p w:rsidR="00E06CAD" w:rsidRPr="00C8659F" w:rsidRDefault="00E06CA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560" w:type="dxa"/>
          </w:tcPr>
          <w:p w:rsidR="00E06CAD" w:rsidRPr="00C8659F" w:rsidRDefault="00E06CA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411" w:type="dxa"/>
          </w:tcPr>
          <w:p w:rsidR="00E06CAD" w:rsidRPr="00C8659F" w:rsidRDefault="00E06CA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93" w:type="dxa"/>
          </w:tcPr>
          <w:p w:rsidR="00E06CAD" w:rsidRPr="00C8659F" w:rsidRDefault="00E06CA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06CAD" w:rsidRPr="008C07EC">
        <w:trPr>
          <w:trHeight w:hRule="exact" w:val="283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06CAD" w:rsidRPr="00C8659F" w:rsidRDefault="00C8659F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одобрена на заседании ЦК</w:t>
            </w:r>
          </w:p>
        </w:tc>
      </w:tr>
      <w:tr w:rsidR="00E06CAD" w:rsidRPr="008C07EC">
        <w:trPr>
          <w:trHeight w:hRule="exact" w:val="283"/>
        </w:trPr>
        <w:tc>
          <w:tcPr>
            <w:tcW w:w="738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06CAD" w:rsidRPr="00C8659F" w:rsidRDefault="00C8659F">
            <w:pPr>
              <w:spacing w:after="0" w:line="238" w:lineRule="auto"/>
              <w:ind w:left="30" w:right="30"/>
              <w:rPr>
                <w:sz w:val="20"/>
                <w:szCs w:val="20"/>
                <w:lang w:val="ru-RU"/>
              </w:rPr>
            </w:pPr>
            <w:r w:rsidRPr="00C865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Колледж экономики, управления и права</w:t>
            </w:r>
          </w:p>
        </w:tc>
        <w:tc>
          <w:tcPr>
            <w:tcW w:w="2411" w:type="dxa"/>
          </w:tcPr>
          <w:p w:rsidR="00E06CAD" w:rsidRPr="00C8659F" w:rsidRDefault="00E06CA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93" w:type="dxa"/>
          </w:tcPr>
          <w:p w:rsidR="00E06CAD" w:rsidRPr="00C8659F" w:rsidRDefault="00E06CA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06CAD" w:rsidRPr="008C07EC">
        <w:trPr>
          <w:trHeight w:hRule="exact" w:val="283"/>
        </w:trPr>
        <w:tc>
          <w:tcPr>
            <w:tcW w:w="1747" w:type="dxa"/>
          </w:tcPr>
          <w:p w:rsidR="00E06CAD" w:rsidRPr="00C8659F" w:rsidRDefault="00E06CA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18" w:type="dxa"/>
          </w:tcPr>
          <w:p w:rsidR="00E06CAD" w:rsidRPr="00C8659F" w:rsidRDefault="00E06CA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13" w:type="dxa"/>
          </w:tcPr>
          <w:p w:rsidR="00E06CAD" w:rsidRPr="00C8659F" w:rsidRDefault="00E06CA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53" w:type="dxa"/>
          </w:tcPr>
          <w:p w:rsidR="00E06CAD" w:rsidRPr="00C8659F" w:rsidRDefault="00E06CA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52" w:type="dxa"/>
          </w:tcPr>
          <w:p w:rsidR="00E06CAD" w:rsidRPr="00C8659F" w:rsidRDefault="00E06CA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99" w:type="dxa"/>
          </w:tcPr>
          <w:p w:rsidR="00E06CAD" w:rsidRPr="00C8659F" w:rsidRDefault="00E06CA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37" w:type="dxa"/>
          </w:tcPr>
          <w:p w:rsidR="00E06CAD" w:rsidRPr="00C8659F" w:rsidRDefault="00E06CA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560" w:type="dxa"/>
          </w:tcPr>
          <w:p w:rsidR="00E06CAD" w:rsidRPr="00C8659F" w:rsidRDefault="00E06CA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411" w:type="dxa"/>
          </w:tcPr>
          <w:p w:rsidR="00E06CAD" w:rsidRPr="00C8659F" w:rsidRDefault="00E06CA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93" w:type="dxa"/>
          </w:tcPr>
          <w:p w:rsidR="00E06CAD" w:rsidRPr="00C8659F" w:rsidRDefault="00E06CA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06CAD" w:rsidRPr="008C07EC">
        <w:trPr>
          <w:trHeight w:hRule="exact" w:val="425"/>
        </w:trPr>
        <w:tc>
          <w:tcPr>
            <w:tcW w:w="10788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6CAD" w:rsidRPr="00C8659F" w:rsidRDefault="00C8659F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30.06.2023 г.  № 9</w:t>
            </w:r>
          </w:p>
          <w:p w:rsidR="00E06CAD" w:rsidRPr="00C8659F" w:rsidRDefault="00C8659F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рок действия программы: 2023-2024 </w:t>
            </w: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уч.г</w:t>
            </w:r>
            <w:proofErr w:type="spellEnd"/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E06CAD" w:rsidRPr="008C07EC">
        <w:trPr>
          <w:trHeight w:hRule="exact" w:val="194"/>
        </w:trPr>
        <w:tc>
          <w:tcPr>
            <w:tcW w:w="1078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6CAD" w:rsidRPr="00C8659F" w:rsidRDefault="00E06CA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06CAD" w:rsidRPr="008C07EC">
        <w:trPr>
          <w:trHeight w:hRule="exact" w:val="15"/>
        </w:trPr>
        <w:tc>
          <w:tcPr>
            <w:tcW w:w="1078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6CAD" w:rsidRPr="00C8659F" w:rsidRDefault="00E06CA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06CAD" w:rsidRPr="008C07EC">
        <w:trPr>
          <w:trHeight w:hRule="exact" w:val="75"/>
        </w:trPr>
        <w:tc>
          <w:tcPr>
            <w:tcW w:w="1078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6CAD" w:rsidRPr="00C8659F" w:rsidRDefault="00E06CA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06CAD">
        <w:trPr>
          <w:trHeight w:hRule="exact" w:val="194"/>
        </w:trPr>
        <w:tc>
          <w:tcPr>
            <w:tcW w:w="1747" w:type="dxa"/>
          </w:tcPr>
          <w:p w:rsidR="00E06CAD" w:rsidRPr="00C8659F" w:rsidRDefault="00E06CA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C8659F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личная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подпись</w:t>
            </w:r>
            <w:proofErr w:type="spellEnd"/>
          </w:p>
        </w:tc>
        <w:tc>
          <w:tcPr>
            <w:tcW w:w="113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5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C8659F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инициалы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фамилия</w:t>
            </w:r>
            <w:proofErr w:type="spellEnd"/>
          </w:p>
        </w:tc>
        <w:tc>
          <w:tcPr>
            <w:tcW w:w="837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0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11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06CAD">
        <w:trPr>
          <w:trHeight w:hRule="exact" w:val="15"/>
        </w:trPr>
        <w:tc>
          <w:tcPr>
            <w:tcW w:w="1747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18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5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7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0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11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E06CAD" w:rsidRDefault="00C8659F">
      <w:pPr>
        <w:rPr>
          <w:sz w:val="0"/>
          <w:szCs w:val="0"/>
        </w:rPr>
      </w:pPr>
      <w:r>
        <w:br w:type="page"/>
      </w:r>
    </w:p>
    <w:p w:rsidR="00E06CAD" w:rsidRDefault="00E06CAD">
      <w:pPr>
        <w:sectPr w:rsidR="00E06CAD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071"/>
        <w:gridCol w:w="1844"/>
        <w:gridCol w:w="5104"/>
        <w:gridCol w:w="1007"/>
      </w:tblGrid>
      <w:tr w:rsidR="00E06CAD">
        <w:trPr>
          <w:trHeight w:hRule="exact" w:val="425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06CAD" w:rsidRDefault="00C8659F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40.02.04-1-2023-2024- 9 </w:t>
            </w:r>
            <w:proofErr w:type="spellStart"/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кл.plx</w:t>
            </w:r>
            <w:proofErr w:type="spellEnd"/>
          </w:p>
        </w:tc>
        <w:tc>
          <w:tcPr>
            <w:tcW w:w="5104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06CAD" w:rsidRDefault="00C8659F">
            <w:pPr>
              <w:spacing w:after="0" w:line="238" w:lineRule="auto"/>
              <w:ind w:left="30" w:right="30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E06CAD">
        <w:trPr>
          <w:trHeight w:hRule="exact" w:val="283"/>
        </w:trPr>
        <w:tc>
          <w:tcPr>
            <w:tcW w:w="107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06CAD" w:rsidRDefault="00C8659F">
            <w:pPr>
              <w:spacing w:before="15" w:after="15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1. ОБЛАСТЬ ПРИМЕНЕНИЯ РАБОЧЕЙ ПРОГРАММЫ</w:t>
            </w:r>
          </w:p>
        </w:tc>
      </w:tr>
      <w:tr w:rsidR="00E06CAD" w:rsidRPr="008C07EC">
        <w:trPr>
          <w:trHeight w:hRule="exact" w:val="51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C8659F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Pr="00C8659F" w:rsidRDefault="00C8659F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учебного предмета является частью основной профессиональной образовательной программы</w:t>
            </w:r>
            <w:r w:rsidRPr="00C8659F">
              <w:rPr>
                <w:lang w:val="ru-RU"/>
              </w:rPr>
              <w:br/>
            </w: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в соответствии с ФГОС по предмету  Физическая культура.</w:t>
            </w:r>
          </w:p>
        </w:tc>
      </w:tr>
      <w:tr w:rsidR="00E06CAD" w:rsidRPr="008C07EC">
        <w:trPr>
          <w:trHeight w:hRule="exact" w:val="284"/>
        </w:trPr>
        <w:tc>
          <w:tcPr>
            <w:tcW w:w="766" w:type="dxa"/>
          </w:tcPr>
          <w:p w:rsidR="00E06CAD" w:rsidRPr="00C8659F" w:rsidRDefault="00E06CA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071" w:type="dxa"/>
          </w:tcPr>
          <w:p w:rsidR="00E06CAD" w:rsidRPr="00C8659F" w:rsidRDefault="00E06CA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844" w:type="dxa"/>
          </w:tcPr>
          <w:p w:rsidR="00E06CAD" w:rsidRPr="00C8659F" w:rsidRDefault="00E06CA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104" w:type="dxa"/>
          </w:tcPr>
          <w:p w:rsidR="00E06CAD" w:rsidRPr="00C8659F" w:rsidRDefault="00E06CA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93" w:type="dxa"/>
          </w:tcPr>
          <w:p w:rsidR="00E06CAD" w:rsidRPr="00C8659F" w:rsidRDefault="00E06CA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06CAD" w:rsidRPr="008C07EC">
        <w:trPr>
          <w:trHeight w:hRule="exact" w:val="284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06CAD" w:rsidRPr="00C8659F" w:rsidRDefault="00C8659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  <w:r w:rsidRPr="00C8659F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УЧЕБНОГО ПРЕДМЕТА  В СТРУКТУРЕ ОБРАЗОВАТЕЛЬНОЙ ПРОГРАММЫ</w:t>
            </w:r>
          </w:p>
        </w:tc>
      </w:tr>
      <w:tr w:rsidR="00E06CAD">
        <w:trPr>
          <w:trHeight w:hRule="exact" w:val="283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C8659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) 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C8659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ОУП.07</w:t>
            </w:r>
          </w:p>
        </w:tc>
      </w:tr>
      <w:tr w:rsidR="00E06CAD" w:rsidRPr="008C07EC">
        <w:trPr>
          <w:trHeight w:hRule="exact" w:val="28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C8659F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Pr="00C8659F" w:rsidRDefault="00C8659F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C8659F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E06CAD" w:rsidRPr="008C07EC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C8659F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Pr="00C8659F" w:rsidRDefault="00C8659F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Учебный предмет изучается в общеобразовательном цикле учебного плана ООП СПО на базе основного</w:t>
            </w:r>
          </w:p>
        </w:tc>
      </w:tr>
      <w:tr w:rsidR="00E06CAD">
        <w:trPr>
          <w:trHeight w:hRule="exact" w:val="74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C8659F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C8659F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общего образования с получением среднего общего образования, в соответствии с требованиями федерального</w:t>
            </w:r>
            <w:r w:rsidRPr="00C8659F">
              <w:rPr>
                <w:lang w:val="ru-RU"/>
              </w:rPr>
              <w:br/>
            </w: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государственного образовательного стандарта среднего общего образования (ФГОС СОО) профилем</w:t>
            </w:r>
            <w:r w:rsidRPr="00C8659F">
              <w:rPr>
                <w:lang w:val="ru-RU"/>
              </w:rPr>
              <w:br/>
            </w: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профессионального образования.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Относится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предметной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области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ФГОС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среднего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общего</w:t>
            </w:r>
            <w:proofErr w:type="spellEnd"/>
          </w:p>
        </w:tc>
      </w:tr>
      <w:tr w:rsidR="00E06CAD">
        <w:trPr>
          <w:trHeight w:hRule="exact" w:val="51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C8659F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C8659F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образования «Физическая культура, экология и основы безопасности жизнедеятельности».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освоения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учебного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предмета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базовый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E06CAD" w:rsidRPr="008C07EC">
        <w:trPr>
          <w:trHeight w:hRule="exact" w:val="51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C8659F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Pr="00C8659F" w:rsidRDefault="00C8659F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C8659F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(модули) и практики, для которых освоение данной дисциплины (модуля) необходимо как</w:t>
            </w:r>
            <w:r w:rsidRPr="00C8659F">
              <w:rPr>
                <w:lang w:val="ru-RU"/>
              </w:rPr>
              <w:br/>
            </w:r>
            <w:r w:rsidRPr="00C8659F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предшествующее:</w:t>
            </w:r>
          </w:p>
        </w:tc>
      </w:tr>
      <w:tr w:rsidR="00E06CAD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C8659F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C8659F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Физическая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культура</w:t>
            </w:r>
            <w:proofErr w:type="spellEnd"/>
          </w:p>
        </w:tc>
      </w:tr>
      <w:tr w:rsidR="00E06CAD">
        <w:trPr>
          <w:trHeight w:hRule="exact" w:val="283"/>
        </w:trPr>
        <w:tc>
          <w:tcPr>
            <w:tcW w:w="766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71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04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06CAD" w:rsidRPr="008C07EC">
        <w:trPr>
          <w:trHeight w:hRule="exact" w:val="56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06CAD" w:rsidRPr="00C8659F" w:rsidRDefault="00C8659F">
            <w:pPr>
              <w:spacing w:before="45"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  <w:r w:rsidRPr="00C8659F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ЦЕЛИ И ЗАДАЧИ УЧЕБНОГО ПРЕДМЕТА - ТРЕБОВАНИЯ К РЕЗУЛЬТАТУ ОСВОЕНИЕ УЧЕБНОГО</w:t>
            </w:r>
            <w:r w:rsidRPr="00C8659F">
              <w:rPr>
                <w:lang w:val="ru-RU"/>
              </w:rPr>
              <w:br/>
            </w:r>
            <w:r w:rsidRPr="00C8659F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ПРЕДМЕТА</w:t>
            </w:r>
          </w:p>
        </w:tc>
      </w:tr>
      <w:tr w:rsidR="00E06CAD" w:rsidRPr="008C07EC">
        <w:trPr>
          <w:trHeight w:hRule="exact" w:val="28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06CAD" w:rsidRPr="00C8659F" w:rsidRDefault="00C8659F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C8659F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E06CAD">
        <w:trPr>
          <w:trHeight w:hRule="exact" w:val="283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C8659F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C8659F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06CAD" w:rsidRPr="008C07EC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C8659F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Pr="00C8659F" w:rsidRDefault="00C8659F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Готовность и способность обучающихся к саморазвитию и личностному самоопределению;</w:t>
            </w:r>
          </w:p>
        </w:tc>
      </w:tr>
      <w:tr w:rsidR="00E06CAD" w:rsidRPr="008C07EC">
        <w:trPr>
          <w:trHeight w:hRule="exact" w:val="74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C8659F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Pr="00C8659F" w:rsidRDefault="00C8659F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proofErr w:type="spellStart"/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Сформированность</w:t>
            </w:r>
            <w:proofErr w:type="spellEnd"/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устойчивой мотивации к здоровому образу жизни и обучению, целенаправленному</w:t>
            </w:r>
            <w:r w:rsidRPr="00C8659F">
              <w:rPr>
                <w:lang w:val="ru-RU"/>
              </w:rPr>
              <w:br/>
            </w: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личностному совершенствованию двигательной активности с </w:t>
            </w:r>
            <w:proofErr w:type="spellStart"/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валеологической</w:t>
            </w:r>
            <w:proofErr w:type="spellEnd"/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профессиональной</w:t>
            </w:r>
            <w:r w:rsidRPr="00C8659F">
              <w:rPr>
                <w:lang w:val="ru-RU"/>
              </w:rPr>
              <w:br/>
            </w: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направленностью, неприятию вредных привычек: курения, употребления алкоголя, наркотиков;</w:t>
            </w:r>
          </w:p>
        </w:tc>
      </w:tr>
      <w:tr w:rsidR="00E06CAD" w:rsidRPr="008C07EC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C8659F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Pr="00C8659F" w:rsidRDefault="00C8659F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Потребность к самостоятельному использованию физической культуры как составляющей доминанты здоровья;</w:t>
            </w:r>
          </w:p>
        </w:tc>
      </w:tr>
      <w:tr w:rsidR="00E06CAD" w:rsidRPr="008C07EC">
        <w:trPr>
          <w:trHeight w:hRule="exact" w:val="51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C8659F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Pr="00C8659F" w:rsidRDefault="00C8659F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Приобретение личного опыта творческого использования профессионально-оздоровительных средств и методов</w:t>
            </w:r>
            <w:r w:rsidRPr="00C8659F">
              <w:rPr>
                <w:lang w:val="ru-RU"/>
              </w:rPr>
              <w:br/>
            </w: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двигательной активности;</w:t>
            </w:r>
          </w:p>
        </w:tc>
      </w:tr>
      <w:tr w:rsidR="00E06CAD" w:rsidRPr="008C07EC">
        <w:trPr>
          <w:trHeight w:hRule="exact" w:val="51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C8659F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Pr="00C8659F" w:rsidRDefault="00C8659F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личностных ценностно-смысловых ориентиров и установок, системы значимых социальных и</w:t>
            </w:r>
            <w:r w:rsidRPr="00C8659F">
              <w:rPr>
                <w:lang w:val="ru-RU"/>
              </w:rPr>
              <w:br/>
            </w: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межличностных отношений, личностных,</w:t>
            </w:r>
          </w:p>
        </w:tc>
      </w:tr>
      <w:tr w:rsidR="00E06CAD" w:rsidRPr="008C07EC">
        <w:trPr>
          <w:trHeight w:hRule="exact" w:val="51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C8659F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Pr="00C8659F" w:rsidRDefault="00C8659F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регулятивных, познавательных, коммуникативных действий в процессе целенаправленной двигательной</w:t>
            </w:r>
            <w:r w:rsidRPr="00C8659F">
              <w:rPr>
                <w:lang w:val="ru-RU"/>
              </w:rPr>
              <w:br/>
            </w: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активности, способности их использования в</w:t>
            </w:r>
          </w:p>
        </w:tc>
      </w:tr>
      <w:tr w:rsidR="00E06CAD" w:rsidRPr="008C07EC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C8659F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Pr="00C8659F" w:rsidRDefault="00C8659F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социальной, в том числе профессиональной, практике;</w:t>
            </w:r>
          </w:p>
        </w:tc>
      </w:tr>
      <w:tr w:rsidR="00E06CAD" w:rsidRPr="008C07EC">
        <w:trPr>
          <w:trHeight w:hRule="exact" w:val="51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C8659F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3.1.8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Pr="00C8659F" w:rsidRDefault="00C8659F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Готовность самостоятельно использовать в трудовых и жизненных ситуациях навыки профессиональной</w:t>
            </w:r>
            <w:r w:rsidRPr="00C8659F">
              <w:rPr>
                <w:lang w:val="ru-RU"/>
              </w:rPr>
              <w:br/>
            </w: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адаптивной физической культуры;</w:t>
            </w:r>
          </w:p>
        </w:tc>
      </w:tr>
      <w:tr w:rsidR="00E06CAD" w:rsidRPr="008C07EC">
        <w:trPr>
          <w:trHeight w:hRule="exact" w:val="51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C8659F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3.1.9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Pr="00C8659F" w:rsidRDefault="00C8659F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Способность к построению индивидуальной образовательной траектории самостоятельного использования в</w:t>
            </w:r>
            <w:r w:rsidRPr="00C8659F">
              <w:rPr>
                <w:lang w:val="ru-RU"/>
              </w:rPr>
              <w:br/>
            </w: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трудовых и жизненных ситуациях навыков профессиональной адаптивной физической культуры;</w:t>
            </w:r>
          </w:p>
        </w:tc>
      </w:tr>
      <w:tr w:rsidR="00E06CAD" w:rsidRPr="008C07EC">
        <w:trPr>
          <w:trHeight w:hRule="exact" w:val="74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C8659F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3.1.10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Pr="00C8659F" w:rsidRDefault="00C8659F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Способность использования системы значимых социальных и межличностных отношений, ценностно-смысловых</w:t>
            </w:r>
            <w:r w:rsidRPr="00C8659F">
              <w:rPr>
                <w:lang w:val="ru-RU"/>
              </w:rPr>
              <w:br/>
            </w: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установок, отражающих личностные и гражданские позиции, в спортивной, оздоровительной и физкультурной</w:t>
            </w:r>
            <w:r w:rsidRPr="00C8659F">
              <w:rPr>
                <w:lang w:val="ru-RU"/>
              </w:rPr>
              <w:br/>
            </w: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деятельности;</w:t>
            </w:r>
          </w:p>
        </w:tc>
      </w:tr>
      <w:tr w:rsidR="00E06CAD" w:rsidRPr="008C07EC">
        <w:trPr>
          <w:trHeight w:hRule="exact" w:val="51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C8659F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3.1.11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Pr="00C8659F" w:rsidRDefault="00C8659F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навыков сотрудничества со сверстниками, умение продуктивно общаться и взаимодействовать в</w:t>
            </w:r>
            <w:r w:rsidRPr="00C8659F">
              <w:rPr>
                <w:lang w:val="ru-RU"/>
              </w:rPr>
              <w:br/>
            </w: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процессе физкультурно-оздоровительной и</w:t>
            </w:r>
          </w:p>
        </w:tc>
      </w:tr>
      <w:tr w:rsidR="00E06CAD" w:rsidRPr="008C07EC">
        <w:trPr>
          <w:trHeight w:hRule="exact" w:val="51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C8659F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3.1.12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Pr="00C8659F" w:rsidRDefault="00C8659F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спортивной деятельности, учитывать позиции других участников деятельности, эффективно разрешать конфликты;</w:t>
            </w:r>
          </w:p>
        </w:tc>
      </w:tr>
      <w:tr w:rsidR="00E06CAD" w:rsidRPr="008C07EC">
        <w:trPr>
          <w:trHeight w:hRule="exact" w:val="51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C8659F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3.1.13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Pr="00C8659F" w:rsidRDefault="00C8659F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Принятие и реализация ценностей здорового и безопасного образа жизни, потребности в физическом</w:t>
            </w:r>
            <w:r w:rsidRPr="00C8659F">
              <w:rPr>
                <w:lang w:val="ru-RU"/>
              </w:rPr>
              <w:br/>
            </w: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самосовершенствовании, занятиях спортивно-оздоровительной деятельностью;</w:t>
            </w:r>
          </w:p>
        </w:tc>
      </w:tr>
      <w:tr w:rsidR="00E06CAD" w:rsidRPr="008C07EC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C8659F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3.1.14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Pr="00C8659F" w:rsidRDefault="00C8659F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Умение оказывать первую помощь при занятиях спортивно-оздоровительной деятельностью;</w:t>
            </w:r>
          </w:p>
        </w:tc>
      </w:tr>
      <w:tr w:rsidR="00E06CAD" w:rsidRPr="008C07EC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C8659F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3.1.15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Pr="00C8659F" w:rsidRDefault="00C8659F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Патриотизм, уважение к своему народу, чувство ответственности перед Родиной;</w:t>
            </w:r>
          </w:p>
        </w:tc>
      </w:tr>
      <w:tr w:rsidR="00E06CAD" w:rsidRPr="008C07EC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C8659F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3.1.16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Pr="00C8659F" w:rsidRDefault="00C8659F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Готовность к служению Отечеству, его защите;</w:t>
            </w:r>
          </w:p>
        </w:tc>
      </w:tr>
      <w:tr w:rsidR="00E06CAD">
        <w:trPr>
          <w:trHeight w:hRule="exact" w:val="28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C8659F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C8659F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06CAD" w:rsidRPr="008C07EC">
        <w:trPr>
          <w:trHeight w:hRule="exact" w:val="74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C8659F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Pr="00C8659F" w:rsidRDefault="00C8659F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Способность использовать </w:t>
            </w:r>
            <w:proofErr w:type="spellStart"/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межпредметные</w:t>
            </w:r>
            <w:proofErr w:type="spellEnd"/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понятия и универсальные учебные действия (регулятивные,</w:t>
            </w:r>
            <w:r w:rsidRPr="00C8659F">
              <w:rPr>
                <w:lang w:val="ru-RU"/>
              </w:rPr>
              <w:br/>
            </w: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познавательные, коммуникативные) в познавательной, спортивной, физкультурной, оздоровительной и социальной</w:t>
            </w:r>
            <w:r w:rsidRPr="00C8659F">
              <w:rPr>
                <w:lang w:val="ru-RU"/>
              </w:rPr>
              <w:br/>
            </w: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практике;</w:t>
            </w:r>
          </w:p>
        </w:tc>
      </w:tr>
      <w:tr w:rsidR="00E06CAD" w:rsidRPr="008C07EC">
        <w:trPr>
          <w:trHeight w:hRule="exact" w:val="51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C8659F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Pr="00C8659F" w:rsidRDefault="00C8659F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Готовность учебного сотрудничества с преподавателями и сверстниками с использованием специальных средств и</w:t>
            </w:r>
            <w:r w:rsidRPr="00C8659F">
              <w:rPr>
                <w:lang w:val="ru-RU"/>
              </w:rPr>
              <w:br/>
            </w: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методов двигательной активности;</w:t>
            </w:r>
          </w:p>
        </w:tc>
      </w:tr>
      <w:tr w:rsidR="00E06CAD" w:rsidRPr="008C07EC">
        <w:trPr>
          <w:trHeight w:hRule="exact" w:val="51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C8659F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Pr="00C8659F" w:rsidRDefault="00C8659F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Освоение знаний, полученных в процессе теоретических, учебно-методических и практических занятий, в области</w:t>
            </w:r>
            <w:r w:rsidRPr="00C8659F">
              <w:rPr>
                <w:lang w:val="ru-RU"/>
              </w:rPr>
              <w:br/>
            </w: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анатомии, физиологии, психологии (возрастной и спортивной), экологии, ОБЖ;</w:t>
            </w:r>
          </w:p>
        </w:tc>
      </w:tr>
    </w:tbl>
    <w:p w:rsidR="00E06CAD" w:rsidRPr="00C8659F" w:rsidRDefault="00C8659F">
      <w:pPr>
        <w:rPr>
          <w:sz w:val="0"/>
          <w:szCs w:val="0"/>
          <w:lang w:val="ru-RU"/>
        </w:rPr>
      </w:pPr>
      <w:r w:rsidRPr="00C8659F">
        <w:rPr>
          <w:lang w:val="ru-RU"/>
        </w:rPr>
        <w:br w:type="page"/>
      </w:r>
    </w:p>
    <w:p w:rsidR="00E06CAD" w:rsidRPr="00C8659F" w:rsidRDefault="00E06CAD">
      <w:pPr>
        <w:rPr>
          <w:lang w:val="ru-RU"/>
        </w:rPr>
        <w:sectPr w:rsidR="00E06CAD" w:rsidRPr="00C8659F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25"/>
        <w:gridCol w:w="3525"/>
        <w:gridCol w:w="143"/>
        <w:gridCol w:w="861"/>
        <w:gridCol w:w="722"/>
        <w:gridCol w:w="1147"/>
        <w:gridCol w:w="1006"/>
        <w:gridCol w:w="1002"/>
        <w:gridCol w:w="424"/>
        <w:gridCol w:w="1006"/>
      </w:tblGrid>
      <w:tr w:rsidR="00E06CAD">
        <w:trPr>
          <w:trHeight w:hRule="exact" w:val="425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E06CAD" w:rsidRDefault="00C8659F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40.02.04-1-2023-2024- 9 </w:t>
            </w:r>
            <w:proofErr w:type="spellStart"/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кл.plx</w:t>
            </w:r>
            <w:proofErr w:type="spellEnd"/>
          </w:p>
        </w:tc>
        <w:tc>
          <w:tcPr>
            <w:tcW w:w="851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06CAD" w:rsidRDefault="00C8659F">
            <w:pPr>
              <w:spacing w:after="0" w:line="238" w:lineRule="auto"/>
              <w:ind w:left="30" w:right="30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E06CAD" w:rsidRPr="008C07EC">
        <w:trPr>
          <w:trHeight w:hRule="exact" w:val="51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C8659F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Pr="00C8659F" w:rsidRDefault="00C8659F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Готовность и способность к самостоятельной информационно-познавательной деятельности, включая умение</w:t>
            </w:r>
            <w:r w:rsidRPr="00C8659F">
              <w:rPr>
                <w:lang w:val="ru-RU"/>
              </w:rPr>
              <w:br/>
            </w: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ориентироваться в различных источниках</w:t>
            </w:r>
          </w:p>
        </w:tc>
      </w:tr>
      <w:tr w:rsidR="00E06CAD" w:rsidRPr="008C07EC">
        <w:trPr>
          <w:trHeight w:hRule="exact" w:val="51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C8659F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3.2.5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Pr="00C8659F" w:rsidRDefault="00C8659F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информации, критически оценивать и интерпретировать информацию по физической культуре, получаемую из</w:t>
            </w:r>
            <w:r w:rsidRPr="00C8659F">
              <w:rPr>
                <w:lang w:val="ru-RU"/>
              </w:rPr>
              <w:br/>
            </w: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различных источников;</w:t>
            </w:r>
          </w:p>
        </w:tc>
      </w:tr>
      <w:tr w:rsidR="00E06CAD" w:rsidRPr="008C07EC">
        <w:trPr>
          <w:trHeight w:hRule="exact" w:val="51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C8659F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3.2.6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Pr="00C8659F" w:rsidRDefault="00C8659F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навыков участия в различных видах соревновательной деятельности, моделирующих</w:t>
            </w:r>
            <w:r w:rsidRPr="00C8659F">
              <w:rPr>
                <w:lang w:val="ru-RU"/>
              </w:rPr>
              <w:br/>
            </w: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профессиональную подготовку;</w:t>
            </w:r>
          </w:p>
        </w:tc>
      </w:tr>
      <w:tr w:rsidR="00E06CAD" w:rsidRPr="008C07EC">
        <w:trPr>
          <w:trHeight w:hRule="exact" w:val="74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C8659F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3.2.7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Pr="00C8659F" w:rsidRDefault="00C8659F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Умение использовать средства информационных и коммуникационных технологий (далее — ИКТ) в решении</w:t>
            </w:r>
            <w:r w:rsidRPr="00C8659F">
              <w:rPr>
                <w:lang w:val="ru-RU"/>
              </w:rPr>
              <w:br/>
            </w: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когнитивных, коммуникативных и организационных задач с соблюдением требований эргономики, техники</w:t>
            </w:r>
            <w:r w:rsidRPr="00C8659F">
              <w:rPr>
                <w:lang w:val="ru-RU"/>
              </w:rPr>
              <w:br/>
            </w: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безопасности, гигиены, норм информационной безопасности;</w:t>
            </w:r>
          </w:p>
        </w:tc>
      </w:tr>
      <w:tr w:rsidR="00E06CAD" w:rsidRPr="008C07EC">
        <w:trPr>
          <w:trHeight w:hRule="exact" w:val="283"/>
        </w:trPr>
        <w:tc>
          <w:tcPr>
            <w:tcW w:w="766" w:type="dxa"/>
          </w:tcPr>
          <w:p w:rsidR="00E06CAD" w:rsidRPr="00C8659F" w:rsidRDefault="00E06CA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28" w:type="dxa"/>
          </w:tcPr>
          <w:p w:rsidR="00E06CAD" w:rsidRPr="00C8659F" w:rsidRDefault="00E06CA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3545" w:type="dxa"/>
          </w:tcPr>
          <w:p w:rsidR="00E06CAD" w:rsidRPr="00C8659F" w:rsidRDefault="00E06CA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:rsidR="00E06CAD" w:rsidRPr="00C8659F" w:rsidRDefault="00E06CA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51" w:type="dxa"/>
          </w:tcPr>
          <w:p w:rsidR="00E06CAD" w:rsidRPr="00C8659F" w:rsidRDefault="00E06CA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10" w:type="dxa"/>
          </w:tcPr>
          <w:p w:rsidR="00E06CAD" w:rsidRPr="00C8659F" w:rsidRDefault="00E06CA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135" w:type="dxa"/>
          </w:tcPr>
          <w:p w:rsidR="00E06CAD" w:rsidRPr="00C8659F" w:rsidRDefault="00E06CA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93" w:type="dxa"/>
          </w:tcPr>
          <w:p w:rsidR="00E06CAD" w:rsidRPr="00C8659F" w:rsidRDefault="00E06CA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93" w:type="dxa"/>
          </w:tcPr>
          <w:p w:rsidR="00E06CAD" w:rsidRPr="00C8659F" w:rsidRDefault="00E06CA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E06CAD" w:rsidRPr="00C8659F" w:rsidRDefault="00E06CA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93" w:type="dxa"/>
          </w:tcPr>
          <w:p w:rsidR="00E06CAD" w:rsidRPr="00C8659F" w:rsidRDefault="00E06CA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06CAD">
        <w:trPr>
          <w:trHeight w:hRule="exact" w:val="284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06CAD" w:rsidRDefault="00C8659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4 .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ТЕМАТИЧЕСКОЕ ПЛАНИРОВАНИЕ</w:t>
            </w:r>
          </w:p>
        </w:tc>
      </w:tr>
      <w:tr w:rsidR="00E06CAD">
        <w:trPr>
          <w:trHeight w:hRule="exact" w:val="709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C8659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Pr="00C8659F" w:rsidRDefault="00C8659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  <w:r w:rsidRPr="00C8659F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</w:t>
            </w:r>
            <w:r w:rsidRPr="00C8659F">
              <w:rPr>
                <w:lang w:val="ru-RU"/>
              </w:rPr>
              <w:br/>
            </w:r>
            <w:r w:rsidRPr="00C8659F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C8659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/</w:t>
            </w:r>
            <w: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C8659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C8659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E06CAD" w:rsidRDefault="00C8659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C8659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Литерату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ра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C8659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Актив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и</w:t>
            </w:r>
          </w:p>
          <w:p w:rsidR="00E06CAD" w:rsidRDefault="00C8659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C8659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E06CAD">
        <w:trPr>
          <w:trHeight w:hRule="exact" w:val="283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E06CAD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C8659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Легкая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атлетика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E06CAD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E06CAD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E06CAD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E06CAD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E06CAD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E06CAD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E06CAD">
        <w:trPr>
          <w:trHeight w:hRule="exact" w:val="51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C8659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Pr="00C8659F" w:rsidRDefault="00C8659F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Освоение техники беговых упражнений</w:t>
            </w:r>
            <w:r w:rsidRPr="00C8659F">
              <w:rPr>
                <w:lang w:val="ru-RU"/>
              </w:rPr>
              <w:br/>
            </w: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(кроссового бега, бега на короткие,</w:t>
            </w:r>
            <w:r w:rsidRPr="00C8659F">
              <w:rPr>
                <w:lang w:val="ru-RU"/>
              </w:rPr>
              <w:br/>
            </w: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средние и</w:t>
            </w:r>
          </w:p>
          <w:p w:rsidR="00E06CAD" w:rsidRPr="00C8659F" w:rsidRDefault="00C8659F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длинные дистанции), высокого и</w:t>
            </w:r>
            <w:r w:rsidRPr="00C8659F">
              <w:rPr>
                <w:lang w:val="ru-RU"/>
              </w:rPr>
              <w:br/>
            </w: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низкого старта, стартового разгона,</w:t>
            </w:r>
            <w:r w:rsidRPr="00C8659F">
              <w:rPr>
                <w:lang w:val="ru-RU"/>
              </w:rPr>
              <w:br/>
            </w: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финиширования;</w:t>
            </w:r>
          </w:p>
          <w:p w:rsidR="00E06CAD" w:rsidRPr="00C8659F" w:rsidRDefault="00C8659F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бега 100 м, эстафетный бег 4х100 м,</w:t>
            </w:r>
            <w:r w:rsidRPr="00C8659F">
              <w:rPr>
                <w:lang w:val="ru-RU"/>
              </w:rPr>
              <w:br/>
            </w: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4х200 м; бега по прямой с различной</w:t>
            </w:r>
            <w:r w:rsidRPr="00C8659F">
              <w:rPr>
                <w:lang w:val="ru-RU"/>
              </w:rPr>
              <w:br/>
            </w: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скоростью,</w:t>
            </w:r>
          </w:p>
          <w:p w:rsidR="00E06CAD" w:rsidRPr="00C8659F" w:rsidRDefault="00C8659F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равномерного бега на дистанцию 2 000</w:t>
            </w:r>
            <w:r w:rsidRPr="00C8659F">
              <w:rPr>
                <w:lang w:val="ru-RU"/>
              </w:rPr>
              <w:br/>
            </w: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м (девушки) и 3 000 м (юноши). Умение</w:t>
            </w:r>
          </w:p>
          <w:p w:rsidR="00E06CAD" w:rsidRPr="00C8659F" w:rsidRDefault="00C8659F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технически грамотно выполнять (на</w:t>
            </w:r>
            <w:r w:rsidRPr="00C8659F">
              <w:rPr>
                <w:lang w:val="ru-RU"/>
              </w:rPr>
              <w:br/>
            </w: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технику): прыжки в длину с разбега</w:t>
            </w:r>
            <w:r w:rsidRPr="00C8659F">
              <w:rPr>
                <w:lang w:val="ru-RU"/>
              </w:rPr>
              <w:br/>
            </w: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способом</w:t>
            </w:r>
          </w:p>
          <w:p w:rsidR="00E06CAD" w:rsidRPr="00C8659F" w:rsidRDefault="00C8659F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«согнув ноги»; прыжки в высоту</w:t>
            </w:r>
            <w:r w:rsidRPr="00C8659F">
              <w:rPr>
                <w:lang w:val="ru-RU"/>
              </w:rPr>
              <w:br/>
            </w: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способами: «прогнувшись»,</w:t>
            </w:r>
            <w:r w:rsidRPr="00C8659F">
              <w:rPr>
                <w:lang w:val="ru-RU"/>
              </w:rPr>
              <w:br/>
            </w: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перешагивания,</w:t>
            </w:r>
          </w:p>
          <w:p w:rsidR="00E06CAD" w:rsidRPr="00C8659F" w:rsidRDefault="00C8659F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«ножницы», перекидной. Метание</w:t>
            </w:r>
            <w:r w:rsidRPr="00C8659F">
              <w:rPr>
                <w:lang w:val="ru-RU"/>
              </w:rPr>
              <w:br/>
            </w: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гранаты весом 500 г (девушки) и 700 г</w:t>
            </w:r>
            <w:r w:rsidRPr="00C8659F">
              <w:rPr>
                <w:lang w:val="ru-RU"/>
              </w:rPr>
              <w:br/>
            </w: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(юноши);</w:t>
            </w:r>
          </w:p>
          <w:p w:rsidR="00E06CAD" w:rsidRPr="00C8659F" w:rsidRDefault="00C8659F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толкание ядра; выполнение</w:t>
            </w:r>
            <w:r w:rsidRPr="00C8659F">
              <w:rPr>
                <w:lang w:val="ru-RU"/>
              </w:rPr>
              <w:br/>
            </w: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нормативов /</w:t>
            </w:r>
            <w:proofErr w:type="spellStart"/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C8659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C8659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E06CAD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C8659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  <w:p w:rsidR="00E06CAD" w:rsidRDefault="00C8659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Э1 Э2 Э3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Э4 Э5 Э6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Э7 Э8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E06CAD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E06CAD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E06CAD">
        <w:trPr>
          <w:trHeight w:hRule="exact" w:val="51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C8659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Pr="00C8659F" w:rsidRDefault="00C8659F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Освоение техники беговых упражнений</w:t>
            </w:r>
            <w:r w:rsidRPr="00C8659F">
              <w:rPr>
                <w:lang w:val="ru-RU"/>
              </w:rPr>
              <w:br/>
            </w: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(кроссового бега, бега на короткие,</w:t>
            </w:r>
            <w:r w:rsidRPr="00C8659F">
              <w:rPr>
                <w:lang w:val="ru-RU"/>
              </w:rPr>
              <w:br/>
            </w: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средние и</w:t>
            </w:r>
          </w:p>
          <w:p w:rsidR="00E06CAD" w:rsidRPr="00C8659F" w:rsidRDefault="00C8659F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длинные дистанции), высокого и</w:t>
            </w:r>
            <w:r w:rsidRPr="00C8659F">
              <w:rPr>
                <w:lang w:val="ru-RU"/>
              </w:rPr>
              <w:br/>
            </w: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низкого старта, стартового разгона,</w:t>
            </w:r>
            <w:r w:rsidRPr="00C8659F">
              <w:rPr>
                <w:lang w:val="ru-RU"/>
              </w:rPr>
              <w:br/>
            </w: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финиширования;</w:t>
            </w:r>
          </w:p>
          <w:p w:rsidR="00E06CAD" w:rsidRPr="00C8659F" w:rsidRDefault="00C8659F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бега 100 м, эстафетный бег 4х100 м,</w:t>
            </w:r>
            <w:r w:rsidRPr="00C8659F">
              <w:rPr>
                <w:lang w:val="ru-RU"/>
              </w:rPr>
              <w:br/>
            </w: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4х200 м; бега по прямой с различной</w:t>
            </w:r>
            <w:r w:rsidRPr="00C8659F">
              <w:rPr>
                <w:lang w:val="ru-RU"/>
              </w:rPr>
              <w:br/>
            </w: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скоростью,</w:t>
            </w:r>
          </w:p>
          <w:p w:rsidR="00E06CAD" w:rsidRPr="00C8659F" w:rsidRDefault="00C8659F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равномерного бега на дистанцию 2 000</w:t>
            </w:r>
            <w:r w:rsidRPr="00C8659F">
              <w:rPr>
                <w:lang w:val="ru-RU"/>
              </w:rPr>
              <w:br/>
            </w: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м (девушки) и 3 000 м (юноши). Умение</w:t>
            </w:r>
          </w:p>
          <w:p w:rsidR="00E06CAD" w:rsidRPr="00C8659F" w:rsidRDefault="00C8659F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технически грамотно выполнять (на</w:t>
            </w:r>
            <w:r w:rsidRPr="00C8659F">
              <w:rPr>
                <w:lang w:val="ru-RU"/>
              </w:rPr>
              <w:br/>
            </w: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технику): прыжки в длину с разбега</w:t>
            </w:r>
            <w:r w:rsidRPr="00C8659F">
              <w:rPr>
                <w:lang w:val="ru-RU"/>
              </w:rPr>
              <w:br/>
            </w: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способом</w:t>
            </w:r>
          </w:p>
          <w:p w:rsidR="00E06CAD" w:rsidRPr="00C8659F" w:rsidRDefault="00C8659F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«согнув ноги»; прыжки в высоту</w:t>
            </w:r>
            <w:r w:rsidRPr="00C8659F">
              <w:rPr>
                <w:lang w:val="ru-RU"/>
              </w:rPr>
              <w:br/>
            </w: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способами: «прогнувшись»,</w:t>
            </w:r>
            <w:r w:rsidRPr="00C8659F">
              <w:rPr>
                <w:lang w:val="ru-RU"/>
              </w:rPr>
              <w:br/>
            </w: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перешагивания,</w:t>
            </w:r>
          </w:p>
          <w:p w:rsidR="00E06CAD" w:rsidRPr="00C8659F" w:rsidRDefault="00C8659F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«ножницы», перекидной. Метание</w:t>
            </w:r>
            <w:r w:rsidRPr="00C8659F">
              <w:rPr>
                <w:lang w:val="ru-RU"/>
              </w:rPr>
              <w:br/>
            </w: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гранаты весом 500 г (девушки) и 700 г</w:t>
            </w:r>
            <w:r w:rsidRPr="00C8659F">
              <w:rPr>
                <w:lang w:val="ru-RU"/>
              </w:rPr>
              <w:br/>
            </w: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(юноши);</w:t>
            </w:r>
          </w:p>
          <w:p w:rsidR="00E06CAD" w:rsidRPr="00C8659F" w:rsidRDefault="00C8659F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толкание ядра; выполнение</w:t>
            </w:r>
            <w:r w:rsidRPr="00C8659F">
              <w:rPr>
                <w:lang w:val="ru-RU"/>
              </w:rPr>
              <w:br/>
            </w: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нормативов /</w:t>
            </w:r>
            <w:proofErr w:type="spellStart"/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C8659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C8659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E06CAD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C8659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  <w:p w:rsidR="00E06CAD" w:rsidRDefault="00C8659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Э1 Э2 Э3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Э4 Э5 Э6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Э7 Э8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E06CAD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E06CAD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E06CAD">
        <w:trPr>
          <w:trHeight w:hRule="exact" w:val="283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E06CAD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C8659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Гимнастика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E06CAD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E06CAD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E06CAD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E06CAD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E06CAD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E06CAD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</w:tbl>
    <w:p w:rsidR="00E06CAD" w:rsidRDefault="00C8659F">
      <w:pPr>
        <w:rPr>
          <w:sz w:val="0"/>
          <w:szCs w:val="0"/>
        </w:rPr>
      </w:pPr>
      <w:r>
        <w:br w:type="page"/>
      </w:r>
    </w:p>
    <w:p w:rsidR="00E06CAD" w:rsidRDefault="00E06CAD">
      <w:pPr>
        <w:sectPr w:rsidR="00E06CAD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1"/>
        <w:gridCol w:w="3550"/>
        <w:gridCol w:w="126"/>
        <w:gridCol w:w="874"/>
        <w:gridCol w:w="720"/>
        <w:gridCol w:w="1140"/>
        <w:gridCol w:w="1006"/>
        <w:gridCol w:w="999"/>
        <w:gridCol w:w="423"/>
        <w:gridCol w:w="1002"/>
      </w:tblGrid>
      <w:tr w:rsidR="00E06CAD">
        <w:trPr>
          <w:trHeight w:hRule="exact" w:val="425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06CAD" w:rsidRDefault="00C8659F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40.02.04-1-2023-2024- 9 </w:t>
            </w:r>
            <w:proofErr w:type="spellStart"/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кл.plx</w:t>
            </w:r>
            <w:proofErr w:type="spellEnd"/>
          </w:p>
        </w:tc>
        <w:tc>
          <w:tcPr>
            <w:tcW w:w="851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06CAD" w:rsidRDefault="00C8659F">
            <w:pPr>
              <w:spacing w:after="0" w:line="238" w:lineRule="auto"/>
              <w:ind w:left="30" w:right="30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E06CAD">
        <w:trPr>
          <w:trHeight w:hRule="exact" w:val="474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C8659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Pr="00C8659F" w:rsidRDefault="00C8659F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Освоение техники общеразвивающих</w:t>
            </w:r>
            <w:r w:rsidRPr="00C8659F">
              <w:rPr>
                <w:lang w:val="ru-RU"/>
              </w:rPr>
              <w:br/>
            </w: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упражнений, упражнений в паре с</w:t>
            </w:r>
            <w:r w:rsidRPr="00C8659F">
              <w:rPr>
                <w:lang w:val="ru-RU"/>
              </w:rPr>
              <w:br/>
            </w: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партнером,</w:t>
            </w:r>
          </w:p>
          <w:p w:rsidR="00E06CAD" w:rsidRPr="00C8659F" w:rsidRDefault="00C8659F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упражнений с гантелями, набивными</w:t>
            </w:r>
            <w:r w:rsidRPr="00C8659F">
              <w:rPr>
                <w:lang w:val="ru-RU"/>
              </w:rPr>
              <w:br/>
            </w: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мячами, упражнений с мячом, обручем</w:t>
            </w:r>
            <w:r w:rsidRPr="00C8659F">
              <w:rPr>
                <w:lang w:val="ru-RU"/>
              </w:rPr>
              <w:br/>
            </w: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(девушки);</w:t>
            </w:r>
          </w:p>
          <w:p w:rsidR="00E06CAD" w:rsidRPr="00C8659F" w:rsidRDefault="00C8659F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упражнений для</w:t>
            </w:r>
            <w:r w:rsidRPr="00C8659F">
              <w:rPr>
                <w:lang w:val="ru-RU"/>
              </w:rPr>
              <w:br/>
            </w: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профилактики профессиональных</w:t>
            </w:r>
            <w:r w:rsidRPr="00C8659F">
              <w:rPr>
                <w:lang w:val="ru-RU"/>
              </w:rPr>
              <w:br/>
            </w: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заболеваний</w:t>
            </w:r>
          </w:p>
          <w:p w:rsidR="00E06CAD" w:rsidRPr="00C8659F" w:rsidRDefault="00C8659F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(упражнений в чередовании напряжения</w:t>
            </w:r>
            <w:r w:rsidRPr="00C8659F">
              <w:rPr>
                <w:lang w:val="ru-RU"/>
              </w:rPr>
              <w:br/>
            </w: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 расслаблением, упражнений для</w:t>
            </w:r>
            <w:r w:rsidRPr="00C8659F">
              <w:rPr>
                <w:lang w:val="ru-RU"/>
              </w:rPr>
              <w:br/>
            </w: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коррекции</w:t>
            </w:r>
          </w:p>
          <w:p w:rsidR="00E06CAD" w:rsidRPr="00C8659F" w:rsidRDefault="00C8659F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нарушений осанки, упражнений на</w:t>
            </w:r>
            <w:r w:rsidRPr="00C8659F">
              <w:rPr>
                <w:lang w:val="ru-RU"/>
              </w:rPr>
              <w:br/>
            </w: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внимание, висов и упоров, упражнений</w:t>
            </w:r>
            <w:r w:rsidRPr="00C8659F">
              <w:rPr>
                <w:lang w:val="ru-RU"/>
              </w:rPr>
              <w:br/>
            </w: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</w:p>
          <w:p w:rsidR="00E06CAD" w:rsidRPr="00C8659F" w:rsidRDefault="00C8659F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гимнастической стенки), упражнений</w:t>
            </w:r>
            <w:r w:rsidRPr="00C8659F">
              <w:rPr>
                <w:lang w:val="ru-RU"/>
              </w:rPr>
              <w:br/>
            </w: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для коррекции зрения. Выполнение</w:t>
            </w:r>
            <w:r w:rsidRPr="00C8659F">
              <w:rPr>
                <w:lang w:val="ru-RU"/>
              </w:rPr>
              <w:br/>
            </w: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комплексов</w:t>
            </w:r>
          </w:p>
          <w:p w:rsidR="00E06CAD" w:rsidRPr="00C8659F" w:rsidRDefault="00C8659F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упражнений вводной и</w:t>
            </w:r>
            <w:r w:rsidRPr="00C8659F">
              <w:rPr>
                <w:lang w:val="ru-RU"/>
              </w:rPr>
              <w:br/>
            </w: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производственной гимнастики</w:t>
            </w:r>
          </w:p>
          <w:p w:rsidR="00E06CAD" w:rsidRDefault="00C8659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C8659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C8659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E06CAD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C8659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  <w:p w:rsidR="00E06CAD" w:rsidRDefault="00C8659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Э1 Э2 Э3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Э4 Э5 Э6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Э7 Э8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E06CAD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E06CAD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E06CAD">
        <w:trPr>
          <w:trHeight w:hRule="exact" w:val="474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C8659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Pr="00C8659F" w:rsidRDefault="00C8659F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Освоение техники общеразвивающих</w:t>
            </w:r>
            <w:r w:rsidRPr="00C8659F">
              <w:rPr>
                <w:lang w:val="ru-RU"/>
              </w:rPr>
              <w:br/>
            </w: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упражнений, упражнений в паре с</w:t>
            </w:r>
            <w:r w:rsidRPr="00C8659F">
              <w:rPr>
                <w:lang w:val="ru-RU"/>
              </w:rPr>
              <w:br/>
            </w: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партнером,</w:t>
            </w:r>
          </w:p>
          <w:p w:rsidR="00E06CAD" w:rsidRPr="00C8659F" w:rsidRDefault="00C8659F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упражнений с гантелями, набивными</w:t>
            </w:r>
            <w:r w:rsidRPr="00C8659F">
              <w:rPr>
                <w:lang w:val="ru-RU"/>
              </w:rPr>
              <w:br/>
            </w: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мячами, упражнений с мячом, обручем</w:t>
            </w:r>
            <w:r w:rsidRPr="00C8659F">
              <w:rPr>
                <w:lang w:val="ru-RU"/>
              </w:rPr>
              <w:br/>
            </w: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(девушки);</w:t>
            </w:r>
          </w:p>
          <w:p w:rsidR="00E06CAD" w:rsidRPr="00C8659F" w:rsidRDefault="00C8659F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упражнений для</w:t>
            </w:r>
            <w:r w:rsidRPr="00C8659F">
              <w:rPr>
                <w:lang w:val="ru-RU"/>
              </w:rPr>
              <w:br/>
            </w: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профилактики профессиональных</w:t>
            </w:r>
            <w:r w:rsidRPr="00C8659F">
              <w:rPr>
                <w:lang w:val="ru-RU"/>
              </w:rPr>
              <w:br/>
            </w: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заболеваний</w:t>
            </w:r>
          </w:p>
          <w:p w:rsidR="00E06CAD" w:rsidRPr="00C8659F" w:rsidRDefault="00C8659F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(упражнений в чередовании напряжения</w:t>
            </w:r>
            <w:r w:rsidRPr="00C8659F">
              <w:rPr>
                <w:lang w:val="ru-RU"/>
              </w:rPr>
              <w:br/>
            </w: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 расслаблением, упражнений для</w:t>
            </w:r>
            <w:r w:rsidRPr="00C8659F">
              <w:rPr>
                <w:lang w:val="ru-RU"/>
              </w:rPr>
              <w:br/>
            </w: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коррекции</w:t>
            </w:r>
          </w:p>
          <w:p w:rsidR="00E06CAD" w:rsidRPr="00C8659F" w:rsidRDefault="00C8659F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нарушений осанки, упражнений на</w:t>
            </w:r>
            <w:r w:rsidRPr="00C8659F">
              <w:rPr>
                <w:lang w:val="ru-RU"/>
              </w:rPr>
              <w:br/>
            </w: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внимание, висов и упоров, упражнений</w:t>
            </w:r>
            <w:r w:rsidRPr="00C8659F">
              <w:rPr>
                <w:lang w:val="ru-RU"/>
              </w:rPr>
              <w:br/>
            </w: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</w:p>
          <w:p w:rsidR="00E06CAD" w:rsidRPr="00C8659F" w:rsidRDefault="00C8659F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гимнастической стенки), упражнений</w:t>
            </w:r>
            <w:r w:rsidRPr="00C8659F">
              <w:rPr>
                <w:lang w:val="ru-RU"/>
              </w:rPr>
              <w:br/>
            </w: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для коррекции зрения. Выполнение</w:t>
            </w:r>
            <w:r w:rsidRPr="00C8659F">
              <w:rPr>
                <w:lang w:val="ru-RU"/>
              </w:rPr>
              <w:br/>
            </w: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комплексов</w:t>
            </w:r>
          </w:p>
          <w:p w:rsidR="00E06CAD" w:rsidRPr="00C8659F" w:rsidRDefault="00C8659F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упражнений вводной и</w:t>
            </w:r>
            <w:r w:rsidRPr="00C8659F">
              <w:rPr>
                <w:lang w:val="ru-RU"/>
              </w:rPr>
              <w:br/>
            </w: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производственной гимнастики</w:t>
            </w:r>
          </w:p>
          <w:p w:rsidR="00E06CAD" w:rsidRDefault="00C8659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C8659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C8659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E06CAD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C8659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  <w:p w:rsidR="00E06CAD" w:rsidRDefault="00C8659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Э1 Э2 Э3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Э4 Э5 Э6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Э7 Э8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E06CAD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E06CAD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E06CAD">
        <w:trPr>
          <w:trHeight w:hRule="exact" w:val="2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E06CAD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C8659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Спортивные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игры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E06CAD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E06CAD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E06CAD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E06CAD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E06CAD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E06CAD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E06CAD">
        <w:trPr>
          <w:trHeight w:hRule="exact" w:val="542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C8659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Pr="00C8659F" w:rsidRDefault="00C8659F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Освоение основных игровых элементов.</w:t>
            </w:r>
            <w:r w:rsidRPr="00C8659F">
              <w:rPr>
                <w:lang w:val="ru-RU"/>
              </w:rPr>
              <w:br/>
            </w: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Знание правил соревнований по</w:t>
            </w:r>
            <w:r w:rsidRPr="00C8659F">
              <w:rPr>
                <w:lang w:val="ru-RU"/>
              </w:rPr>
              <w:br/>
            </w: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избранному игровому виду спорта.</w:t>
            </w:r>
            <w:r w:rsidRPr="00C8659F">
              <w:rPr>
                <w:lang w:val="ru-RU"/>
              </w:rPr>
              <w:br/>
            </w: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Развитие координационных</w:t>
            </w:r>
            <w:r w:rsidRPr="00C8659F">
              <w:rPr>
                <w:lang w:val="ru-RU"/>
              </w:rPr>
              <w:br/>
            </w: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способностей, совершенствование</w:t>
            </w:r>
            <w:r w:rsidRPr="00C8659F">
              <w:rPr>
                <w:lang w:val="ru-RU"/>
              </w:rPr>
              <w:br/>
            </w: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ориентации в пространстве, скорости</w:t>
            </w:r>
            <w:r w:rsidRPr="00C8659F">
              <w:rPr>
                <w:lang w:val="ru-RU"/>
              </w:rPr>
              <w:br/>
            </w: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реакции, дифференцировке</w:t>
            </w:r>
            <w:r w:rsidRPr="00C8659F">
              <w:rPr>
                <w:lang w:val="ru-RU"/>
              </w:rPr>
              <w:br/>
            </w: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пространственных, временны х и</w:t>
            </w:r>
            <w:r w:rsidRPr="00C8659F">
              <w:rPr>
                <w:lang w:val="ru-RU"/>
              </w:rPr>
              <w:br/>
            </w: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силовых параметров движения.</w:t>
            </w:r>
            <w:r w:rsidRPr="00C8659F">
              <w:rPr>
                <w:lang w:val="ru-RU"/>
              </w:rPr>
              <w:br/>
            </w: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Развитие личностно-коммуникативных</w:t>
            </w:r>
            <w:r w:rsidRPr="00C8659F">
              <w:rPr>
                <w:lang w:val="ru-RU"/>
              </w:rPr>
              <w:br/>
            </w: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качеств. Совершенствование</w:t>
            </w:r>
            <w:r w:rsidRPr="00C8659F">
              <w:rPr>
                <w:lang w:val="ru-RU"/>
              </w:rPr>
              <w:br/>
            </w: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восприятия, внимания, памяти,</w:t>
            </w:r>
            <w:r w:rsidRPr="00C8659F">
              <w:rPr>
                <w:lang w:val="ru-RU"/>
              </w:rPr>
              <w:br/>
            </w: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воображения, согласованности</w:t>
            </w:r>
            <w:r w:rsidRPr="00C8659F">
              <w:rPr>
                <w:lang w:val="ru-RU"/>
              </w:rPr>
              <w:br/>
            </w: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групповых взаимодействий, быстрого</w:t>
            </w:r>
            <w:r w:rsidRPr="00C8659F">
              <w:rPr>
                <w:lang w:val="ru-RU"/>
              </w:rPr>
              <w:br/>
            </w: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принятия решений. Развитие волевых</w:t>
            </w:r>
            <w:r w:rsidRPr="00C8659F">
              <w:rPr>
                <w:lang w:val="ru-RU"/>
              </w:rPr>
              <w:br/>
            </w: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качеств, инициативности,</w:t>
            </w:r>
            <w:r w:rsidRPr="00C8659F">
              <w:rPr>
                <w:lang w:val="ru-RU"/>
              </w:rPr>
              <w:br/>
            </w: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самостоятельности. Умение выполнять</w:t>
            </w:r>
            <w:r w:rsidRPr="00C8659F">
              <w:rPr>
                <w:lang w:val="ru-RU"/>
              </w:rPr>
              <w:br/>
            </w: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технику игровых элементов на оценку.</w:t>
            </w:r>
            <w:r w:rsidRPr="00C8659F">
              <w:rPr>
                <w:lang w:val="ru-RU"/>
              </w:rPr>
              <w:br/>
            </w: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Участие в соревнованиях по</w:t>
            </w:r>
            <w:r w:rsidRPr="00C8659F">
              <w:rPr>
                <w:lang w:val="ru-RU"/>
              </w:rPr>
              <w:br/>
            </w: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избранному виду спорта. Освоение</w:t>
            </w:r>
            <w:r w:rsidRPr="00C8659F">
              <w:rPr>
                <w:lang w:val="ru-RU"/>
              </w:rPr>
              <w:br/>
            </w: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техники самоконтроля при занятиях;</w:t>
            </w:r>
            <w:r w:rsidRPr="00C8659F">
              <w:rPr>
                <w:lang w:val="ru-RU"/>
              </w:rPr>
              <w:br/>
            </w: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умение оказывать первую помощь при</w:t>
            </w:r>
            <w:r w:rsidRPr="00C8659F">
              <w:rPr>
                <w:lang w:val="ru-RU"/>
              </w:rPr>
              <w:br/>
            </w: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травмах в игровой ситуации /</w:t>
            </w:r>
            <w:proofErr w:type="spellStart"/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C8659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C8659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E06CAD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C8659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  <w:p w:rsidR="00E06CAD" w:rsidRDefault="00C8659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Э1 Э2 Э3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Э4 Э5 Э6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Э7 Э8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E06CAD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E06CAD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</w:tbl>
    <w:p w:rsidR="00E06CAD" w:rsidRDefault="00C8659F">
      <w:pPr>
        <w:rPr>
          <w:sz w:val="0"/>
          <w:szCs w:val="0"/>
        </w:rPr>
      </w:pPr>
      <w:r>
        <w:br w:type="page"/>
      </w:r>
    </w:p>
    <w:p w:rsidR="00E06CAD" w:rsidRDefault="00E06CAD">
      <w:pPr>
        <w:sectPr w:rsidR="00E06CAD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1"/>
        <w:gridCol w:w="3550"/>
        <w:gridCol w:w="126"/>
        <w:gridCol w:w="874"/>
        <w:gridCol w:w="720"/>
        <w:gridCol w:w="1140"/>
        <w:gridCol w:w="1006"/>
        <w:gridCol w:w="999"/>
        <w:gridCol w:w="423"/>
        <w:gridCol w:w="1002"/>
      </w:tblGrid>
      <w:tr w:rsidR="00E06CAD">
        <w:trPr>
          <w:trHeight w:hRule="exact" w:val="425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06CAD" w:rsidRDefault="00C8659F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40.02.04-1-2023-2024- 9 </w:t>
            </w:r>
            <w:proofErr w:type="spellStart"/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кл.plx</w:t>
            </w:r>
            <w:proofErr w:type="spellEnd"/>
          </w:p>
        </w:tc>
        <w:tc>
          <w:tcPr>
            <w:tcW w:w="851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06CAD" w:rsidRDefault="00C8659F">
            <w:pPr>
              <w:spacing w:after="0" w:line="238" w:lineRule="auto"/>
              <w:ind w:left="30" w:right="30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E06CAD">
        <w:trPr>
          <w:trHeight w:hRule="exact" w:val="542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C8659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Pr="00C8659F" w:rsidRDefault="00C8659F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Освоение основных игровых элементов.</w:t>
            </w:r>
            <w:r w:rsidRPr="00C8659F">
              <w:rPr>
                <w:lang w:val="ru-RU"/>
              </w:rPr>
              <w:br/>
            </w: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Знание правил соревнований по</w:t>
            </w:r>
            <w:r w:rsidRPr="00C8659F">
              <w:rPr>
                <w:lang w:val="ru-RU"/>
              </w:rPr>
              <w:br/>
            </w: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избранному игровому виду спорта.</w:t>
            </w:r>
            <w:r w:rsidRPr="00C8659F">
              <w:rPr>
                <w:lang w:val="ru-RU"/>
              </w:rPr>
              <w:br/>
            </w: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Развитие координационных</w:t>
            </w:r>
            <w:r w:rsidRPr="00C8659F">
              <w:rPr>
                <w:lang w:val="ru-RU"/>
              </w:rPr>
              <w:br/>
            </w: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способностей, совершенствование</w:t>
            </w:r>
            <w:r w:rsidRPr="00C8659F">
              <w:rPr>
                <w:lang w:val="ru-RU"/>
              </w:rPr>
              <w:br/>
            </w: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ориентации в пространстве, скорости</w:t>
            </w:r>
            <w:r w:rsidRPr="00C8659F">
              <w:rPr>
                <w:lang w:val="ru-RU"/>
              </w:rPr>
              <w:br/>
            </w: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реакции, дифференцировке</w:t>
            </w:r>
            <w:r w:rsidRPr="00C8659F">
              <w:rPr>
                <w:lang w:val="ru-RU"/>
              </w:rPr>
              <w:br/>
            </w: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пространственных, временны х и</w:t>
            </w:r>
            <w:r w:rsidRPr="00C8659F">
              <w:rPr>
                <w:lang w:val="ru-RU"/>
              </w:rPr>
              <w:br/>
            </w: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силовых параметров движения.</w:t>
            </w:r>
            <w:r w:rsidRPr="00C8659F">
              <w:rPr>
                <w:lang w:val="ru-RU"/>
              </w:rPr>
              <w:br/>
            </w: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Развитие личностно-коммуникативных</w:t>
            </w:r>
            <w:r w:rsidRPr="00C8659F">
              <w:rPr>
                <w:lang w:val="ru-RU"/>
              </w:rPr>
              <w:br/>
            </w: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качеств. Совершенствование</w:t>
            </w:r>
            <w:r w:rsidRPr="00C8659F">
              <w:rPr>
                <w:lang w:val="ru-RU"/>
              </w:rPr>
              <w:br/>
            </w: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восприятия, внимания, памяти,</w:t>
            </w:r>
            <w:r w:rsidRPr="00C8659F">
              <w:rPr>
                <w:lang w:val="ru-RU"/>
              </w:rPr>
              <w:br/>
            </w: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воображения, согласованности</w:t>
            </w:r>
            <w:r w:rsidRPr="00C8659F">
              <w:rPr>
                <w:lang w:val="ru-RU"/>
              </w:rPr>
              <w:br/>
            </w: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групповых взаимодействий, быстрого</w:t>
            </w:r>
            <w:r w:rsidRPr="00C8659F">
              <w:rPr>
                <w:lang w:val="ru-RU"/>
              </w:rPr>
              <w:br/>
            </w: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принятия решений. Развитие волевых</w:t>
            </w:r>
            <w:r w:rsidRPr="00C8659F">
              <w:rPr>
                <w:lang w:val="ru-RU"/>
              </w:rPr>
              <w:br/>
            </w: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качеств, инициативности,</w:t>
            </w:r>
            <w:r w:rsidRPr="00C8659F">
              <w:rPr>
                <w:lang w:val="ru-RU"/>
              </w:rPr>
              <w:br/>
            </w: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самостоятельности. Умение выполнять</w:t>
            </w:r>
            <w:r w:rsidRPr="00C8659F">
              <w:rPr>
                <w:lang w:val="ru-RU"/>
              </w:rPr>
              <w:br/>
            </w: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технику игровых элементов на оценку.</w:t>
            </w:r>
            <w:r w:rsidRPr="00C8659F">
              <w:rPr>
                <w:lang w:val="ru-RU"/>
              </w:rPr>
              <w:br/>
            </w: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Участие в соревнованиях по</w:t>
            </w:r>
            <w:r w:rsidRPr="00C8659F">
              <w:rPr>
                <w:lang w:val="ru-RU"/>
              </w:rPr>
              <w:br/>
            </w: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избранному виду спорта. Освоение</w:t>
            </w:r>
            <w:r w:rsidRPr="00C8659F">
              <w:rPr>
                <w:lang w:val="ru-RU"/>
              </w:rPr>
              <w:br/>
            </w: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техники самоконтроля при занятиях;</w:t>
            </w:r>
            <w:r w:rsidRPr="00C8659F">
              <w:rPr>
                <w:lang w:val="ru-RU"/>
              </w:rPr>
              <w:br/>
            </w: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умение оказывать первую помощь при</w:t>
            </w:r>
            <w:r w:rsidRPr="00C8659F">
              <w:rPr>
                <w:lang w:val="ru-RU"/>
              </w:rPr>
              <w:br/>
            </w: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травмах в игровой ситуации /</w:t>
            </w:r>
            <w:proofErr w:type="spellStart"/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C8659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C8659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E06CAD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C8659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  <w:p w:rsidR="00E06CAD" w:rsidRDefault="00C8659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Э1 Э2 Э3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Э4 Э5 Э6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Э7 Э8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E06CAD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E06CAD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E06CAD">
        <w:trPr>
          <w:trHeight w:hRule="exact" w:val="28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E06CAD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C8659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4. ОФП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E06CAD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E06CAD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E06CAD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E06CAD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E06CAD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E06CAD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E06CAD">
        <w:trPr>
          <w:trHeight w:hRule="exact" w:val="228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C8659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C8659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Развитие  скоростных, силовых,</w:t>
            </w:r>
            <w:r w:rsidRPr="00C8659F">
              <w:rPr>
                <w:lang w:val="ru-RU"/>
              </w:rPr>
              <w:br/>
            </w: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скоростно-силовых способностей</w:t>
            </w:r>
            <w:r w:rsidRPr="00C8659F">
              <w:rPr>
                <w:lang w:val="ru-RU"/>
              </w:rPr>
              <w:br/>
            </w:r>
            <w:proofErr w:type="spellStart"/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способностей</w:t>
            </w:r>
            <w:proofErr w:type="spellEnd"/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. Комплексное развитие</w:t>
            </w:r>
            <w:r w:rsidRPr="00C8659F">
              <w:rPr>
                <w:lang w:val="ru-RU"/>
              </w:rPr>
              <w:br/>
            </w: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физических качеств. Развитие</w:t>
            </w:r>
            <w:r w:rsidRPr="00C8659F">
              <w:rPr>
                <w:lang w:val="ru-RU"/>
              </w:rPr>
              <w:br/>
            </w: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координационных способностей.</w:t>
            </w:r>
            <w:r w:rsidRPr="00C8659F">
              <w:rPr>
                <w:lang w:val="ru-RU"/>
              </w:rPr>
              <w:br/>
            </w: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Совершенствование физических</w:t>
            </w:r>
            <w:r w:rsidRPr="00C8659F">
              <w:rPr>
                <w:lang w:val="ru-RU"/>
              </w:rPr>
              <w:br/>
            </w: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качеств методом круговой тренировки.</w:t>
            </w:r>
            <w:r w:rsidRPr="00C8659F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Совершенствование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физических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качеств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через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игровую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деятельность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C8659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C8659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E06CAD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C8659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  <w:p w:rsidR="00E06CAD" w:rsidRDefault="00C8659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Э1 Э2 Э3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Э4 Э5 Э6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Э7 Э8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E06CAD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E06CAD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E06CAD">
        <w:trPr>
          <w:trHeight w:hRule="exact" w:val="228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C8659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C8659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Развитие  скоростных, силовых,</w:t>
            </w:r>
            <w:r w:rsidRPr="00C8659F">
              <w:rPr>
                <w:lang w:val="ru-RU"/>
              </w:rPr>
              <w:br/>
            </w: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скоростно-силовых способностей</w:t>
            </w:r>
            <w:r w:rsidRPr="00C8659F">
              <w:rPr>
                <w:lang w:val="ru-RU"/>
              </w:rPr>
              <w:br/>
            </w:r>
            <w:proofErr w:type="spellStart"/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способностей</w:t>
            </w:r>
            <w:proofErr w:type="spellEnd"/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. Комплексное развитие</w:t>
            </w:r>
            <w:r w:rsidRPr="00C8659F">
              <w:rPr>
                <w:lang w:val="ru-RU"/>
              </w:rPr>
              <w:br/>
            </w: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физических качеств. Развитие</w:t>
            </w:r>
            <w:r w:rsidRPr="00C8659F">
              <w:rPr>
                <w:lang w:val="ru-RU"/>
              </w:rPr>
              <w:br/>
            </w: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координационных способностей.</w:t>
            </w:r>
            <w:r w:rsidRPr="00C8659F">
              <w:rPr>
                <w:lang w:val="ru-RU"/>
              </w:rPr>
              <w:br/>
            </w: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Совершенствование физических</w:t>
            </w:r>
            <w:r w:rsidRPr="00C8659F">
              <w:rPr>
                <w:lang w:val="ru-RU"/>
              </w:rPr>
              <w:br/>
            </w: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качеств методом круговой тренировки.</w:t>
            </w:r>
            <w:r w:rsidRPr="00C8659F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Совершенствование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физических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качеств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через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игровую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деятельность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C8659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C8659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E06CAD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C8659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  <w:p w:rsidR="00E06CAD" w:rsidRDefault="00C8659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Э1 Э2 Э3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Э4 Э5 Э6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Э7 Э8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E06CAD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E06CAD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E06CAD">
        <w:trPr>
          <w:trHeight w:hRule="exact" w:val="2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E06CAD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C8659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5. ППФП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E06CAD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E06CAD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E06CAD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E06CAD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E06CAD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E06CAD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E06CAD">
        <w:trPr>
          <w:trHeight w:hRule="exact" w:val="228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C8659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Pr="00C8659F" w:rsidRDefault="00C8659F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Развитие  профессионально значимых</w:t>
            </w:r>
            <w:r w:rsidRPr="00C8659F">
              <w:rPr>
                <w:lang w:val="ru-RU"/>
              </w:rPr>
              <w:br/>
            </w: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физических качеств. Производственная</w:t>
            </w:r>
            <w:r w:rsidRPr="00C8659F">
              <w:rPr>
                <w:lang w:val="ru-RU"/>
              </w:rPr>
              <w:br/>
            </w: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гимнастика. Профилактика заболеваний</w:t>
            </w:r>
            <w:r w:rsidRPr="00C8659F">
              <w:rPr>
                <w:lang w:val="ru-RU"/>
              </w:rPr>
              <w:br/>
            </w: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опорно-двигательного аппарата.</w:t>
            </w:r>
            <w:r w:rsidRPr="00C8659F">
              <w:rPr>
                <w:lang w:val="ru-RU"/>
              </w:rPr>
              <w:br/>
            </w: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Совершенствование профессионально</w:t>
            </w:r>
            <w:r w:rsidRPr="00C8659F">
              <w:rPr>
                <w:lang w:val="ru-RU"/>
              </w:rPr>
              <w:br/>
            </w: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значимых физических качеств.</w:t>
            </w:r>
            <w:r w:rsidRPr="00C8659F">
              <w:rPr>
                <w:lang w:val="ru-RU"/>
              </w:rPr>
              <w:br/>
            </w: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нормативов</w:t>
            </w:r>
            <w:r w:rsidRPr="00C8659F">
              <w:rPr>
                <w:lang w:val="ru-RU"/>
              </w:rPr>
              <w:br/>
            </w: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Всероссийского физкультурно-</w:t>
            </w:r>
            <w:r w:rsidRPr="00C8659F">
              <w:rPr>
                <w:lang w:val="ru-RU"/>
              </w:rPr>
              <w:br/>
            </w: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спортивного комплекса «Готов к труду и</w:t>
            </w:r>
            <w:r w:rsidRPr="00C8659F">
              <w:rPr>
                <w:lang w:val="ru-RU"/>
              </w:rPr>
              <w:br/>
            </w: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обороне». /</w:t>
            </w:r>
            <w:proofErr w:type="spellStart"/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C8659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C8659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E06CAD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C8659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  <w:p w:rsidR="00E06CAD" w:rsidRDefault="00C8659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Э1 Э2 Э3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Э4 Э5 Э6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Э7 Э8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E06CAD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E06CAD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E06CAD">
        <w:trPr>
          <w:trHeight w:hRule="exact" w:val="228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C8659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Pr="00C8659F" w:rsidRDefault="00C8659F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Развитие  профессионально значимых</w:t>
            </w:r>
            <w:r w:rsidRPr="00C8659F">
              <w:rPr>
                <w:lang w:val="ru-RU"/>
              </w:rPr>
              <w:br/>
            </w: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физических качеств. Производственная</w:t>
            </w:r>
            <w:r w:rsidRPr="00C8659F">
              <w:rPr>
                <w:lang w:val="ru-RU"/>
              </w:rPr>
              <w:br/>
            </w: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гимнастика. Профилактика заболеваний</w:t>
            </w:r>
            <w:r w:rsidRPr="00C8659F">
              <w:rPr>
                <w:lang w:val="ru-RU"/>
              </w:rPr>
              <w:br/>
            </w: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опорно-двигательного аппарата.</w:t>
            </w:r>
            <w:r w:rsidRPr="00C8659F">
              <w:rPr>
                <w:lang w:val="ru-RU"/>
              </w:rPr>
              <w:br/>
            </w: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Совершенствование профессионально</w:t>
            </w:r>
            <w:r w:rsidRPr="00C8659F">
              <w:rPr>
                <w:lang w:val="ru-RU"/>
              </w:rPr>
              <w:br/>
            </w: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значимых физических качеств.</w:t>
            </w:r>
            <w:r w:rsidRPr="00C8659F">
              <w:rPr>
                <w:lang w:val="ru-RU"/>
              </w:rPr>
              <w:br/>
            </w: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нормативов</w:t>
            </w:r>
            <w:r w:rsidRPr="00C8659F">
              <w:rPr>
                <w:lang w:val="ru-RU"/>
              </w:rPr>
              <w:br/>
            </w: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Всероссийского физкультурно-</w:t>
            </w:r>
            <w:r w:rsidRPr="00C8659F">
              <w:rPr>
                <w:lang w:val="ru-RU"/>
              </w:rPr>
              <w:br/>
            </w: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спортивного комплекса «Готов к труду и</w:t>
            </w:r>
            <w:r w:rsidRPr="00C8659F">
              <w:rPr>
                <w:lang w:val="ru-RU"/>
              </w:rPr>
              <w:br/>
            </w: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обороне». /</w:t>
            </w:r>
            <w:proofErr w:type="spellStart"/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C8659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C8659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E06CAD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C8659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  <w:p w:rsidR="00E06CAD" w:rsidRDefault="00C8659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Э1 Э2 Э3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Э4 Э5 Э6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Э7 Э8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E06CAD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E06CAD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</w:tbl>
    <w:p w:rsidR="00E06CAD" w:rsidRDefault="00C8659F">
      <w:pPr>
        <w:rPr>
          <w:sz w:val="0"/>
          <w:szCs w:val="0"/>
        </w:rPr>
      </w:pPr>
      <w:r>
        <w:br w:type="page"/>
      </w:r>
    </w:p>
    <w:p w:rsidR="00E06CAD" w:rsidRDefault="00E06CAD">
      <w:pPr>
        <w:sectPr w:rsidR="00E06CAD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"/>
        <w:gridCol w:w="3541"/>
        <w:gridCol w:w="143"/>
        <w:gridCol w:w="859"/>
        <w:gridCol w:w="720"/>
        <w:gridCol w:w="1142"/>
        <w:gridCol w:w="1006"/>
        <w:gridCol w:w="1001"/>
        <w:gridCol w:w="423"/>
        <w:gridCol w:w="1003"/>
      </w:tblGrid>
      <w:tr w:rsidR="00E06CAD">
        <w:trPr>
          <w:trHeight w:hRule="exact" w:val="425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06CAD" w:rsidRDefault="00C8659F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40.02.04-1-2023-2024- 9 </w:t>
            </w:r>
            <w:proofErr w:type="spellStart"/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кл.plx</w:t>
            </w:r>
            <w:proofErr w:type="spellEnd"/>
          </w:p>
        </w:tc>
        <w:tc>
          <w:tcPr>
            <w:tcW w:w="851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06CAD" w:rsidRDefault="00C8659F">
            <w:pPr>
              <w:spacing w:after="0" w:line="238" w:lineRule="auto"/>
              <w:ind w:left="30" w:right="30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E06CAD">
        <w:trPr>
          <w:trHeight w:hRule="exact" w:val="9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C8659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C8659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C8659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C8659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E06CAD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C8659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  <w:p w:rsidR="00E06CAD" w:rsidRDefault="00C8659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Э1 Э2 Э3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Э4 Э5 Э6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Э7 Э8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E06CAD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E06CAD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E06CAD">
        <w:trPr>
          <w:trHeight w:hRule="exact" w:val="9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C8659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C8659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C8659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C8659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E06CAD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C8659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  <w:p w:rsidR="00E06CAD" w:rsidRDefault="00C8659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Э1 Э2 Э3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Э4 Э5 Э6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Э7 Э8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E06CAD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E06CAD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E06CAD">
        <w:trPr>
          <w:trHeight w:hRule="exact" w:val="283"/>
        </w:trPr>
        <w:tc>
          <w:tcPr>
            <w:tcW w:w="993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45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06CAD">
        <w:trPr>
          <w:trHeight w:hRule="exact" w:val="42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06CAD" w:rsidRDefault="00C8659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E06CAD">
        <w:trPr>
          <w:trHeight w:hRule="exact" w:val="283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C8659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вопросы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задания</w:t>
            </w:r>
            <w:proofErr w:type="spellEnd"/>
          </w:p>
        </w:tc>
      </w:tr>
      <w:tr w:rsidR="00E06CAD" w:rsidRPr="008C07EC">
        <w:trPr>
          <w:trHeight w:hRule="exact" w:val="1102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Pr="00C8659F" w:rsidRDefault="00C8659F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Задания для оценивания результатов в виде владений и умений</w:t>
            </w:r>
          </w:p>
          <w:p w:rsidR="00E06CAD" w:rsidRPr="00C8659F" w:rsidRDefault="00C8659F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Тесты физической подготовленности студентов основного учебного отделения.</w:t>
            </w:r>
          </w:p>
          <w:p w:rsidR="00E06CAD" w:rsidRPr="00C8659F" w:rsidRDefault="00C8659F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ДЕВУШКИ</w:t>
            </w:r>
          </w:p>
          <w:p w:rsidR="00E06CAD" w:rsidRPr="00C8659F" w:rsidRDefault="00C8659F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Контрольные тесты</w:t>
            </w:r>
          </w:p>
          <w:p w:rsidR="00E06CAD" w:rsidRPr="00C8659F" w:rsidRDefault="00C8659F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1 Тест на скоростно-силовую подготовленность.</w:t>
            </w:r>
          </w:p>
          <w:p w:rsidR="00E06CAD" w:rsidRPr="00C8659F" w:rsidRDefault="00C8659F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Бег 100м (сек)</w:t>
            </w:r>
          </w:p>
          <w:p w:rsidR="00E06CAD" w:rsidRPr="00C8659F" w:rsidRDefault="00C8659F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2 Тест на общую выносливость.</w:t>
            </w:r>
          </w:p>
          <w:p w:rsidR="00E06CAD" w:rsidRPr="00C8659F" w:rsidRDefault="00C8659F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Бег 2000м (мин, сек)</w:t>
            </w:r>
          </w:p>
          <w:p w:rsidR="00E06CAD" w:rsidRPr="00C8659F" w:rsidRDefault="00C8659F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3 Тест на силовую подготовленность.</w:t>
            </w:r>
          </w:p>
          <w:p w:rsidR="00E06CAD" w:rsidRPr="00C8659F" w:rsidRDefault="00C8659F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Подтягивание из виса лежа на низкой перекладине (кол-во раз)</w:t>
            </w:r>
          </w:p>
          <w:p w:rsidR="00E06CAD" w:rsidRPr="00C8659F" w:rsidRDefault="00C8659F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Сгибание и разгибание рук в упоре лежа на полу (кол-во раз)</w:t>
            </w:r>
          </w:p>
          <w:p w:rsidR="00E06CAD" w:rsidRPr="00C8659F" w:rsidRDefault="00C8659F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4 Наклон вперед из положения стоя с прямыми ногами на гимн-й скамье</w:t>
            </w:r>
          </w:p>
          <w:p w:rsidR="00E06CAD" w:rsidRPr="00C8659F" w:rsidRDefault="00C8659F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5 Прыжок в длину с места толчком двух ног (см)</w:t>
            </w:r>
          </w:p>
          <w:p w:rsidR="00E06CAD" w:rsidRPr="00C8659F" w:rsidRDefault="00C8659F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ЮНОШИ</w:t>
            </w:r>
          </w:p>
          <w:p w:rsidR="00E06CAD" w:rsidRPr="00C8659F" w:rsidRDefault="00C8659F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1 Тест на скоростно-силовую подготовленность. Бег 100м (сек)</w:t>
            </w:r>
          </w:p>
          <w:p w:rsidR="00E06CAD" w:rsidRPr="00C8659F" w:rsidRDefault="00C8659F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2 Тест на общую выносливость.</w:t>
            </w:r>
          </w:p>
          <w:p w:rsidR="00E06CAD" w:rsidRPr="00C8659F" w:rsidRDefault="00C8659F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Бег 3000м (мин, сек)</w:t>
            </w:r>
          </w:p>
          <w:p w:rsidR="00E06CAD" w:rsidRPr="00C8659F" w:rsidRDefault="00C8659F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3 Тест на силовую подготовленность.</w:t>
            </w:r>
          </w:p>
          <w:p w:rsidR="00E06CAD" w:rsidRPr="00C8659F" w:rsidRDefault="00C8659F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Подтягивание из виса высокой перекладине (кол-во раз)</w:t>
            </w:r>
          </w:p>
          <w:p w:rsidR="00E06CAD" w:rsidRPr="00C8659F" w:rsidRDefault="00C8659F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Сгибание и разгибание рук в упоре лежа на полу (кол-во раз)</w:t>
            </w:r>
          </w:p>
          <w:p w:rsidR="00E06CAD" w:rsidRPr="00C8659F" w:rsidRDefault="00C8659F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4 Наклон вперед из положения стоя с прямыми ногами на гимн-й скамье</w:t>
            </w:r>
          </w:p>
          <w:p w:rsidR="00E06CAD" w:rsidRPr="00C8659F" w:rsidRDefault="00C8659F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5 Прыжок в длину с места толчком двух ног (см)</w:t>
            </w:r>
          </w:p>
          <w:p w:rsidR="00E06CAD" w:rsidRPr="00C8659F" w:rsidRDefault="00E06CAD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</w:p>
          <w:p w:rsidR="00E06CAD" w:rsidRPr="00C8659F" w:rsidRDefault="00C8659F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Тесты для оценивания физической подготовленности студентов, по состоянию здоровья относящимся к специальной</w:t>
            </w:r>
            <w:r w:rsidRPr="00C8659F">
              <w:rPr>
                <w:lang w:val="ru-RU"/>
              </w:rPr>
              <w:br/>
            </w: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медицинской группе.</w:t>
            </w:r>
          </w:p>
          <w:p w:rsidR="00E06CAD" w:rsidRPr="00C8659F" w:rsidRDefault="00C8659F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Практические зачетные тесты выполняются в учебное время на занятиях, к которым допускаются студенты, регулярно</w:t>
            </w:r>
            <w:r w:rsidRPr="00C8659F">
              <w:rPr>
                <w:lang w:val="ru-RU"/>
              </w:rPr>
              <w:br/>
            </w: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посещающие учебные занятия и получившие, необходимую подготовку и допуск врача.</w:t>
            </w:r>
          </w:p>
          <w:p w:rsidR="00E06CAD" w:rsidRPr="00C8659F" w:rsidRDefault="00C8659F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ДЕВУШКИ</w:t>
            </w:r>
          </w:p>
          <w:p w:rsidR="00E06CAD" w:rsidRPr="00C8659F" w:rsidRDefault="00C8659F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Контрольные тесты</w:t>
            </w:r>
          </w:p>
          <w:p w:rsidR="00E06CAD" w:rsidRPr="00C8659F" w:rsidRDefault="00C8659F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Переменный бег с ходьбой (м)</w:t>
            </w:r>
          </w:p>
          <w:p w:rsidR="00E06CAD" w:rsidRPr="00C8659F" w:rsidRDefault="00C8659F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Подтягивание из виса лежа на низкой перекладине (кол-во раз)</w:t>
            </w:r>
          </w:p>
          <w:p w:rsidR="00E06CAD" w:rsidRPr="00C8659F" w:rsidRDefault="00C8659F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Сгибание и разгибание рук в упоре лежа на полу (кол-во раз)</w:t>
            </w:r>
          </w:p>
          <w:p w:rsidR="00E06CAD" w:rsidRPr="00C8659F" w:rsidRDefault="00C8659F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Наклон вперед на гимнастической скамье (ниже уровня скамьи - см)</w:t>
            </w:r>
          </w:p>
          <w:p w:rsidR="00E06CAD" w:rsidRPr="00C8659F" w:rsidRDefault="00C8659F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Поднимание туловища.</w:t>
            </w:r>
          </w:p>
          <w:p w:rsidR="00E06CAD" w:rsidRPr="00C8659F" w:rsidRDefault="00C8659F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(кол-во раз без у/времени)</w:t>
            </w:r>
          </w:p>
          <w:p w:rsidR="00E06CAD" w:rsidRPr="00C8659F" w:rsidRDefault="00C8659F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Прыжок в длину с места (см)</w:t>
            </w:r>
          </w:p>
          <w:p w:rsidR="00E06CAD" w:rsidRPr="00C8659F" w:rsidRDefault="00C8659F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Метание теннисного мяча в цель</w:t>
            </w:r>
          </w:p>
          <w:p w:rsidR="00E06CAD" w:rsidRPr="00C8659F" w:rsidRDefault="00C8659F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(кол-во раз из 6 бросков)</w:t>
            </w:r>
          </w:p>
          <w:p w:rsidR="00E06CAD" w:rsidRPr="00C8659F" w:rsidRDefault="00C8659F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ЮНОШИ</w:t>
            </w:r>
          </w:p>
          <w:p w:rsidR="00E06CAD" w:rsidRPr="00C8659F" w:rsidRDefault="00C8659F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Контрольные тесты</w:t>
            </w:r>
          </w:p>
          <w:p w:rsidR="00E06CAD" w:rsidRPr="00C8659F" w:rsidRDefault="00C8659F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Переменный бег с ходьбой (м)</w:t>
            </w:r>
          </w:p>
          <w:p w:rsidR="00E06CAD" w:rsidRPr="00C8659F" w:rsidRDefault="00C8659F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Подтягивание из виса лежа на низкой перекладине (кол-во раз)</w:t>
            </w:r>
          </w:p>
          <w:p w:rsidR="00E06CAD" w:rsidRPr="00C8659F" w:rsidRDefault="00C8659F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Сгибание и разгибание рук в упоре лежа на полу (кол-во раз)</w:t>
            </w:r>
          </w:p>
          <w:p w:rsidR="00E06CAD" w:rsidRPr="00C8659F" w:rsidRDefault="00C8659F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Наклон вперед на гимнастической скамье (ниже уровня скамьи - см)</w:t>
            </w:r>
          </w:p>
          <w:p w:rsidR="00E06CAD" w:rsidRPr="00C8659F" w:rsidRDefault="00C8659F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Поднимание туловища.</w:t>
            </w:r>
          </w:p>
          <w:p w:rsidR="00E06CAD" w:rsidRPr="00C8659F" w:rsidRDefault="00C8659F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(кол-во раз без у/времени)</w:t>
            </w:r>
          </w:p>
          <w:p w:rsidR="00E06CAD" w:rsidRPr="00C8659F" w:rsidRDefault="00C8659F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Прыжок в длину с места (см)</w:t>
            </w:r>
          </w:p>
          <w:p w:rsidR="00E06CAD" w:rsidRPr="00C8659F" w:rsidRDefault="00C8659F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Метание теннисного мяча в цель</w:t>
            </w:r>
          </w:p>
          <w:p w:rsidR="00E06CAD" w:rsidRPr="00C8659F" w:rsidRDefault="00C8659F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(кол-во раз из 6 бросков)</w:t>
            </w:r>
          </w:p>
        </w:tc>
      </w:tr>
      <w:tr w:rsidR="00E06CAD">
        <w:trPr>
          <w:trHeight w:hRule="exact" w:val="284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C8659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Темы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письменных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работ</w:t>
            </w:r>
            <w:proofErr w:type="spellEnd"/>
          </w:p>
        </w:tc>
      </w:tr>
      <w:tr w:rsidR="00E06CAD" w:rsidRPr="008C07EC">
        <w:trPr>
          <w:trHeight w:hRule="exact" w:val="110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Pr="00C8659F" w:rsidRDefault="00C8659F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1. Спорт — явление культурной жизни, спортивное движение в современной России.</w:t>
            </w:r>
          </w:p>
          <w:p w:rsidR="00E06CAD" w:rsidRPr="00C8659F" w:rsidRDefault="00C8659F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2. Основы законодательства Российской Федерации о физической культуре и спорте.</w:t>
            </w:r>
          </w:p>
          <w:p w:rsidR="00E06CAD" w:rsidRPr="00C8659F" w:rsidRDefault="00C8659F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3. Физическая культура - как средство сохранения и укрепления здоровья.</w:t>
            </w:r>
          </w:p>
          <w:p w:rsidR="00E06CAD" w:rsidRPr="00C8659F" w:rsidRDefault="00C8659F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4. Средства физической культуры. Классификация и характеристика физических упражнений.</w:t>
            </w:r>
          </w:p>
        </w:tc>
      </w:tr>
    </w:tbl>
    <w:p w:rsidR="00E06CAD" w:rsidRPr="00C8659F" w:rsidRDefault="00C8659F">
      <w:pPr>
        <w:rPr>
          <w:sz w:val="0"/>
          <w:szCs w:val="0"/>
          <w:lang w:val="ru-RU"/>
        </w:rPr>
      </w:pPr>
      <w:r w:rsidRPr="00C8659F">
        <w:rPr>
          <w:lang w:val="ru-RU"/>
        </w:rPr>
        <w:br w:type="page"/>
      </w:r>
    </w:p>
    <w:p w:rsidR="00E06CAD" w:rsidRPr="00C8659F" w:rsidRDefault="00E06CAD">
      <w:pPr>
        <w:rPr>
          <w:lang w:val="ru-RU"/>
        </w:rPr>
        <w:sectPr w:rsidR="00E06CAD" w:rsidRPr="00C8659F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999"/>
        <w:gridCol w:w="1985"/>
        <w:gridCol w:w="3416"/>
        <w:gridCol w:w="1702"/>
        <w:gridCol w:w="1007"/>
      </w:tblGrid>
      <w:tr w:rsidR="00E06CAD">
        <w:trPr>
          <w:trHeight w:hRule="exact" w:val="425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06CAD" w:rsidRDefault="00C8659F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40.02.04-1-2023-2024- 9 </w:t>
            </w:r>
            <w:proofErr w:type="spellStart"/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кл.plx</w:t>
            </w:r>
            <w:proofErr w:type="spellEnd"/>
          </w:p>
        </w:tc>
        <w:tc>
          <w:tcPr>
            <w:tcW w:w="3403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06CAD" w:rsidRDefault="00C8659F">
            <w:pPr>
              <w:spacing w:after="0" w:line="238" w:lineRule="auto"/>
              <w:ind w:left="30" w:right="30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E06CAD" w:rsidRPr="008C07EC">
        <w:trPr>
          <w:trHeight w:hRule="exact" w:val="8784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Pr="00C8659F" w:rsidRDefault="00C8659F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5. Основы развития физических качеств личности.</w:t>
            </w:r>
          </w:p>
          <w:p w:rsidR="00E06CAD" w:rsidRPr="00C8659F" w:rsidRDefault="00C8659F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6. Основы развития физического качества «силы».</w:t>
            </w:r>
          </w:p>
          <w:p w:rsidR="00E06CAD" w:rsidRPr="00C8659F" w:rsidRDefault="00C8659F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7. Основы развития физического качества «скорости».</w:t>
            </w:r>
          </w:p>
          <w:p w:rsidR="00E06CAD" w:rsidRPr="00C8659F" w:rsidRDefault="00C8659F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8. Основы развития физического качества «выносливости».</w:t>
            </w:r>
          </w:p>
          <w:p w:rsidR="00E06CAD" w:rsidRPr="00C8659F" w:rsidRDefault="00C8659F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9. Основы развития физического качества «гибкости».</w:t>
            </w:r>
          </w:p>
          <w:p w:rsidR="00E06CAD" w:rsidRPr="00C8659F" w:rsidRDefault="00C8659F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10.Основы развития физического качества «ловкости».</w:t>
            </w:r>
          </w:p>
          <w:p w:rsidR="00E06CAD" w:rsidRPr="00C8659F" w:rsidRDefault="00C8659F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11.Организм, как единая саморазвивающаяся и саморегулирующаяся биологическая система.</w:t>
            </w:r>
          </w:p>
          <w:p w:rsidR="00E06CAD" w:rsidRPr="00C8659F" w:rsidRDefault="00C8659F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12.Влияние физических упражнений на сердечно – сосудистую и дыхательную систему человека.</w:t>
            </w:r>
          </w:p>
          <w:p w:rsidR="00E06CAD" w:rsidRPr="00C8659F" w:rsidRDefault="00C8659F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13.Влияние физических упражнений на центральную нервную систему.</w:t>
            </w:r>
          </w:p>
          <w:p w:rsidR="00E06CAD" w:rsidRPr="00C8659F" w:rsidRDefault="00C8659F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14.Опорно-двигательный аппарат и осанка человека.</w:t>
            </w:r>
          </w:p>
          <w:p w:rsidR="00E06CAD" w:rsidRPr="00C8659F" w:rsidRDefault="00C8659F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15.Влияние факторов обучения и окружающей среды на здоровье человека.</w:t>
            </w:r>
          </w:p>
          <w:p w:rsidR="00E06CAD" w:rsidRPr="00C8659F" w:rsidRDefault="00C8659F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16.Нравственное воспитание личности в процессе физического воспитания.</w:t>
            </w:r>
          </w:p>
          <w:p w:rsidR="00E06CAD" w:rsidRPr="00C8659F" w:rsidRDefault="00C8659F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17.Работоспособность студента и обеспечение собственного здоровья.</w:t>
            </w:r>
          </w:p>
          <w:p w:rsidR="00E06CAD" w:rsidRPr="00C8659F" w:rsidRDefault="00C8659F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18.Врачебный контроль как условие допуска к занятиям физическими упражнениями.</w:t>
            </w:r>
          </w:p>
          <w:p w:rsidR="00E06CAD" w:rsidRPr="00C8659F" w:rsidRDefault="00C8659F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19.Физиологические основы двигательной деятельности.</w:t>
            </w:r>
          </w:p>
          <w:p w:rsidR="00E06CAD" w:rsidRPr="00C8659F" w:rsidRDefault="00C8659F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20.Оптимальная двигательная активность. Подвижные игры – </w:t>
            </w:r>
            <w:proofErr w:type="gramStart"/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как  основное</w:t>
            </w:r>
            <w:proofErr w:type="gramEnd"/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средство двигательной активности.</w:t>
            </w:r>
          </w:p>
          <w:p w:rsidR="00E06CAD" w:rsidRPr="00C8659F" w:rsidRDefault="00C8659F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21.Формирование двигательных умений и навыков, сочетание режима труда и отдыха.</w:t>
            </w:r>
          </w:p>
          <w:p w:rsidR="00E06CAD" w:rsidRPr="00C8659F" w:rsidRDefault="00C8659F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22.Физическое самовоспитание и совершенствование — условие здорового образа жизни.</w:t>
            </w:r>
          </w:p>
          <w:p w:rsidR="00E06CAD" w:rsidRPr="00C8659F" w:rsidRDefault="00C8659F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23.Мотивация здорового образа жизни.</w:t>
            </w:r>
          </w:p>
          <w:p w:rsidR="00E06CAD" w:rsidRPr="00C8659F" w:rsidRDefault="00C8659F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24.Содержательные характеристики составляющих здорового образа жизни.</w:t>
            </w:r>
          </w:p>
          <w:p w:rsidR="00E06CAD" w:rsidRPr="00C8659F" w:rsidRDefault="00C8659F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25.Влияние факторов окружающей среды и наследственности на здоровье человека.</w:t>
            </w:r>
          </w:p>
          <w:p w:rsidR="00E06CAD" w:rsidRPr="00C8659F" w:rsidRDefault="00C8659F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26.Влияние физических упражнений на организм человека. Функциональные резервы организма</w:t>
            </w:r>
          </w:p>
          <w:p w:rsidR="00E06CAD" w:rsidRPr="00C8659F" w:rsidRDefault="00C8659F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27.Основы здорового образа жизни.</w:t>
            </w:r>
          </w:p>
          <w:p w:rsidR="00E06CAD" w:rsidRPr="00C8659F" w:rsidRDefault="00C8659F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28.Роль и возможность физической культуры в обеспечении здоровья.</w:t>
            </w:r>
          </w:p>
          <w:p w:rsidR="00E06CAD" w:rsidRPr="00C8659F" w:rsidRDefault="00C8659F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29.Организация режима труда и отдыха, режим питания студента.</w:t>
            </w:r>
          </w:p>
          <w:p w:rsidR="00E06CAD" w:rsidRPr="00C8659F" w:rsidRDefault="00C8659F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30.Организация двигательной активности человека.</w:t>
            </w:r>
          </w:p>
          <w:p w:rsidR="00E06CAD" w:rsidRPr="00C8659F" w:rsidRDefault="00C8659F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31.Основы закаливания и личная гигиена.</w:t>
            </w:r>
          </w:p>
          <w:p w:rsidR="00E06CAD" w:rsidRPr="00C8659F" w:rsidRDefault="00C8659F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32.Критерии здорового образа жизни. Профилактика вредных привычек.</w:t>
            </w:r>
          </w:p>
          <w:p w:rsidR="00E06CAD" w:rsidRPr="00C8659F" w:rsidRDefault="00C8659F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33.Физическое самовоспитание и самосовершенствование – условие здорового образа жизни.</w:t>
            </w:r>
          </w:p>
          <w:p w:rsidR="00E06CAD" w:rsidRPr="00C8659F" w:rsidRDefault="00C8659F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34.Психофизиологические характеристики здорового образа жизни.</w:t>
            </w:r>
          </w:p>
          <w:p w:rsidR="00E06CAD" w:rsidRPr="00C8659F" w:rsidRDefault="00C8659F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35.Возможность и условия коррекции общего физического развития средствами физической культуры.</w:t>
            </w:r>
          </w:p>
          <w:p w:rsidR="00E06CAD" w:rsidRPr="00C8659F" w:rsidRDefault="00C8659F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36.Основные направления оздоровительной физической культуры.</w:t>
            </w:r>
          </w:p>
          <w:p w:rsidR="00E06CAD" w:rsidRPr="00C8659F" w:rsidRDefault="00C8659F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37.Роль лечебной физической </w:t>
            </w:r>
            <w:proofErr w:type="gramStart"/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культуры  в</w:t>
            </w:r>
            <w:proofErr w:type="gramEnd"/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профилактике заболеваний.</w:t>
            </w:r>
          </w:p>
          <w:p w:rsidR="00E06CAD" w:rsidRPr="00C8659F" w:rsidRDefault="00C8659F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38.Лечебная физическая культура, как средство физического воспитания и поддержания здоровья.</w:t>
            </w:r>
          </w:p>
          <w:p w:rsidR="00E06CAD" w:rsidRPr="00C8659F" w:rsidRDefault="00C8659F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39.Содержание и формы самостоятельных занятий физическими упражнениями.</w:t>
            </w:r>
          </w:p>
          <w:p w:rsidR="00E06CAD" w:rsidRPr="00C8659F" w:rsidRDefault="00C8659F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40.Профилактика травматизма во время самостоятельных занятий физическими упражнениями. Гигиена самостоятельных</w:t>
            </w:r>
            <w:r w:rsidRPr="00C8659F">
              <w:rPr>
                <w:lang w:val="ru-RU"/>
              </w:rPr>
              <w:br/>
            </w: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занятий физическими упражнениями.</w:t>
            </w:r>
          </w:p>
          <w:p w:rsidR="00E06CAD" w:rsidRPr="00C8659F" w:rsidRDefault="00C8659F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41.Олимпийские игры. Олимпийское движение.</w:t>
            </w:r>
          </w:p>
          <w:p w:rsidR="00E06CAD" w:rsidRPr="00C8659F" w:rsidRDefault="00C8659F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42.Комплекс ГТО в физическом воспитании студентов.</w:t>
            </w:r>
          </w:p>
        </w:tc>
      </w:tr>
      <w:tr w:rsidR="00E06CAD">
        <w:trPr>
          <w:trHeight w:hRule="exact" w:val="284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C8659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5.3.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видов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оценочных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средств</w:t>
            </w:r>
            <w:proofErr w:type="spellEnd"/>
          </w:p>
        </w:tc>
      </w:tr>
      <w:tr w:rsidR="00E06CAD">
        <w:trPr>
          <w:trHeight w:hRule="exact" w:val="284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C8659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Промежуточная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аттестация</w:t>
            </w:r>
            <w:proofErr w:type="spellEnd"/>
          </w:p>
        </w:tc>
      </w:tr>
      <w:tr w:rsidR="00E06CAD">
        <w:trPr>
          <w:trHeight w:hRule="exact" w:val="284"/>
        </w:trPr>
        <w:tc>
          <w:tcPr>
            <w:tcW w:w="710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03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06CAD" w:rsidRPr="008C07EC">
        <w:trPr>
          <w:trHeight w:hRule="exact" w:val="284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06CAD" w:rsidRPr="00C8659F" w:rsidRDefault="00C8659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  <w:r w:rsidRPr="00C8659F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учебного предмета</w:t>
            </w:r>
          </w:p>
        </w:tc>
      </w:tr>
      <w:tr w:rsidR="00E06CAD">
        <w:trPr>
          <w:trHeight w:hRule="exact" w:val="283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C8659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06CAD">
        <w:trPr>
          <w:trHeight w:hRule="exact" w:val="283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C8659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06CAD">
        <w:trPr>
          <w:trHeight w:hRule="exact" w:val="284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E06CAD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C8659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C8659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C8659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E06CAD">
        <w:trPr>
          <w:trHeight w:hRule="exact" w:val="48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C8659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Pr="00C8659F" w:rsidRDefault="00C8659F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Быченков, С.В.,</w:t>
            </w:r>
            <w:r w:rsidRPr="00C8659F">
              <w:rPr>
                <w:lang w:val="ru-RU"/>
              </w:rPr>
              <w:br/>
            </w:r>
            <w:proofErr w:type="spellStart"/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Везеницын</w:t>
            </w:r>
            <w:proofErr w:type="spellEnd"/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, О.В.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Pr="00C8659F" w:rsidRDefault="00C8659F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Физическая культура: учеб. пособие для </w:t>
            </w:r>
            <w:proofErr w:type="spellStart"/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spellEnd"/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СПО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C8659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, 2018</w:t>
            </w:r>
          </w:p>
        </w:tc>
      </w:tr>
      <w:tr w:rsidR="00E06CAD">
        <w:trPr>
          <w:trHeight w:hRule="exact" w:val="283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C8659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06CAD">
        <w:trPr>
          <w:trHeight w:hRule="exact" w:val="284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E06CAD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C8659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C8659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C8659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E06CAD">
        <w:trPr>
          <w:trHeight w:hRule="exact" w:val="48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C8659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Pr="00C8659F" w:rsidRDefault="00C8659F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Карась, Т.Ю., Т. Ю.</w:t>
            </w:r>
            <w:r w:rsidRPr="00C8659F">
              <w:rPr>
                <w:lang w:val="ru-RU"/>
              </w:rPr>
              <w:br/>
            </w: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Карась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Pr="00C8659F" w:rsidRDefault="00C8659F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Методика обучения предмету «Физическая культура»:</w:t>
            </w:r>
            <w:r w:rsidRPr="00C8659F">
              <w:rPr>
                <w:lang w:val="ru-RU"/>
              </w:rPr>
              <w:br/>
            </w: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Учебно-практическое пособие для СПО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C8659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Профобразование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,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2019</w:t>
            </w:r>
          </w:p>
        </w:tc>
      </w:tr>
      <w:tr w:rsidR="00E06CAD" w:rsidRPr="008C07EC">
        <w:trPr>
          <w:trHeight w:hRule="exact" w:val="284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Pr="00C8659F" w:rsidRDefault="00C8659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  <w:r w:rsidRPr="00C8659F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E06CAD" w:rsidRPr="008C07EC">
        <w:trPr>
          <w:trHeight w:hRule="exact" w:val="48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C8659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C8659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Рыжкин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Н.В.,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Бровашова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О.Ю.,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Немцева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Е.В.,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Стёпичева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Н.В.</w:t>
            </w:r>
          </w:p>
          <w:p w:rsidR="00E06CAD" w:rsidRPr="00C8659F" w:rsidRDefault="00C8659F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рекомендации для проведения занятий в специальных медицинских группах // Ростов-н/Д, 2017г.,</w:t>
            </w:r>
          </w:p>
        </w:tc>
      </w:tr>
      <w:tr w:rsidR="00E06CAD" w:rsidRPr="008C07EC">
        <w:trPr>
          <w:trHeight w:hRule="exact" w:val="71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C8659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100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C8659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Рыжкин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Н.В.,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Бровашова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О.Ю.,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Немцева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Е.В.,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Тумасян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Т.И.</w:t>
            </w:r>
          </w:p>
          <w:p w:rsidR="00E06CAD" w:rsidRPr="00C8659F" w:rsidRDefault="00C8659F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рекомендации для выполнения нормативов ГТО // Ростов-н/Д, 2018г.</w:t>
            </w:r>
          </w:p>
        </w:tc>
      </w:tr>
      <w:tr w:rsidR="00E06CAD" w:rsidRPr="008C07EC">
        <w:trPr>
          <w:trHeight w:hRule="exact" w:val="48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C8659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100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Pr="00C8659F" w:rsidRDefault="00C8659F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proofErr w:type="spellStart"/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Немцева</w:t>
            </w:r>
            <w:proofErr w:type="spellEnd"/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Е.В., </w:t>
            </w:r>
            <w:proofErr w:type="spellStart"/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Хильчевская</w:t>
            </w:r>
            <w:proofErr w:type="spellEnd"/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И.В.</w:t>
            </w:r>
          </w:p>
          <w:p w:rsidR="00E06CAD" w:rsidRPr="00C8659F" w:rsidRDefault="00C8659F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рекомендации для проведения занятий по баскетболу // Ростов-н/Д, 2016г.</w:t>
            </w:r>
          </w:p>
        </w:tc>
      </w:tr>
      <w:tr w:rsidR="00E06CAD" w:rsidRPr="008C07EC">
        <w:trPr>
          <w:trHeight w:hRule="exact" w:val="48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C8659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100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Pr="00C8659F" w:rsidRDefault="00C8659F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Рыжкин Н.В.</w:t>
            </w:r>
          </w:p>
          <w:p w:rsidR="00E06CAD" w:rsidRPr="00C8659F" w:rsidRDefault="00C8659F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рекомендации для проведения занятий по волейболу // Ростов-н/Д, 2016.</w:t>
            </w:r>
          </w:p>
        </w:tc>
      </w:tr>
      <w:tr w:rsidR="00E06CAD" w:rsidRPr="008C07EC">
        <w:trPr>
          <w:trHeight w:hRule="exact" w:val="48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C8659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Э5</w:t>
            </w:r>
          </w:p>
        </w:tc>
        <w:tc>
          <w:tcPr>
            <w:tcW w:w="100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Pr="00C8659F" w:rsidRDefault="00C8659F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Рыжкин Н.В., </w:t>
            </w:r>
            <w:proofErr w:type="spellStart"/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Сопрунов</w:t>
            </w:r>
            <w:proofErr w:type="spellEnd"/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Н.И.</w:t>
            </w:r>
          </w:p>
          <w:p w:rsidR="00E06CAD" w:rsidRPr="00C8659F" w:rsidRDefault="00C8659F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рекомендации для проведения занятий по мини-футболу // Ростов-н/Д, 2016.</w:t>
            </w:r>
          </w:p>
        </w:tc>
      </w:tr>
    </w:tbl>
    <w:p w:rsidR="00E06CAD" w:rsidRPr="00C8659F" w:rsidRDefault="00C8659F">
      <w:pPr>
        <w:rPr>
          <w:sz w:val="0"/>
          <w:szCs w:val="0"/>
          <w:lang w:val="ru-RU"/>
        </w:rPr>
      </w:pPr>
      <w:r w:rsidRPr="00C8659F">
        <w:rPr>
          <w:lang w:val="ru-RU"/>
        </w:rPr>
        <w:br w:type="page"/>
      </w:r>
    </w:p>
    <w:p w:rsidR="00E06CAD" w:rsidRPr="00C8659F" w:rsidRDefault="00E06CAD">
      <w:pPr>
        <w:rPr>
          <w:lang w:val="ru-RU"/>
        </w:rPr>
        <w:sectPr w:rsidR="00E06CAD" w:rsidRPr="00C8659F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58"/>
        <w:gridCol w:w="3913"/>
        <w:gridCol w:w="5104"/>
        <w:gridCol w:w="1007"/>
      </w:tblGrid>
      <w:tr w:rsidR="00E06CAD">
        <w:trPr>
          <w:trHeight w:hRule="exact" w:val="425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06CAD" w:rsidRDefault="00C8659F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40.02.04-1-2023-2024- 9 </w:t>
            </w:r>
            <w:proofErr w:type="spellStart"/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кл.plx</w:t>
            </w:r>
            <w:proofErr w:type="spellEnd"/>
          </w:p>
        </w:tc>
        <w:tc>
          <w:tcPr>
            <w:tcW w:w="5104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06CAD" w:rsidRDefault="00C8659F">
            <w:pPr>
              <w:spacing w:after="0" w:line="238" w:lineRule="auto"/>
              <w:ind w:left="30" w:right="30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E06CAD" w:rsidRPr="008C07EC">
        <w:trPr>
          <w:trHeight w:hRule="exact" w:val="71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C8659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Э6</w:t>
            </w:r>
          </w:p>
        </w:tc>
        <w:tc>
          <w:tcPr>
            <w:tcW w:w="10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Pr="00C8659F" w:rsidRDefault="00C8659F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Рыжкин Н.В., </w:t>
            </w:r>
            <w:proofErr w:type="spellStart"/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Бровашова</w:t>
            </w:r>
            <w:proofErr w:type="spellEnd"/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О.Ю., </w:t>
            </w:r>
            <w:proofErr w:type="spellStart"/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Немцева</w:t>
            </w:r>
            <w:proofErr w:type="spellEnd"/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Е.В.</w:t>
            </w:r>
          </w:p>
          <w:p w:rsidR="00E06CAD" w:rsidRPr="00C8659F" w:rsidRDefault="00C8659F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Лекционный курс // Ростов-н/Д, 2016.</w:t>
            </w:r>
          </w:p>
        </w:tc>
      </w:tr>
      <w:tr w:rsidR="00E06CAD" w:rsidRPr="008C07EC">
        <w:trPr>
          <w:trHeight w:hRule="exact" w:val="48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C8659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Э7</w:t>
            </w:r>
          </w:p>
        </w:tc>
        <w:tc>
          <w:tcPr>
            <w:tcW w:w="10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C8659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Рыжкин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Н.В.,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Бровашова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О.Ю.,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Немцева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Е.В.,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Тумасян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Т.И.</w:t>
            </w:r>
          </w:p>
          <w:p w:rsidR="00E06CAD" w:rsidRPr="00C8659F" w:rsidRDefault="00C8659F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рекомендации для проведения занятий по ОФП// Ростов-н/Д, 2016.</w:t>
            </w:r>
          </w:p>
        </w:tc>
      </w:tr>
      <w:tr w:rsidR="00E06CAD">
        <w:trPr>
          <w:trHeight w:hRule="exact" w:val="284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C8659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Э8</w:t>
            </w:r>
          </w:p>
        </w:tc>
        <w:tc>
          <w:tcPr>
            <w:tcW w:w="10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C8659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Научная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электронная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библиотека</w:t>
            </w:r>
            <w:proofErr w:type="spellEnd"/>
          </w:p>
        </w:tc>
      </w:tr>
      <w:tr w:rsidR="00E06CAD">
        <w:trPr>
          <w:trHeight w:hRule="exact" w:val="284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C8659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E06CAD">
        <w:trPr>
          <w:trHeight w:hRule="exact" w:val="28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C8659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E06CAD">
        <w:trPr>
          <w:trHeight w:hRule="exact" w:val="283"/>
        </w:trPr>
        <w:tc>
          <w:tcPr>
            <w:tcW w:w="710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913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04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06CAD" w:rsidRPr="008C07EC">
        <w:trPr>
          <w:trHeight w:hRule="exact" w:val="28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06CAD" w:rsidRPr="00C8659F" w:rsidRDefault="00C8659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  <w:r w:rsidRPr="00C8659F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УЧЕБНОГО ПРЕДМЕТА</w:t>
            </w:r>
          </w:p>
        </w:tc>
      </w:tr>
      <w:tr w:rsidR="00E06CAD" w:rsidRPr="008C07EC">
        <w:trPr>
          <w:trHeight w:hRule="exact" w:val="518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C8659F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Pr="00C8659F" w:rsidRDefault="00C8659F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Легкоатлетический манеж с беговыми дорожками, тренажерами, гимнастическими лестницами, ямой для прыжка в</w:t>
            </w:r>
            <w:r w:rsidRPr="00C8659F">
              <w:rPr>
                <w:lang w:val="ru-RU"/>
              </w:rPr>
              <w:br/>
            </w: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длину и высоту и с инвентарным обеспечением;</w:t>
            </w:r>
          </w:p>
        </w:tc>
      </w:tr>
      <w:tr w:rsidR="00E06CAD" w:rsidRPr="008C07EC">
        <w:trPr>
          <w:trHeight w:hRule="exact" w:val="294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C8659F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Pr="00C8659F" w:rsidRDefault="00C8659F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Физкультурно-оздоровительный комплекс с бассейном;</w:t>
            </w:r>
          </w:p>
        </w:tc>
      </w:tr>
      <w:tr w:rsidR="00E06CAD">
        <w:trPr>
          <w:trHeight w:hRule="exact" w:val="294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C8659F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C8659F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Мини-стадион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E06CAD">
        <w:trPr>
          <w:trHeight w:hRule="exact" w:val="294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C8659F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7.4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C8659F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Гимнастические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коврики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E06CAD">
        <w:trPr>
          <w:trHeight w:hRule="exact" w:val="294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C8659F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7.5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C8659F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Гимнастические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скамейки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E06CAD">
        <w:trPr>
          <w:trHeight w:hRule="exact" w:val="294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C8659F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7.6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C8659F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Медицинболы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/1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/;</w:t>
            </w:r>
          </w:p>
        </w:tc>
      </w:tr>
      <w:tr w:rsidR="00E06CAD">
        <w:trPr>
          <w:trHeight w:hRule="exact" w:val="294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C8659F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7.7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C8659F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Гири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/ 12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16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24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/;</w:t>
            </w:r>
          </w:p>
        </w:tc>
      </w:tr>
      <w:tr w:rsidR="00E06CAD" w:rsidRPr="008C07EC">
        <w:trPr>
          <w:trHeight w:hRule="exact" w:val="294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C8659F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7.8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Pr="00C8659F" w:rsidRDefault="00C8659F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Гантели / 1 кг, 1,5 кг, 2 кг, 3 кг, 6 кг /;</w:t>
            </w:r>
          </w:p>
        </w:tc>
      </w:tr>
      <w:tr w:rsidR="00E06CAD">
        <w:trPr>
          <w:trHeight w:hRule="exact" w:val="294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C8659F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7.9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C8659F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Тренажеры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E06CAD">
        <w:trPr>
          <w:trHeight w:hRule="exact" w:val="294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C8659F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7.10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C8659F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Скакалки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E06CAD" w:rsidRPr="008C07EC">
        <w:trPr>
          <w:trHeight w:hRule="exact" w:val="294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C8659F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7.11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Pr="00C8659F" w:rsidRDefault="00C8659F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Баскетбольные, волейбольные, гандбольные, футбольные, теннисные мячи;</w:t>
            </w:r>
          </w:p>
        </w:tc>
      </w:tr>
      <w:tr w:rsidR="00E06CAD">
        <w:trPr>
          <w:trHeight w:hRule="exact" w:val="294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C8659F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7.12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C8659F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Легкоатлетический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инвентарь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E06CAD" w:rsidRPr="008C07EC">
        <w:trPr>
          <w:trHeight w:hRule="exact" w:val="294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C8659F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7.13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Pr="00C8659F" w:rsidRDefault="00C8659F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Мишени для ДАРТС, наборы дротиков.</w:t>
            </w:r>
          </w:p>
        </w:tc>
      </w:tr>
      <w:tr w:rsidR="00E06CAD">
        <w:trPr>
          <w:trHeight w:hRule="exact" w:val="294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C8659F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7.14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C8659F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Телевизор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E06CAD">
        <w:trPr>
          <w:trHeight w:hRule="exact" w:val="294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C8659F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7.15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C8659F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DVD-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плейер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E06CAD" w:rsidRPr="008C07EC">
        <w:trPr>
          <w:trHeight w:hRule="exact" w:val="294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C8659F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7.16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Pr="00C8659F" w:rsidRDefault="00C8659F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DVD</w:t>
            </w:r>
            <w:r w:rsidRPr="00C865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-диски с комплексами упражнений УГГ, ОФП, шейпинга, аэробики и др.</w:t>
            </w:r>
          </w:p>
        </w:tc>
      </w:tr>
      <w:tr w:rsidR="00E06CAD">
        <w:trPr>
          <w:trHeight w:hRule="exact" w:val="285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C8659F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7.17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C8659F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Магнитофон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E06CAD">
        <w:trPr>
          <w:trHeight w:hRule="exact" w:val="284"/>
        </w:trPr>
        <w:tc>
          <w:tcPr>
            <w:tcW w:w="710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913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04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E06CAD" w:rsidRDefault="00E06CA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06CAD" w:rsidRPr="008C07EC">
        <w:trPr>
          <w:trHeight w:hRule="exact" w:val="284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06CAD" w:rsidRPr="00C8659F" w:rsidRDefault="00C8659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  <w:r w:rsidRPr="00C8659F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УКАЗАНИЯ ДЛЯ ОБУЧАЮЩИХСЯ ПО ОСВОЕНИЮ УЧЕБНОГО ПРЕДМЕТА</w:t>
            </w:r>
          </w:p>
        </w:tc>
      </w:tr>
      <w:tr w:rsidR="00E06CAD">
        <w:trPr>
          <w:trHeight w:hRule="exact" w:val="28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CAD" w:rsidRDefault="00C8659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Прилагаются</w:t>
            </w:r>
            <w:proofErr w:type="spellEnd"/>
          </w:p>
        </w:tc>
      </w:tr>
    </w:tbl>
    <w:p w:rsidR="00E06CAD" w:rsidRDefault="00C8659F">
      <w:r>
        <w:rPr>
          <w:color w:val="FFFFFF"/>
          <w:sz w:val="2"/>
          <w:szCs w:val="2"/>
        </w:rPr>
        <w:t>.</w:t>
      </w:r>
    </w:p>
    <w:sectPr w:rsidR="00E06CAD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8C07EC"/>
    <w:rsid w:val="00C8659F"/>
    <w:rsid w:val="00D31453"/>
    <w:rsid w:val="00E06CAD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A296D7"/>
  <w15:docId w15:val="{B90622A5-781D-40E3-9F3D-E605188E6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3082</Words>
  <Characters>17574</Characters>
  <Application>Microsoft Office Word</Application>
  <DocSecurity>0</DocSecurity>
  <Lines>146</Lines>
  <Paragraphs>41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20615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2023-2024_40_02_04-1-2023-2024- 9 кл_plx_Физическая культура</dc:title>
  <dc:creator>FastReport.NET</dc:creator>
  <cp:lastModifiedBy>Мария Логвикова</cp:lastModifiedBy>
  <cp:revision>3</cp:revision>
  <dcterms:created xsi:type="dcterms:W3CDTF">2023-08-28T07:49:00Z</dcterms:created>
  <dcterms:modified xsi:type="dcterms:W3CDTF">2023-08-28T09:10:00Z</dcterms:modified>
</cp:coreProperties>
</file>