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6"/>
        <w:gridCol w:w="90"/>
        <w:gridCol w:w="355"/>
        <w:gridCol w:w="355"/>
        <w:gridCol w:w="170"/>
        <w:gridCol w:w="143"/>
        <w:gridCol w:w="142"/>
        <w:gridCol w:w="154"/>
        <w:gridCol w:w="301"/>
        <w:gridCol w:w="456"/>
        <w:gridCol w:w="261"/>
        <w:gridCol w:w="142"/>
        <w:gridCol w:w="142"/>
        <w:gridCol w:w="123"/>
        <w:gridCol w:w="1436"/>
        <w:gridCol w:w="142"/>
        <w:gridCol w:w="143"/>
        <w:gridCol w:w="284"/>
        <w:gridCol w:w="3389"/>
        <w:gridCol w:w="283"/>
      </w:tblGrid>
      <w:tr w:rsidR="00EA178A" w:rsidRPr="000C2E74" w14:paraId="41C74E4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93A901" w14:textId="77777777" w:rsidR="00EA178A" w:rsidRPr="000C2E74" w:rsidRDefault="000C2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A178A" w:rsidRPr="000C2E74" w14:paraId="51E2FAA1" w14:textId="77777777">
        <w:trPr>
          <w:trHeight w:hRule="exact" w:val="138"/>
        </w:trPr>
        <w:tc>
          <w:tcPr>
            <w:tcW w:w="426" w:type="dxa"/>
          </w:tcPr>
          <w:p w14:paraId="1612B52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BBD42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4EC6F79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2146B3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462DCC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FBC7B0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7CC9D43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DE9C2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32" w:type="dxa"/>
          </w:tcPr>
          <w:p w14:paraId="2818F56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4" w:type="dxa"/>
          </w:tcPr>
          <w:p w14:paraId="608B78F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AB671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448" w:type="dxa"/>
          </w:tcPr>
          <w:p w14:paraId="079E469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63" w:type="dxa"/>
          </w:tcPr>
          <w:p w14:paraId="5E066D3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989B7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90FED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798C88E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1F6D75E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51640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7842F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AD6AA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5E049C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7A2B7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23B0C431" w14:textId="77777777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B5D060" w14:textId="77777777" w:rsidR="00EA178A" w:rsidRPr="000C2E74" w:rsidRDefault="000C2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5907BD34" w14:textId="77777777" w:rsidR="00EA178A" w:rsidRPr="000C2E74" w:rsidRDefault="000C2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18F254ED" w14:textId="77777777" w:rsidR="00EA178A" w:rsidRPr="000C2E74" w:rsidRDefault="000C2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A178A" w:rsidRPr="000C2E74" w14:paraId="699FFFBF" w14:textId="77777777">
        <w:trPr>
          <w:trHeight w:hRule="exact" w:val="44"/>
        </w:trPr>
        <w:tc>
          <w:tcPr>
            <w:tcW w:w="426" w:type="dxa"/>
          </w:tcPr>
          <w:p w14:paraId="4F63593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61EBB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149CC4C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5D36562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8939E5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22E1B5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DDC9B9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4AFE9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32" w:type="dxa"/>
          </w:tcPr>
          <w:p w14:paraId="1F170E2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4" w:type="dxa"/>
          </w:tcPr>
          <w:p w14:paraId="5285BEE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F9CFF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448" w:type="dxa"/>
          </w:tcPr>
          <w:p w14:paraId="5DAB9F4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63" w:type="dxa"/>
          </w:tcPr>
          <w:p w14:paraId="1C0A465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138CEB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5E55C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3D0CDE2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31B4310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C89FD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AA03C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60CED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08EC52F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36C7E8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0DA8014E" w14:textId="77777777">
        <w:trPr>
          <w:trHeight w:hRule="exact" w:val="277"/>
        </w:trPr>
        <w:tc>
          <w:tcPr>
            <w:tcW w:w="426" w:type="dxa"/>
          </w:tcPr>
          <w:p w14:paraId="3A2334F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B3441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3F47085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23177BB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6F22FB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41C57B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6E5DED1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5D242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32" w:type="dxa"/>
          </w:tcPr>
          <w:p w14:paraId="2440F12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4" w:type="dxa"/>
          </w:tcPr>
          <w:p w14:paraId="6A70C1E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CBBF7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448" w:type="dxa"/>
          </w:tcPr>
          <w:p w14:paraId="5D7D1E6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63" w:type="dxa"/>
          </w:tcPr>
          <w:p w14:paraId="240558E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2F5DF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34CFB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451119B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3C14357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548BC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2E779" w14:textId="77777777" w:rsidR="00EA178A" w:rsidRDefault="000C2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4F6DDCF" w14:textId="77777777" w:rsidR="00EA178A" w:rsidRDefault="00EA178A"/>
        </w:tc>
      </w:tr>
      <w:tr w:rsidR="00EA178A" w14:paraId="2D91AC72" w14:textId="77777777">
        <w:trPr>
          <w:trHeight w:hRule="exact" w:val="65"/>
        </w:trPr>
        <w:tc>
          <w:tcPr>
            <w:tcW w:w="426" w:type="dxa"/>
          </w:tcPr>
          <w:p w14:paraId="0146BC2C" w14:textId="77777777" w:rsidR="00EA178A" w:rsidRDefault="00EA178A"/>
        </w:tc>
        <w:tc>
          <w:tcPr>
            <w:tcW w:w="285" w:type="dxa"/>
          </w:tcPr>
          <w:p w14:paraId="11AD8541" w14:textId="77777777" w:rsidR="00EA178A" w:rsidRDefault="00EA178A"/>
        </w:tc>
        <w:tc>
          <w:tcPr>
            <w:tcW w:w="1047" w:type="dxa"/>
          </w:tcPr>
          <w:p w14:paraId="48DDDAF7" w14:textId="77777777" w:rsidR="00EA178A" w:rsidRDefault="00EA178A"/>
        </w:tc>
        <w:tc>
          <w:tcPr>
            <w:tcW w:w="90" w:type="dxa"/>
          </w:tcPr>
          <w:p w14:paraId="02261E99" w14:textId="77777777" w:rsidR="00EA178A" w:rsidRDefault="00EA178A"/>
        </w:tc>
        <w:tc>
          <w:tcPr>
            <w:tcW w:w="342" w:type="dxa"/>
          </w:tcPr>
          <w:p w14:paraId="0B707BBF" w14:textId="77777777" w:rsidR="00EA178A" w:rsidRDefault="00EA178A"/>
        </w:tc>
        <w:tc>
          <w:tcPr>
            <w:tcW w:w="342" w:type="dxa"/>
          </w:tcPr>
          <w:p w14:paraId="75480FA6" w14:textId="77777777" w:rsidR="00EA178A" w:rsidRDefault="00EA178A"/>
        </w:tc>
        <w:tc>
          <w:tcPr>
            <w:tcW w:w="170" w:type="dxa"/>
          </w:tcPr>
          <w:p w14:paraId="688D4C27" w14:textId="77777777" w:rsidR="00EA178A" w:rsidRDefault="00EA178A"/>
        </w:tc>
        <w:tc>
          <w:tcPr>
            <w:tcW w:w="143" w:type="dxa"/>
          </w:tcPr>
          <w:p w14:paraId="0FAF64A3" w14:textId="77777777" w:rsidR="00EA178A" w:rsidRDefault="00EA178A"/>
        </w:tc>
        <w:tc>
          <w:tcPr>
            <w:tcW w:w="132" w:type="dxa"/>
          </w:tcPr>
          <w:p w14:paraId="56B48D57" w14:textId="77777777" w:rsidR="00EA178A" w:rsidRDefault="00EA178A"/>
        </w:tc>
        <w:tc>
          <w:tcPr>
            <w:tcW w:w="154" w:type="dxa"/>
          </w:tcPr>
          <w:p w14:paraId="679F316C" w14:textId="77777777" w:rsidR="00EA178A" w:rsidRDefault="00EA178A"/>
        </w:tc>
        <w:tc>
          <w:tcPr>
            <w:tcW w:w="285" w:type="dxa"/>
          </w:tcPr>
          <w:p w14:paraId="6137EEDF" w14:textId="77777777" w:rsidR="00EA178A" w:rsidRDefault="00EA178A"/>
        </w:tc>
        <w:tc>
          <w:tcPr>
            <w:tcW w:w="448" w:type="dxa"/>
          </w:tcPr>
          <w:p w14:paraId="39D3DDC5" w14:textId="77777777" w:rsidR="00EA178A" w:rsidRDefault="00EA178A"/>
        </w:tc>
        <w:tc>
          <w:tcPr>
            <w:tcW w:w="263" w:type="dxa"/>
          </w:tcPr>
          <w:p w14:paraId="0FEF929B" w14:textId="77777777" w:rsidR="00EA178A" w:rsidRDefault="00EA178A"/>
        </w:tc>
        <w:tc>
          <w:tcPr>
            <w:tcW w:w="143" w:type="dxa"/>
          </w:tcPr>
          <w:p w14:paraId="74D7F516" w14:textId="77777777" w:rsidR="00EA178A" w:rsidRDefault="00EA178A"/>
        </w:tc>
        <w:tc>
          <w:tcPr>
            <w:tcW w:w="143" w:type="dxa"/>
          </w:tcPr>
          <w:p w14:paraId="1BE2305A" w14:textId="77777777" w:rsidR="00EA178A" w:rsidRDefault="00EA178A"/>
        </w:tc>
        <w:tc>
          <w:tcPr>
            <w:tcW w:w="112" w:type="dxa"/>
          </w:tcPr>
          <w:p w14:paraId="4F659AC7" w14:textId="77777777" w:rsidR="00EA178A" w:rsidRDefault="00EA178A"/>
        </w:tc>
        <w:tc>
          <w:tcPr>
            <w:tcW w:w="1449" w:type="dxa"/>
          </w:tcPr>
          <w:p w14:paraId="07EF92F9" w14:textId="77777777" w:rsidR="00EA178A" w:rsidRDefault="00EA178A"/>
        </w:tc>
        <w:tc>
          <w:tcPr>
            <w:tcW w:w="143" w:type="dxa"/>
          </w:tcPr>
          <w:p w14:paraId="0CE6034C" w14:textId="77777777" w:rsidR="00EA178A" w:rsidRDefault="00EA178A"/>
        </w:tc>
        <w:tc>
          <w:tcPr>
            <w:tcW w:w="143" w:type="dxa"/>
          </w:tcPr>
          <w:p w14:paraId="6F192DDC" w14:textId="77777777" w:rsidR="00EA178A" w:rsidRDefault="00EA178A"/>
        </w:tc>
        <w:tc>
          <w:tcPr>
            <w:tcW w:w="285" w:type="dxa"/>
          </w:tcPr>
          <w:p w14:paraId="3401340E" w14:textId="77777777" w:rsidR="00EA178A" w:rsidRDefault="00EA178A"/>
        </w:tc>
        <w:tc>
          <w:tcPr>
            <w:tcW w:w="3403" w:type="dxa"/>
          </w:tcPr>
          <w:p w14:paraId="2D36BC8D" w14:textId="77777777" w:rsidR="00EA178A" w:rsidRDefault="00EA178A"/>
        </w:tc>
        <w:tc>
          <w:tcPr>
            <w:tcW w:w="285" w:type="dxa"/>
          </w:tcPr>
          <w:p w14:paraId="27EC414B" w14:textId="77777777" w:rsidR="00EA178A" w:rsidRDefault="00EA178A"/>
        </w:tc>
      </w:tr>
      <w:tr w:rsidR="00EA178A" w14:paraId="7AB2ED7C" w14:textId="77777777">
        <w:trPr>
          <w:trHeight w:hRule="exact" w:val="498"/>
        </w:trPr>
        <w:tc>
          <w:tcPr>
            <w:tcW w:w="426" w:type="dxa"/>
          </w:tcPr>
          <w:p w14:paraId="48914EDB" w14:textId="77777777" w:rsidR="00EA178A" w:rsidRDefault="00EA178A"/>
        </w:tc>
        <w:tc>
          <w:tcPr>
            <w:tcW w:w="285" w:type="dxa"/>
          </w:tcPr>
          <w:p w14:paraId="098AFF4E" w14:textId="77777777" w:rsidR="00EA178A" w:rsidRDefault="00EA178A"/>
        </w:tc>
        <w:tc>
          <w:tcPr>
            <w:tcW w:w="1047" w:type="dxa"/>
          </w:tcPr>
          <w:p w14:paraId="3470FB59" w14:textId="77777777" w:rsidR="00EA178A" w:rsidRDefault="00EA178A"/>
        </w:tc>
        <w:tc>
          <w:tcPr>
            <w:tcW w:w="90" w:type="dxa"/>
          </w:tcPr>
          <w:p w14:paraId="6D675F05" w14:textId="77777777" w:rsidR="00EA178A" w:rsidRDefault="00EA178A"/>
        </w:tc>
        <w:tc>
          <w:tcPr>
            <w:tcW w:w="342" w:type="dxa"/>
          </w:tcPr>
          <w:p w14:paraId="31B52CEB" w14:textId="77777777" w:rsidR="00EA178A" w:rsidRDefault="00EA178A"/>
        </w:tc>
        <w:tc>
          <w:tcPr>
            <w:tcW w:w="342" w:type="dxa"/>
          </w:tcPr>
          <w:p w14:paraId="0E88EEA5" w14:textId="77777777" w:rsidR="00EA178A" w:rsidRDefault="00EA178A"/>
        </w:tc>
        <w:tc>
          <w:tcPr>
            <w:tcW w:w="170" w:type="dxa"/>
          </w:tcPr>
          <w:p w14:paraId="3637D70E" w14:textId="77777777" w:rsidR="00EA178A" w:rsidRDefault="00EA178A"/>
        </w:tc>
        <w:tc>
          <w:tcPr>
            <w:tcW w:w="143" w:type="dxa"/>
          </w:tcPr>
          <w:p w14:paraId="174206E2" w14:textId="77777777" w:rsidR="00EA178A" w:rsidRDefault="00EA178A"/>
        </w:tc>
        <w:tc>
          <w:tcPr>
            <w:tcW w:w="132" w:type="dxa"/>
          </w:tcPr>
          <w:p w14:paraId="5B0EDAED" w14:textId="77777777" w:rsidR="00EA178A" w:rsidRDefault="00EA178A"/>
        </w:tc>
        <w:tc>
          <w:tcPr>
            <w:tcW w:w="154" w:type="dxa"/>
          </w:tcPr>
          <w:p w14:paraId="63F1933B" w14:textId="77777777" w:rsidR="00EA178A" w:rsidRDefault="00EA178A"/>
        </w:tc>
        <w:tc>
          <w:tcPr>
            <w:tcW w:w="285" w:type="dxa"/>
          </w:tcPr>
          <w:p w14:paraId="45AA362B" w14:textId="77777777" w:rsidR="00EA178A" w:rsidRDefault="00EA178A"/>
        </w:tc>
        <w:tc>
          <w:tcPr>
            <w:tcW w:w="448" w:type="dxa"/>
          </w:tcPr>
          <w:p w14:paraId="2DECF380" w14:textId="77777777" w:rsidR="00EA178A" w:rsidRDefault="00EA178A"/>
        </w:tc>
        <w:tc>
          <w:tcPr>
            <w:tcW w:w="263" w:type="dxa"/>
          </w:tcPr>
          <w:p w14:paraId="76465435" w14:textId="77777777" w:rsidR="00EA178A" w:rsidRDefault="00EA178A"/>
        </w:tc>
        <w:tc>
          <w:tcPr>
            <w:tcW w:w="143" w:type="dxa"/>
          </w:tcPr>
          <w:p w14:paraId="031965E0" w14:textId="77777777" w:rsidR="00EA178A" w:rsidRDefault="00EA178A"/>
        </w:tc>
        <w:tc>
          <w:tcPr>
            <w:tcW w:w="143" w:type="dxa"/>
          </w:tcPr>
          <w:p w14:paraId="0065F628" w14:textId="77777777" w:rsidR="00EA178A" w:rsidRDefault="00EA178A"/>
        </w:tc>
        <w:tc>
          <w:tcPr>
            <w:tcW w:w="112" w:type="dxa"/>
          </w:tcPr>
          <w:p w14:paraId="62A0FD5A" w14:textId="77777777" w:rsidR="00EA178A" w:rsidRDefault="00EA178A"/>
        </w:tc>
        <w:tc>
          <w:tcPr>
            <w:tcW w:w="1449" w:type="dxa"/>
          </w:tcPr>
          <w:p w14:paraId="55244599" w14:textId="77777777" w:rsidR="00EA178A" w:rsidRDefault="00EA178A"/>
        </w:tc>
        <w:tc>
          <w:tcPr>
            <w:tcW w:w="143" w:type="dxa"/>
          </w:tcPr>
          <w:p w14:paraId="6B8EDB57" w14:textId="77777777" w:rsidR="00EA178A" w:rsidRDefault="00EA178A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193DC" w14:textId="77777777" w:rsidR="00EA178A" w:rsidRDefault="000C2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14:paraId="2012577C" w14:textId="77777777" w:rsidR="00EA178A" w:rsidRDefault="00EA178A"/>
        </w:tc>
      </w:tr>
      <w:tr w:rsidR="00EA178A" w14:paraId="3A80F365" w14:textId="77777777">
        <w:trPr>
          <w:trHeight w:hRule="exact" w:val="57"/>
        </w:trPr>
        <w:tc>
          <w:tcPr>
            <w:tcW w:w="426" w:type="dxa"/>
          </w:tcPr>
          <w:p w14:paraId="3D4DAC27" w14:textId="77777777" w:rsidR="00EA178A" w:rsidRDefault="00EA178A"/>
        </w:tc>
        <w:tc>
          <w:tcPr>
            <w:tcW w:w="285" w:type="dxa"/>
          </w:tcPr>
          <w:p w14:paraId="67D2229E" w14:textId="77777777" w:rsidR="00EA178A" w:rsidRDefault="00EA178A"/>
        </w:tc>
        <w:tc>
          <w:tcPr>
            <w:tcW w:w="1047" w:type="dxa"/>
          </w:tcPr>
          <w:p w14:paraId="0386E80F" w14:textId="77777777" w:rsidR="00EA178A" w:rsidRDefault="00EA178A"/>
        </w:tc>
        <w:tc>
          <w:tcPr>
            <w:tcW w:w="90" w:type="dxa"/>
          </w:tcPr>
          <w:p w14:paraId="69814710" w14:textId="77777777" w:rsidR="00EA178A" w:rsidRDefault="00EA178A"/>
        </w:tc>
        <w:tc>
          <w:tcPr>
            <w:tcW w:w="342" w:type="dxa"/>
          </w:tcPr>
          <w:p w14:paraId="1F9012D2" w14:textId="77777777" w:rsidR="00EA178A" w:rsidRDefault="00EA178A"/>
        </w:tc>
        <w:tc>
          <w:tcPr>
            <w:tcW w:w="342" w:type="dxa"/>
          </w:tcPr>
          <w:p w14:paraId="752ECC3E" w14:textId="77777777" w:rsidR="00EA178A" w:rsidRDefault="00EA178A"/>
        </w:tc>
        <w:tc>
          <w:tcPr>
            <w:tcW w:w="170" w:type="dxa"/>
          </w:tcPr>
          <w:p w14:paraId="1F5E4B14" w14:textId="77777777" w:rsidR="00EA178A" w:rsidRDefault="00EA178A"/>
        </w:tc>
        <w:tc>
          <w:tcPr>
            <w:tcW w:w="143" w:type="dxa"/>
          </w:tcPr>
          <w:p w14:paraId="7F730F1C" w14:textId="77777777" w:rsidR="00EA178A" w:rsidRDefault="00EA178A"/>
        </w:tc>
        <w:tc>
          <w:tcPr>
            <w:tcW w:w="132" w:type="dxa"/>
          </w:tcPr>
          <w:p w14:paraId="7C17A4FF" w14:textId="77777777" w:rsidR="00EA178A" w:rsidRDefault="00EA178A"/>
        </w:tc>
        <w:tc>
          <w:tcPr>
            <w:tcW w:w="154" w:type="dxa"/>
          </w:tcPr>
          <w:p w14:paraId="3221C658" w14:textId="77777777" w:rsidR="00EA178A" w:rsidRDefault="00EA178A"/>
        </w:tc>
        <w:tc>
          <w:tcPr>
            <w:tcW w:w="285" w:type="dxa"/>
          </w:tcPr>
          <w:p w14:paraId="54C2F39C" w14:textId="77777777" w:rsidR="00EA178A" w:rsidRDefault="00EA178A"/>
        </w:tc>
        <w:tc>
          <w:tcPr>
            <w:tcW w:w="448" w:type="dxa"/>
          </w:tcPr>
          <w:p w14:paraId="5608991D" w14:textId="77777777" w:rsidR="00EA178A" w:rsidRDefault="00EA178A"/>
        </w:tc>
        <w:tc>
          <w:tcPr>
            <w:tcW w:w="263" w:type="dxa"/>
          </w:tcPr>
          <w:p w14:paraId="22E6C787" w14:textId="77777777" w:rsidR="00EA178A" w:rsidRDefault="00EA178A"/>
        </w:tc>
        <w:tc>
          <w:tcPr>
            <w:tcW w:w="143" w:type="dxa"/>
          </w:tcPr>
          <w:p w14:paraId="0A813F4B" w14:textId="77777777" w:rsidR="00EA178A" w:rsidRDefault="00EA178A"/>
        </w:tc>
        <w:tc>
          <w:tcPr>
            <w:tcW w:w="143" w:type="dxa"/>
          </w:tcPr>
          <w:p w14:paraId="1B65CB08" w14:textId="77777777" w:rsidR="00EA178A" w:rsidRDefault="00EA178A"/>
        </w:tc>
        <w:tc>
          <w:tcPr>
            <w:tcW w:w="112" w:type="dxa"/>
          </w:tcPr>
          <w:p w14:paraId="2B2AC0E2" w14:textId="77777777" w:rsidR="00EA178A" w:rsidRDefault="00EA178A"/>
        </w:tc>
        <w:tc>
          <w:tcPr>
            <w:tcW w:w="1449" w:type="dxa"/>
          </w:tcPr>
          <w:p w14:paraId="223662D0" w14:textId="77777777" w:rsidR="00EA178A" w:rsidRDefault="00EA178A"/>
        </w:tc>
        <w:tc>
          <w:tcPr>
            <w:tcW w:w="143" w:type="dxa"/>
          </w:tcPr>
          <w:p w14:paraId="1B798EB2" w14:textId="77777777" w:rsidR="00EA178A" w:rsidRDefault="00EA178A"/>
        </w:tc>
        <w:tc>
          <w:tcPr>
            <w:tcW w:w="384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6400E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14:paraId="14848221" w14:textId="77777777" w:rsidR="00EA178A" w:rsidRDefault="00EA178A"/>
        </w:tc>
      </w:tr>
      <w:tr w:rsidR="00EA178A" w14:paraId="661FC5FD" w14:textId="77777777">
        <w:trPr>
          <w:trHeight w:hRule="exact" w:val="359"/>
        </w:trPr>
        <w:tc>
          <w:tcPr>
            <w:tcW w:w="426" w:type="dxa"/>
          </w:tcPr>
          <w:p w14:paraId="00064781" w14:textId="77777777" w:rsidR="00EA178A" w:rsidRDefault="00EA178A"/>
        </w:tc>
        <w:tc>
          <w:tcPr>
            <w:tcW w:w="285" w:type="dxa"/>
          </w:tcPr>
          <w:p w14:paraId="0BF1E33A" w14:textId="77777777" w:rsidR="00EA178A" w:rsidRDefault="00EA178A"/>
        </w:tc>
        <w:tc>
          <w:tcPr>
            <w:tcW w:w="1047" w:type="dxa"/>
          </w:tcPr>
          <w:p w14:paraId="59A6E6DC" w14:textId="77777777" w:rsidR="00EA178A" w:rsidRDefault="00EA178A"/>
        </w:tc>
        <w:tc>
          <w:tcPr>
            <w:tcW w:w="90" w:type="dxa"/>
          </w:tcPr>
          <w:p w14:paraId="72F375A8" w14:textId="77777777" w:rsidR="00EA178A" w:rsidRDefault="00EA178A"/>
        </w:tc>
        <w:tc>
          <w:tcPr>
            <w:tcW w:w="342" w:type="dxa"/>
          </w:tcPr>
          <w:p w14:paraId="00F59FB4" w14:textId="77777777" w:rsidR="00EA178A" w:rsidRDefault="00EA178A"/>
        </w:tc>
        <w:tc>
          <w:tcPr>
            <w:tcW w:w="342" w:type="dxa"/>
          </w:tcPr>
          <w:p w14:paraId="69FC5EA1" w14:textId="77777777" w:rsidR="00EA178A" w:rsidRDefault="00EA178A"/>
        </w:tc>
        <w:tc>
          <w:tcPr>
            <w:tcW w:w="170" w:type="dxa"/>
          </w:tcPr>
          <w:p w14:paraId="11C74712" w14:textId="77777777" w:rsidR="00EA178A" w:rsidRDefault="00EA178A"/>
        </w:tc>
        <w:tc>
          <w:tcPr>
            <w:tcW w:w="143" w:type="dxa"/>
          </w:tcPr>
          <w:p w14:paraId="24FE30CB" w14:textId="77777777" w:rsidR="00EA178A" w:rsidRDefault="00EA178A"/>
        </w:tc>
        <w:tc>
          <w:tcPr>
            <w:tcW w:w="132" w:type="dxa"/>
          </w:tcPr>
          <w:p w14:paraId="46A29883" w14:textId="77777777" w:rsidR="00EA178A" w:rsidRDefault="00EA178A"/>
        </w:tc>
        <w:tc>
          <w:tcPr>
            <w:tcW w:w="154" w:type="dxa"/>
          </w:tcPr>
          <w:p w14:paraId="66C1BF57" w14:textId="77777777" w:rsidR="00EA178A" w:rsidRDefault="00EA178A"/>
        </w:tc>
        <w:tc>
          <w:tcPr>
            <w:tcW w:w="285" w:type="dxa"/>
          </w:tcPr>
          <w:p w14:paraId="31D66012" w14:textId="77777777" w:rsidR="00EA178A" w:rsidRDefault="00EA178A"/>
        </w:tc>
        <w:tc>
          <w:tcPr>
            <w:tcW w:w="448" w:type="dxa"/>
          </w:tcPr>
          <w:p w14:paraId="083068DC" w14:textId="77777777" w:rsidR="00EA178A" w:rsidRDefault="00EA178A"/>
        </w:tc>
        <w:tc>
          <w:tcPr>
            <w:tcW w:w="263" w:type="dxa"/>
          </w:tcPr>
          <w:p w14:paraId="44337CFD" w14:textId="77777777" w:rsidR="00EA178A" w:rsidRDefault="00EA178A"/>
        </w:tc>
        <w:tc>
          <w:tcPr>
            <w:tcW w:w="143" w:type="dxa"/>
          </w:tcPr>
          <w:p w14:paraId="064ED12D" w14:textId="77777777" w:rsidR="00EA178A" w:rsidRDefault="00EA178A"/>
        </w:tc>
        <w:tc>
          <w:tcPr>
            <w:tcW w:w="143" w:type="dxa"/>
          </w:tcPr>
          <w:p w14:paraId="18BB67F8" w14:textId="77777777" w:rsidR="00EA178A" w:rsidRDefault="00EA178A"/>
        </w:tc>
        <w:tc>
          <w:tcPr>
            <w:tcW w:w="112" w:type="dxa"/>
          </w:tcPr>
          <w:p w14:paraId="6890468B" w14:textId="77777777" w:rsidR="00EA178A" w:rsidRDefault="00EA178A"/>
        </w:tc>
        <w:tc>
          <w:tcPr>
            <w:tcW w:w="1449" w:type="dxa"/>
          </w:tcPr>
          <w:p w14:paraId="01EF3E35" w14:textId="77777777" w:rsidR="00EA178A" w:rsidRDefault="00EA178A"/>
        </w:tc>
        <w:tc>
          <w:tcPr>
            <w:tcW w:w="143" w:type="dxa"/>
          </w:tcPr>
          <w:p w14:paraId="52322675" w14:textId="77777777" w:rsidR="00EA178A" w:rsidRDefault="00EA178A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FA40FA" w14:textId="77777777" w:rsidR="00EA178A" w:rsidRDefault="00EA178A"/>
        </w:tc>
        <w:tc>
          <w:tcPr>
            <w:tcW w:w="285" w:type="dxa"/>
          </w:tcPr>
          <w:p w14:paraId="639BABEE" w14:textId="77777777" w:rsidR="00EA178A" w:rsidRDefault="00EA178A"/>
        </w:tc>
      </w:tr>
      <w:tr w:rsidR="00EA178A" w14:paraId="792D87D0" w14:textId="77777777">
        <w:trPr>
          <w:trHeight w:hRule="exact" w:val="277"/>
        </w:trPr>
        <w:tc>
          <w:tcPr>
            <w:tcW w:w="426" w:type="dxa"/>
          </w:tcPr>
          <w:p w14:paraId="6BFB76C4" w14:textId="77777777" w:rsidR="00EA178A" w:rsidRDefault="00EA178A"/>
        </w:tc>
        <w:tc>
          <w:tcPr>
            <w:tcW w:w="285" w:type="dxa"/>
          </w:tcPr>
          <w:p w14:paraId="290820B6" w14:textId="77777777" w:rsidR="00EA178A" w:rsidRDefault="00EA178A"/>
        </w:tc>
        <w:tc>
          <w:tcPr>
            <w:tcW w:w="1047" w:type="dxa"/>
          </w:tcPr>
          <w:p w14:paraId="37DBA1FC" w14:textId="77777777" w:rsidR="00EA178A" w:rsidRDefault="00EA178A"/>
        </w:tc>
        <w:tc>
          <w:tcPr>
            <w:tcW w:w="90" w:type="dxa"/>
          </w:tcPr>
          <w:p w14:paraId="7FE21F67" w14:textId="77777777" w:rsidR="00EA178A" w:rsidRDefault="00EA178A"/>
        </w:tc>
        <w:tc>
          <w:tcPr>
            <w:tcW w:w="342" w:type="dxa"/>
          </w:tcPr>
          <w:p w14:paraId="20DBB0F9" w14:textId="77777777" w:rsidR="00EA178A" w:rsidRDefault="00EA178A"/>
        </w:tc>
        <w:tc>
          <w:tcPr>
            <w:tcW w:w="342" w:type="dxa"/>
          </w:tcPr>
          <w:p w14:paraId="2721125B" w14:textId="77777777" w:rsidR="00EA178A" w:rsidRDefault="00EA178A"/>
        </w:tc>
        <w:tc>
          <w:tcPr>
            <w:tcW w:w="170" w:type="dxa"/>
          </w:tcPr>
          <w:p w14:paraId="3AC9F4FE" w14:textId="77777777" w:rsidR="00EA178A" w:rsidRDefault="00EA178A"/>
        </w:tc>
        <w:tc>
          <w:tcPr>
            <w:tcW w:w="143" w:type="dxa"/>
          </w:tcPr>
          <w:p w14:paraId="70C87622" w14:textId="77777777" w:rsidR="00EA178A" w:rsidRDefault="00EA178A"/>
        </w:tc>
        <w:tc>
          <w:tcPr>
            <w:tcW w:w="132" w:type="dxa"/>
          </w:tcPr>
          <w:p w14:paraId="5568E997" w14:textId="77777777" w:rsidR="00EA178A" w:rsidRDefault="00EA178A"/>
        </w:tc>
        <w:tc>
          <w:tcPr>
            <w:tcW w:w="154" w:type="dxa"/>
          </w:tcPr>
          <w:p w14:paraId="34D62DC8" w14:textId="77777777" w:rsidR="00EA178A" w:rsidRDefault="00EA178A"/>
        </w:tc>
        <w:tc>
          <w:tcPr>
            <w:tcW w:w="285" w:type="dxa"/>
          </w:tcPr>
          <w:p w14:paraId="17A72907" w14:textId="77777777" w:rsidR="00EA178A" w:rsidRDefault="00EA178A"/>
        </w:tc>
        <w:tc>
          <w:tcPr>
            <w:tcW w:w="448" w:type="dxa"/>
          </w:tcPr>
          <w:p w14:paraId="02DD9D15" w14:textId="77777777" w:rsidR="00EA178A" w:rsidRDefault="00EA178A"/>
        </w:tc>
        <w:tc>
          <w:tcPr>
            <w:tcW w:w="263" w:type="dxa"/>
          </w:tcPr>
          <w:p w14:paraId="0ADFD033" w14:textId="77777777" w:rsidR="00EA178A" w:rsidRDefault="00EA178A"/>
        </w:tc>
        <w:tc>
          <w:tcPr>
            <w:tcW w:w="143" w:type="dxa"/>
          </w:tcPr>
          <w:p w14:paraId="4742F664" w14:textId="77777777" w:rsidR="00EA178A" w:rsidRDefault="00EA178A"/>
        </w:tc>
        <w:tc>
          <w:tcPr>
            <w:tcW w:w="143" w:type="dxa"/>
          </w:tcPr>
          <w:p w14:paraId="6EF33E32" w14:textId="77777777" w:rsidR="00EA178A" w:rsidRDefault="00EA178A"/>
        </w:tc>
        <w:tc>
          <w:tcPr>
            <w:tcW w:w="112" w:type="dxa"/>
          </w:tcPr>
          <w:p w14:paraId="04A5F9F5" w14:textId="77777777" w:rsidR="00EA178A" w:rsidRDefault="00EA178A"/>
        </w:tc>
        <w:tc>
          <w:tcPr>
            <w:tcW w:w="1449" w:type="dxa"/>
          </w:tcPr>
          <w:p w14:paraId="6E72CDCB" w14:textId="77777777" w:rsidR="00EA178A" w:rsidRDefault="00EA178A"/>
        </w:tc>
        <w:tc>
          <w:tcPr>
            <w:tcW w:w="143" w:type="dxa"/>
          </w:tcPr>
          <w:p w14:paraId="454DE1E0" w14:textId="77777777" w:rsidR="00EA178A" w:rsidRDefault="00EA178A"/>
        </w:tc>
        <w:tc>
          <w:tcPr>
            <w:tcW w:w="384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DF3566" w14:textId="77777777" w:rsidR="00EA178A" w:rsidRDefault="00EA178A"/>
        </w:tc>
        <w:tc>
          <w:tcPr>
            <w:tcW w:w="285" w:type="dxa"/>
          </w:tcPr>
          <w:p w14:paraId="291080E5" w14:textId="77777777" w:rsidR="00EA178A" w:rsidRDefault="00EA178A"/>
        </w:tc>
      </w:tr>
      <w:tr w:rsidR="00EA178A" w14:paraId="520909B8" w14:textId="77777777">
        <w:trPr>
          <w:trHeight w:hRule="exact" w:val="225"/>
        </w:trPr>
        <w:tc>
          <w:tcPr>
            <w:tcW w:w="426" w:type="dxa"/>
          </w:tcPr>
          <w:p w14:paraId="62C0205C" w14:textId="77777777" w:rsidR="00EA178A" w:rsidRDefault="00EA178A"/>
        </w:tc>
        <w:tc>
          <w:tcPr>
            <w:tcW w:w="285" w:type="dxa"/>
          </w:tcPr>
          <w:p w14:paraId="7FA6558A" w14:textId="77777777" w:rsidR="00EA178A" w:rsidRDefault="00EA178A"/>
        </w:tc>
        <w:tc>
          <w:tcPr>
            <w:tcW w:w="1047" w:type="dxa"/>
          </w:tcPr>
          <w:p w14:paraId="2B2C9375" w14:textId="77777777" w:rsidR="00EA178A" w:rsidRDefault="00EA178A"/>
        </w:tc>
        <w:tc>
          <w:tcPr>
            <w:tcW w:w="90" w:type="dxa"/>
          </w:tcPr>
          <w:p w14:paraId="6821C0F3" w14:textId="77777777" w:rsidR="00EA178A" w:rsidRDefault="00EA178A"/>
        </w:tc>
        <w:tc>
          <w:tcPr>
            <w:tcW w:w="342" w:type="dxa"/>
          </w:tcPr>
          <w:p w14:paraId="71F4151F" w14:textId="77777777" w:rsidR="00EA178A" w:rsidRDefault="00EA178A"/>
        </w:tc>
        <w:tc>
          <w:tcPr>
            <w:tcW w:w="342" w:type="dxa"/>
          </w:tcPr>
          <w:p w14:paraId="3BDB4737" w14:textId="77777777" w:rsidR="00EA178A" w:rsidRDefault="00EA178A"/>
        </w:tc>
        <w:tc>
          <w:tcPr>
            <w:tcW w:w="170" w:type="dxa"/>
          </w:tcPr>
          <w:p w14:paraId="6647D3AF" w14:textId="77777777" w:rsidR="00EA178A" w:rsidRDefault="00EA178A"/>
        </w:tc>
        <w:tc>
          <w:tcPr>
            <w:tcW w:w="143" w:type="dxa"/>
          </w:tcPr>
          <w:p w14:paraId="6C90BE15" w14:textId="77777777" w:rsidR="00EA178A" w:rsidRDefault="00EA178A"/>
        </w:tc>
        <w:tc>
          <w:tcPr>
            <w:tcW w:w="132" w:type="dxa"/>
          </w:tcPr>
          <w:p w14:paraId="07D91FD9" w14:textId="77777777" w:rsidR="00EA178A" w:rsidRDefault="00EA178A"/>
        </w:tc>
        <w:tc>
          <w:tcPr>
            <w:tcW w:w="154" w:type="dxa"/>
          </w:tcPr>
          <w:p w14:paraId="2FA770D2" w14:textId="77777777" w:rsidR="00EA178A" w:rsidRDefault="00EA178A"/>
        </w:tc>
        <w:tc>
          <w:tcPr>
            <w:tcW w:w="285" w:type="dxa"/>
          </w:tcPr>
          <w:p w14:paraId="459FE97A" w14:textId="77777777" w:rsidR="00EA178A" w:rsidRDefault="00EA178A"/>
        </w:tc>
        <w:tc>
          <w:tcPr>
            <w:tcW w:w="448" w:type="dxa"/>
          </w:tcPr>
          <w:p w14:paraId="22CCC836" w14:textId="77777777" w:rsidR="00EA178A" w:rsidRDefault="00EA178A"/>
        </w:tc>
        <w:tc>
          <w:tcPr>
            <w:tcW w:w="263" w:type="dxa"/>
          </w:tcPr>
          <w:p w14:paraId="25297FC2" w14:textId="77777777" w:rsidR="00EA178A" w:rsidRDefault="00EA178A"/>
        </w:tc>
        <w:tc>
          <w:tcPr>
            <w:tcW w:w="143" w:type="dxa"/>
          </w:tcPr>
          <w:p w14:paraId="4416FB89" w14:textId="77777777" w:rsidR="00EA178A" w:rsidRDefault="00EA178A"/>
        </w:tc>
        <w:tc>
          <w:tcPr>
            <w:tcW w:w="143" w:type="dxa"/>
          </w:tcPr>
          <w:p w14:paraId="40BC8A3D" w14:textId="77777777" w:rsidR="00EA178A" w:rsidRDefault="00EA178A"/>
        </w:tc>
        <w:tc>
          <w:tcPr>
            <w:tcW w:w="112" w:type="dxa"/>
          </w:tcPr>
          <w:p w14:paraId="1C102D57" w14:textId="77777777" w:rsidR="00EA178A" w:rsidRDefault="00EA178A"/>
        </w:tc>
        <w:tc>
          <w:tcPr>
            <w:tcW w:w="1449" w:type="dxa"/>
          </w:tcPr>
          <w:p w14:paraId="33A81AA7" w14:textId="77777777" w:rsidR="00EA178A" w:rsidRDefault="00EA178A"/>
        </w:tc>
        <w:tc>
          <w:tcPr>
            <w:tcW w:w="143" w:type="dxa"/>
          </w:tcPr>
          <w:p w14:paraId="53134D69" w14:textId="77777777" w:rsidR="00EA178A" w:rsidRDefault="00EA178A"/>
        </w:tc>
        <w:tc>
          <w:tcPr>
            <w:tcW w:w="143" w:type="dxa"/>
          </w:tcPr>
          <w:p w14:paraId="268D9FB2" w14:textId="77777777" w:rsidR="00EA178A" w:rsidRDefault="00EA178A"/>
        </w:tc>
        <w:tc>
          <w:tcPr>
            <w:tcW w:w="285" w:type="dxa"/>
          </w:tcPr>
          <w:p w14:paraId="22342E62" w14:textId="77777777" w:rsidR="00EA178A" w:rsidRDefault="00EA178A"/>
        </w:tc>
        <w:tc>
          <w:tcPr>
            <w:tcW w:w="3403" w:type="dxa"/>
          </w:tcPr>
          <w:p w14:paraId="46E41A5A" w14:textId="77777777" w:rsidR="00EA178A" w:rsidRDefault="00EA178A"/>
        </w:tc>
        <w:tc>
          <w:tcPr>
            <w:tcW w:w="285" w:type="dxa"/>
          </w:tcPr>
          <w:p w14:paraId="37D3C3BD" w14:textId="77777777" w:rsidR="00EA178A" w:rsidRDefault="00EA178A"/>
        </w:tc>
      </w:tr>
      <w:tr w:rsidR="00EA178A" w14:paraId="43D2214D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C6AC70" w14:textId="77777777" w:rsidR="00EA178A" w:rsidRDefault="000C2E7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Электротехника и электроника</w:t>
            </w:r>
          </w:p>
        </w:tc>
      </w:tr>
      <w:tr w:rsidR="00EA178A" w14:paraId="103E7DD4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544DED" w14:textId="77777777" w:rsidR="00EA178A" w:rsidRDefault="000C2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EA178A" w14:paraId="6B5538A4" w14:textId="77777777">
        <w:trPr>
          <w:trHeight w:hRule="exact" w:val="138"/>
        </w:trPr>
        <w:tc>
          <w:tcPr>
            <w:tcW w:w="426" w:type="dxa"/>
          </w:tcPr>
          <w:p w14:paraId="486DE3E4" w14:textId="77777777" w:rsidR="00EA178A" w:rsidRDefault="00EA178A"/>
        </w:tc>
        <w:tc>
          <w:tcPr>
            <w:tcW w:w="285" w:type="dxa"/>
          </w:tcPr>
          <w:p w14:paraId="3ACC6C4F" w14:textId="77777777" w:rsidR="00EA178A" w:rsidRDefault="00EA178A"/>
        </w:tc>
        <w:tc>
          <w:tcPr>
            <w:tcW w:w="1047" w:type="dxa"/>
          </w:tcPr>
          <w:p w14:paraId="4F63DB4E" w14:textId="77777777" w:rsidR="00EA178A" w:rsidRDefault="00EA178A"/>
        </w:tc>
        <w:tc>
          <w:tcPr>
            <w:tcW w:w="90" w:type="dxa"/>
          </w:tcPr>
          <w:p w14:paraId="44E1198D" w14:textId="77777777" w:rsidR="00EA178A" w:rsidRDefault="00EA178A"/>
        </w:tc>
        <w:tc>
          <w:tcPr>
            <w:tcW w:w="342" w:type="dxa"/>
          </w:tcPr>
          <w:p w14:paraId="0A9E0460" w14:textId="77777777" w:rsidR="00EA178A" w:rsidRDefault="00EA178A"/>
        </w:tc>
        <w:tc>
          <w:tcPr>
            <w:tcW w:w="342" w:type="dxa"/>
          </w:tcPr>
          <w:p w14:paraId="6B1A9BA8" w14:textId="77777777" w:rsidR="00EA178A" w:rsidRDefault="00EA178A"/>
        </w:tc>
        <w:tc>
          <w:tcPr>
            <w:tcW w:w="170" w:type="dxa"/>
          </w:tcPr>
          <w:p w14:paraId="76D2727D" w14:textId="77777777" w:rsidR="00EA178A" w:rsidRDefault="00EA178A"/>
        </w:tc>
        <w:tc>
          <w:tcPr>
            <w:tcW w:w="143" w:type="dxa"/>
          </w:tcPr>
          <w:p w14:paraId="027F2C5C" w14:textId="77777777" w:rsidR="00EA178A" w:rsidRDefault="00EA178A"/>
        </w:tc>
        <w:tc>
          <w:tcPr>
            <w:tcW w:w="132" w:type="dxa"/>
          </w:tcPr>
          <w:p w14:paraId="63D57E24" w14:textId="77777777" w:rsidR="00EA178A" w:rsidRDefault="00EA178A"/>
        </w:tc>
        <w:tc>
          <w:tcPr>
            <w:tcW w:w="154" w:type="dxa"/>
          </w:tcPr>
          <w:p w14:paraId="1055182E" w14:textId="77777777" w:rsidR="00EA178A" w:rsidRDefault="00EA178A"/>
        </w:tc>
        <w:tc>
          <w:tcPr>
            <w:tcW w:w="285" w:type="dxa"/>
          </w:tcPr>
          <w:p w14:paraId="2B8D52D0" w14:textId="77777777" w:rsidR="00EA178A" w:rsidRDefault="00EA178A"/>
        </w:tc>
        <w:tc>
          <w:tcPr>
            <w:tcW w:w="448" w:type="dxa"/>
          </w:tcPr>
          <w:p w14:paraId="67AEAE95" w14:textId="77777777" w:rsidR="00EA178A" w:rsidRDefault="00EA178A"/>
        </w:tc>
        <w:tc>
          <w:tcPr>
            <w:tcW w:w="263" w:type="dxa"/>
          </w:tcPr>
          <w:p w14:paraId="336C6CBC" w14:textId="77777777" w:rsidR="00EA178A" w:rsidRDefault="00EA178A"/>
        </w:tc>
        <w:tc>
          <w:tcPr>
            <w:tcW w:w="143" w:type="dxa"/>
          </w:tcPr>
          <w:p w14:paraId="619443A2" w14:textId="77777777" w:rsidR="00EA178A" w:rsidRDefault="00EA178A"/>
        </w:tc>
        <w:tc>
          <w:tcPr>
            <w:tcW w:w="143" w:type="dxa"/>
          </w:tcPr>
          <w:p w14:paraId="0FF387CE" w14:textId="77777777" w:rsidR="00EA178A" w:rsidRDefault="00EA178A"/>
        </w:tc>
        <w:tc>
          <w:tcPr>
            <w:tcW w:w="112" w:type="dxa"/>
          </w:tcPr>
          <w:p w14:paraId="0CAD972C" w14:textId="77777777" w:rsidR="00EA178A" w:rsidRDefault="00EA178A"/>
        </w:tc>
        <w:tc>
          <w:tcPr>
            <w:tcW w:w="1449" w:type="dxa"/>
          </w:tcPr>
          <w:p w14:paraId="7A8D2256" w14:textId="77777777" w:rsidR="00EA178A" w:rsidRDefault="00EA178A"/>
        </w:tc>
        <w:tc>
          <w:tcPr>
            <w:tcW w:w="143" w:type="dxa"/>
          </w:tcPr>
          <w:p w14:paraId="136B35A8" w14:textId="77777777" w:rsidR="00EA178A" w:rsidRDefault="00EA178A"/>
        </w:tc>
        <w:tc>
          <w:tcPr>
            <w:tcW w:w="143" w:type="dxa"/>
          </w:tcPr>
          <w:p w14:paraId="12F61D9D" w14:textId="77777777" w:rsidR="00EA178A" w:rsidRDefault="00EA178A"/>
        </w:tc>
        <w:tc>
          <w:tcPr>
            <w:tcW w:w="285" w:type="dxa"/>
          </w:tcPr>
          <w:p w14:paraId="06DAD0A1" w14:textId="77777777" w:rsidR="00EA178A" w:rsidRDefault="00EA178A"/>
        </w:tc>
        <w:tc>
          <w:tcPr>
            <w:tcW w:w="3403" w:type="dxa"/>
          </w:tcPr>
          <w:p w14:paraId="138253A2" w14:textId="77777777" w:rsidR="00EA178A" w:rsidRDefault="00EA178A"/>
        </w:tc>
        <w:tc>
          <w:tcPr>
            <w:tcW w:w="285" w:type="dxa"/>
          </w:tcPr>
          <w:p w14:paraId="09CF2899" w14:textId="77777777" w:rsidR="00EA178A" w:rsidRDefault="00EA178A"/>
        </w:tc>
      </w:tr>
      <w:tr w:rsidR="00EA178A" w14:paraId="7D79C0C5" w14:textId="77777777">
        <w:trPr>
          <w:trHeight w:hRule="exact" w:val="277"/>
        </w:trPr>
        <w:tc>
          <w:tcPr>
            <w:tcW w:w="426" w:type="dxa"/>
          </w:tcPr>
          <w:p w14:paraId="3F6ADB39" w14:textId="77777777" w:rsidR="00EA178A" w:rsidRDefault="00EA178A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68E61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14:paraId="304EAAD0" w14:textId="77777777" w:rsidR="00EA178A" w:rsidRDefault="00EA178A"/>
        </w:tc>
        <w:tc>
          <w:tcPr>
            <w:tcW w:w="342" w:type="dxa"/>
          </w:tcPr>
          <w:p w14:paraId="54FBAD7A" w14:textId="77777777" w:rsidR="00EA178A" w:rsidRDefault="00EA178A"/>
        </w:tc>
        <w:tc>
          <w:tcPr>
            <w:tcW w:w="342" w:type="dxa"/>
          </w:tcPr>
          <w:p w14:paraId="563B0456" w14:textId="77777777" w:rsidR="00EA178A" w:rsidRDefault="00EA178A"/>
        </w:tc>
        <w:tc>
          <w:tcPr>
            <w:tcW w:w="170" w:type="dxa"/>
          </w:tcPr>
          <w:p w14:paraId="312245B0" w14:textId="77777777" w:rsidR="00EA178A" w:rsidRDefault="00EA178A"/>
        </w:tc>
        <w:tc>
          <w:tcPr>
            <w:tcW w:w="143" w:type="dxa"/>
          </w:tcPr>
          <w:p w14:paraId="0AD840BD" w14:textId="77777777" w:rsidR="00EA178A" w:rsidRDefault="00EA178A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538574C" w14:textId="77777777" w:rsidR="00EA178A" w:rsidRDefault="000C2E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EA178A" w14:paraId="464750B7" w14:textId="77777777">
        <w:trPr>
          <w:trHeight w:hRule="exact" w:val="138"/>
        </w:trPr>
        <w:tc>
          <w:tcPr>
            <w:tcW w:w="426" w:type="dxa"/>
          </w:tcPr>
          <w:p w14:paraId="42E52E51" w14:textId="77777777" w:rsidR="00EA178A" w:rsidRDefault="00EA178A"/>
        </w:tc>
        <w:tc>
          <w:tcPr>
            <w:tcW w:w="285" w:type="dxa"/>
          </w:tcPr>
          <w:p w14:paraId="6D2EB0DD" w14:textId="77777777" w:rsidR="00EA178A" w:rsidRDefault="00EA178A"/>
        </w:tc>
        <w:tc>
          <w:tcPr>
            <w:tcW w:w="1047" w:type="dxa"/>
          </w:tcPr>
          <w:p w14:paraId="33440D84" w14:textId="77777777" w:rsidR="00EA178A" w:rsidRDefault="00EA178A"/>
        </w:tc>
        <w:tc>
          <w:tcPr>
            <w:tcW w:w="90" w:type="dxa"/>
          </w:tcPr>
          <w:p w14:paraId="54C744EA" w14:textId="77777777" w:rsidR="00EA178A" w:rsidRDefault="00EA178A"/>
        </w:tc>
        <w:tc>
          <w:tcPr>
            <w:tcW w:w="342" w:type="dxa"/>
          </w:tcPr>
          <w:p w14:paraId="7BAB952E" w14:textId="77777777" w:rsidR="00EA178A" w:rsidRDefault="00EA178A"/>
        </w:tc>
        <w:tc>
          <w:tcPr>
            <w:tcW w:w="342" w:type="dxa"/>
          </w:tcPr>
          <w:p w14:paraId="0086ED31" w14:textId="77777777" w:rsidR="00EA178A" w:rsidRDefault="00EA178A"/>
        </w:tc>
        <w:tc>
          <w:tcPr>
            <w:tcW w:w="170" w:type="dxa"/>
          </w:tcPr>
          <w:p w14:paraId="53461E6E" w14:textId="77777777" w:rsidR="00EA178A" w:rsidRDefault="00EA178A"/>
        </w:tc>
        <w:tc>
          <w:tcPr>
            <w:tcW w:w="143" w:type="dxa"/>
          </w:tcPr>
          <w:p w14:paraId="440A538E" w14:textId="77777777" w:rsidR="00EA178A" w:rsidRDefault="00EA178A"/>
        </w:tc>
        <w:tc>
          <w:tcPr>
            <w:tcW w:w="132" w:type="dxa"/>
          </w:tcPr>
          <w:p w14:paraId="5B343B9C" w14:textId="77777777" w:rsidR="00EA178A" w:rsidRDefault="00EA178A"/>
        </w:tc>
        <w:tc>
          <w:tcPr>
            <w:tcW w:w="154" w:type="dxa"/>
          </w:tcPr>
          <w:p w14:paraId="7DDFC561" w14:textId="77777777" w:rsidR="00EA178A" w:rsidRDefault="00EA178A"/>
        </w:tc>
        <w:tc>
          <w:tcPr>
            <w:tcW w:w="285" w:type="dxa"/>
          </w:tcPr>
          <w:p w14:paraId="0CA42828" w14:textId="77777777" w:rsidR="00EA178A" w:rsidRDefault="00EA178A"/>
        </w:tc>
        <w:tc>
          <w:tcPr>
            <w:tcW w:w="448" w:type="dxa"/>
          </w:tcPr>
          <w:p w14:paraId="10A53B36" w14:textId="77777777" w:rsidR="00EA178A" w:rsidRDefault="00EA178A"/>
        </w:tc>
        <w:tc>
          <w:tcPr>
            <w:tcW w:w="263" w:type="dxa"/>
          </w:tcPr>
          <w:p w14:paraId="2DDD2E55" w14:textId="77777777" w:rsidR="00EA178A" w:rsidRDefault="00EA178A"/>
        </w:tc>
        <w:tc>
          <w:tcPr>
            <w:tcW w:w="143" w:type="dxa"/>
          </w:tcPr>
          <w:p w14:paraId="194730B3" w14:textId="77777777" w:rsidR="00EA178A" w:rsidRDefault="00EA178A"/>
        </w:tc>
        <w:tc>
          <w:tcPr>
            <w:tcW w:w="143" w:type="dxa"/>
          </w:tcPr>
          <w:p w14:paraId="5B23F0E2" w14:textId="77777777" w:rsidR="00EA178A" w:rsidRDefault="00EA178A"/>
        </w:tc>
        <w:tc>
          <w:tcPr>
            <w:tcW w:w="112" w:type="dxa"/>
          </w:tcPr>
          <w:p w14:paraId="0CDCEE3D" w14:textId="77777777" w:rsidR="00EA178A" w:rsidRDefault="00EA178A"/>
        </w:tc>
        <w:tc>
          <w:tcPr>
            <w:tcW w:w="1449" w:type="dxa"/>
          </w:tcPr>
          <w:p w14:paraId="12AC4F5D" w14:textId="77777777" w:rsidR="00EA178A" w:rsidRDefault="00EA178A"/>
        </w:tc>
        <w:tc>
          <w:tcPr>
            <w:tcW w:w="143" w:type="dxa"/>
          </w:tcPr>
          <w:p w14:paraId="776D54E9" w14:textId="77777777" w:rsidR="00EA178A" w:rsidRDefault="00EA178A"/>
        </w:tc>
        <w:tc>
          <w:tcPr>
            <w:tcW w:w="143" w:type="dxa"/>
          </w:tcPr>
          <w:p w14:paraId="385F5C57" w14:textId="77777777" w:rsidR="00EA178A" w:rsidRDefault="00EA178A"/>
        </w:tc>
        <w:tc>
          <w:tcPr>
            <w:tcW w:w="285" w:type="dxa"/>
          </w:tcPr>
          <w:p w14:paraId="3D664C73" w14:textId="77777777" w:rsidR="00EA178A" w:rsidRDefault="00EA178A"/>
        </w:tc>
        <w:tc>
          <w:tcPr>
            <w:tcW w:w="3403" w:type="dxa"/>
          </w:tcPr>
          <w:p w14:paraId="188F9F43" w14:textId="77777777" w:rsidR="00EA178A" w:rsidRDefault="00EA178A"/>
        </w:tc>
        <w:tc>
          <w:tcPr>
            <w:tcW w:w="285" w:type="dxa"/>
          </w:tcPr>
          <w:p w14:paraId="58DD8BC1" w14:textId="77777777" w:rsidR="00EA178A" w:rsidRDefault="00EA178A"/>
        </w:tc>
      </w:tr>
      <w:tr w:rsidR="00EA178A" w:rsidRPr="000C2E74" w14:paraId="1D934637" w14:textId="77777777">
        <w:trPr>
          <w:trHeight w:hRule="exact" w:val="277"/>
        </w:trPr>
        <w:tc>
          <w:tcPr>
            <w:tcW w:w="426" w:type="dxa"/>
          </w:tcPr>
          <w:p w14:paraId="38F06202" w14:textId="77777777" w:rsidR="00EA178A" w:rsidRDefault="00EA178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ECC54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596434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23.02.05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-14-1-2650-21.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14:paraId="3665DAE9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14:paraId="7C8BE313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EA178A" w:rsidRPr="000C2E74" w14:paraId="241B4EFC" w14:textId="77777777">
        <w:trPr>
          <w:trHeight w:hRule="exact" w:val="835"/>
        </w:trPr>
        <w:tc>
          <w:tcPr>
            <w:tcW w:w="426" w:type="dxa"/>
          </w:tcPr>
          <w:p w14:paraId="35F97EA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F7BA76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5D0F34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C10D53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CD149B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405F96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643DAB1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D8DCC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9C4B0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2A233EF4" w14:textId="77777777">
        <w:trPr>
          <w:trHeight w:hRule="exact" w:val="138"/>
        </w:trPr>
        <w:tc>
          <w:tcPr>
            <w:tcW w:w="426" w:type="dxa"/>
          </w:tcPr>
          <w:p w14:paraId="46B1D21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D6A80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BFA152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40A3A8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7734FB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DC4F13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0765F85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F4C7B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32" w:type="dxa"/>
          </w:tcPr>
          <w:p w14:paraId="629FAF5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4" w:type="dxa"/>
          </w:tcPr>
          <w:p w14:paraId="2315BAD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AD08E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448" w:type="dxa"/>
          </w:tcPr>
          <w:p w14:paraId="703BF82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63" w:type="dxa"/>
          </w:tcPr>
          <w:p w14:paraId="47AC201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584BC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60E6D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5783B69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49" w:type="dxa"/>
          </w:tcPr>
          <w:p w14:paraId="7301AB4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15BC5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E7D3F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BC5E1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33724F4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58362D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17634A10" w14:textId="77777777">
        <w:trPr>
          <w:trHeight w:hRule="exact" w:val="277"/>
        </w:trPr>
        <w:tc>
          <w:tcPr>
            <w:tcW w:w="426" w:type="dxa"/>
          </w:tcPr>
          <w:p w14:paraId="2532F1F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79EDC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6A37244" w14:textId="77777777" w:rsidR="00EA178A" w:rsidRDefault="000C2E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техник-электромеханик</w:t>
            </w:r>
          </w:p>
        </w:tc>
      </w:tr>
      <w:tr w:rsidR="00EA178A" w14:paraId="6B241E1A" w14:textId="77777777">
        <w:trPr>
          <w:trHeight w:hRule="exact" w:val="138"/>
        </w:trPr>
        <w:tc>
          <w:tcPr>
            <w:tcW w:w="426" w:type="dxa"/>
          </w:tcPr>
          <w:p w14:paraId="571CF37F" w14:textId="77777777" w:rsidR="00EA178A" w:rsidRDefault="00EA178A"/>
        </w:tc>
        <w:tc>
          <w:tcPr>
            <w:tcW w:w="285" w:type="dxa"/>
          </w:tcPr>
          <w:p w14:paraId="0CB62502" w14:textId="77777777" w:rsidR="00EA178A" w:rsidRDefault="00EA178A"/>
        </w:tc>
        <w:tc>
          <w:tcPr>
            <w:tcW w:w="1047" w:type="dxa"/>
          </w:tcPr>
          <w:p w14:paraId="42B67759" w14:textId="77777777" w:rsidR="00EA178A" w:rsidRDefault="00EA178A"/>
        </w:tc>
        <w:tc>
          <w:tcPr>
            <w:tcW w:w="90" w:type="dxa"/>
          </w:tcPr>
          <w:p w14:paraId="6D0D5EF5" w14:textId="77777777" w:rsidR="00EA178A" w:rsidRDefault="00EA178A"/>
        </w:tc>
        <w:tc>
          <w:tcPr>
            <w:tcW w:w="342" w:type="dxa"/>
          </w:tcPr>
          <w:p w14:paraId="3500BDBD" w14:textId="77777777" w:rsidR="00EA178A" w:rsidRDefault="00EA178A"/>
        </w:tc>
        <w:tc>
          <w:tcPr>
            <w:tcW w:w="342" w:type="dxa"/>
          </w:tcPr>
          <w:p w14:paraId="787BC250" w14:textId="77777777" w:rsidR="00EA178A" w:rsidRDefault="00EA178A"/>
        </w:tc>
        <w:tc>
          <w:tcPr>
            <w:tcW w:w="170" w:type="dxa"/>
          </w:tcPr>
          <w:p w14:paraId="3EDA8248" w14:textId="77777777" w:rsidR="00EA178A" w:rsidRDefault="00EA178A"/>
        </w:tc>
        <w:tc>
          <w:tcPr>
            <w:tcW w:w="143" w:type="dxa"/>
          </w:tcPr>
          <w:p w14:paraId="5FC4CA83" w14:textId="77777777" w:rsidR="00EA178A" w:rsidRDefault="00EA178A"/>
        </w:tc>
        <w:tc>
          <w:tcPr>
            <w:tcW w:w="132" w:type="dxa"/>
          </w:tcPr>
          <w:p w14:paraId="1B99F2F0" w14:textId="77777777" w:rsidR="00EA178A" w:rsidRDefault="00EA178A"/>
        </w:tc>
        <w:tc>
          <w:tcPr>
            <w:tcW w:w="154" w:type="dxa"/>
          </w:tcPr>
          <w:p w14:paraId="7C099183" w14:textId="77777777" w:rsidR="00EA178A" w:rsidRDefault="00EA178A"/>
        </w:tc>
        <w:tc>
          <w:tcPr>
            <w:tcW w:w="285" w:type="dxa"/>
          </w:tcPr>
          <w:p w14:paraId="162054DD" w14:textId="77777777" w:rsidR="00EA178A" w:rsidRDefault="00EA178A"/>
        </w:tc>
        <w:tc>
          <w:tcPr>
            <w:tcW w:w="448" w:type="dxa"/>
          </w:tcPr>
          <w:p w14:paraId="716468F1" w14:textId="77777777" w:rsidR="00EA178A" w:rsidRDefault="00EA178A"/>
        </w:tc>
        <w:tc>
          <w:tcPr>
            <w:tcW w:w="263" w:type="dxa"/>
          </w:tcPr>
          <w:p w14:paraId="341ACA68" w14:textId="77777777" w:rsidR="00EA178A" w:rsidRDefault="00EA178A"/>
        </w:tc>
        <w:tc>
          <w:tcPr>
            <w:tcW w:w="143" w:type="dxa"/>
          </w:tcPr>
          <w:p w14:paraId="02D3BE25" w14:textId="77777777" w:rsidR="00EA178A" w:rsidRDefault="00EA178A"/>
        </w:tc>
        <w:tc>
          <w:tcPr>
            <w:tcW w:w="143" w:type="dxa"/>
          </w:tcPr>
          <w:p w14:paraId="10323410" w14:textId="77777777" w:rsidR="00EA178A" w:rsidRDefault="00EA178A"/>
        </w:tc>
        <w:tc>
          <w:tcPr>
            <w:tcW w:w="112" w:type="dxa"/>
          </w:tcPr>
          <w:p w14:paraId="7103FA24" w14:textId="77777777" w:rsidR="00EA178A" w:rsidRDefault="00EA178A"/>
        </w:tc>
        <w:tc>
          <w:tcPr>
            <w:tcW w:w="1449" w:type="dxa"/>
          </w:tcPr>
          <w:p w14:paraId="40A02DFD" w14:textId="77777777" w:rsidR="00EA178A" w:rsidRDefault="00EA178A"/>
        </w:tc>
        <w:tc>
          <w:tcPr>
            <w:tcW w:w="143" w:type="dxa"/>
          </w:tcPr>
          <w:p w14:paraId="5C1126F0" w14:textId="77777777" w:rsidR="00EA178A" w:rsidRDefault="00EA178A"/>
        </w:tc>
        <w:tc>
          <w:tcPr>
            <w:tcW w:w="143" w:type="dxa"/>
          </w:tcPr>
          <w:p w14:paraId="190FB1D6" w14:textId="77777777" w:rsidR="00EA178A" w:rsidRDefault="00EA178A"/>
        </w:tc>
        <w:tc>
          <w:tcPr>
            <w:tcW w:w="285" w:type="dxa"/>
          </w:tcPr>
          <w:p w14:paraId="0A2620C2" w14:textId="77777777" w:rsidR="00EA178A" w:rsidRDefault="00EA178A"/>
        </w:tc>
        <w:tc>
          <w:tcPr>
            <w:tcW w:w="3403" w:type="dxa"/>
          </w:tcPr>
          <w:p w14:paraId="73C366EC" w14:textId="77777777" w:rsidR="00EA178A" w:rsidRDefault="00EA178A"/>
        </w:tc>
        <w:tc>
          <w:tcPr>
            <w:tcW w:w="285" w:type="dxa"/>
          </w:tcPr>
          <w:p w14:paraId="2A5071A2" w14:textId="77777777" w:rsidR="00EA178A" w:rsidRDefault="00EA178A"/>
        </w:tc>
      </w:tr>
      <w:tr w:rsidR="00EA178A" w14:paraId="47BDAA3B" w14:textId="77777777">
        <w:trPr>
          <w:trHeight w:hRule="exact" w:val="277"/>
        </w:trPr>
        <w:tc>
          <w:tcPr>
            <w:tcW w:w="426" w:type="dxa"/>
          </w:tcPr>
          <w:p w14:paraId="63A3CBDF" w14:textId="77777777" w:rsidR="00EA178A" w:rsidRDefault="00EA178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D110BE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87BFD9F" w14:textId="77777777" w:rsidR="00EA178A" w:rsidRDefault="000C2E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EA178A" w14:paraId="63F61A92" w14:textId="77777777">
        <w:trPr>
          <w:trHeight w:hRule="exact" w:val="138"/>
        </w:trPr>
        <w:tc>
          <w:tcPr>
            <w:tcW w:w="426" w:type="dxa"/>
          </w:tcPr>
          <w:p w14:paraId="523881CF" w14:textId="77777777" w:rsidR="00EA178A" w:rsidRDefault="00EA178A"/>
        </w:tc>
        <w:tc>
          <w:tcPr>
            <w:tcW w:w="285" w:type="dxa"/>
          </w:tcPr>
          <w:p w14:paraId="5CD8BD03" w14:textId="77777777" w:rsidR="00EA178A" w:rsidRDefault="00EA178A"/>
        </w:tc>
        <w:tc>
          <w:tcPr>
            <w:tcW w:w="1047" w:type="dxa"/>
          </w:tcPr>
          <w:p w14:paraId="01D7FBA1" w14:textId="77777777" w:rsidR="00EA178A" w:rsidRDefault="00EA178A"/>
        </w:tc>
        <w:tc>
          <w:tcPr>
            <w:tcW w:w="90" w:type="dxa"/>
          </w:tcPr>
          <w:p w14:paraId="55DCF34E" w14:textId="77777777" w:rsidR="00EA178A" w:rsidRDefault="00EA178A"/>
        </w:tc>
        <w:tc>
          <w:tcPr>
            <w:tcW w:w="342" w:type="dxa"/>
          </w:tcPr>
          <w:p w14:paraId="186ECA70" w14:textId="77777777" w:rsidR="00EA178A" w:rsidRDefault="00EA178A"/>
        </w:tc>
        <w:tc>
          <w:tcPr>
            <w:tcW w:w="342" w:type="dxa"/>
          </w:tcPr>
          <w:p w14:paraId="6D58DFA9" w14:textId="77777777" w:rsidR="00EA178A" w:rsidRDefault="00EA178A"/>
        </w:tc>
        <w:tc>
          <w:tcPr>
            <w:tcW w:w="170" w:type="dxa"/>
          </w:tcPr>
          <w:p w14:paraId="05894059" w14:textId="77777777" w:rsidR="00EA178A" w:rsidRDefault="00EA178A"/>
        </w:tc>
        <w:tc>
          <w:tcPr>
            <w:tcW w:w="143" w:type="dxa"/>
          </w:tcPr>
          <w:p w14:paraId="7D7643CF" w14:textId="77777777" w:rsidR="00EA178A" w:rsidRDefault="00EA178A"/>
        </w:tc>
        <w:tc>
          <w:tcPr>
            <w:tcW w:w="132" w:type="dxa"/>
          </w:tcPr>
          <w:p w14:paraId="3D146638" w14:textId="77777777" w:rsidR="00EA178A" w:rsidRDefault="00EA178A"/>
        </w:tc>
        <w:tc>
          <w:tcPr>
            <w:tcW w:w="154" w:type="dxa"/>
          </w:tcPr>
          <w:p w14:paraId="52A23C4C" w14:textId="77777777" w:rsidR="00EA178A" w:rsidRDefault="00EA178A"/>
        </w:tc>
        <w:tc>
          <w:tcPr>
            <w:tcW w:w="285" w:type="dxa"/>
          </w:tcPr>
          <w:p w14:paraId="34F0142A" w14:textId="77777777" w:rsidR="00EA178A" w:rsidRDefault="00EA178A"/>
        </w:tc>
        <w:tc>
          <w:tcPr>
            <w:tcW w:w="448" w:type="dxa"/>
          </w:tcPr>
          <w:p w14:paraId="79425FF4" w14:textId="77777777" w:rsidR="00EA178A" w:rsidRDefault="00EA178A"/>
        </w:tc>
        <w:tc>
          <w:tcPr>
            <w:tcW w:w="263" w:type="dxa"/>
          </w:tcPr>
          <w:p w14:paraId="02680589" w14:textId="77777777" w:rsidR="00EA178A" w:rsidRDefault="00EA178A"/>
        </w:tc>
        <w:tc>
          <w:tcPr>
            <w:tcW w:w="143" w:type="dxa"/>
          </w:tcPr>
          <w:p w14:paraId="6BA90FD7" w14:textId="77777777" w:rsidR="00EA178A" w:rsidRDefault="00EA178A"/>
        </w:tc>
        <w:tc>
          <w:tcPr>
            <w:tcW w:w="143" w:type="dxa"/>
          </w:tcPr>
          <w:p w14:paraId="4FD1985A" w14:textId="77777777" w:rsidR="00EA178A" w:rsidRDefault="00EA178A"/>
        </w:tc>
        <w:tc>
          <w:tcPr>
            <w:tcW w:w="112" w:type="dxa"/>
          </w:tcPr>
          <w:p w14:paraId="36CE9F2B" w14:textId="77777777" w:rsidR="00EA178A" w:rsidRDefault="00EA178A"/>
        </w:tc>
        <w:tc>
          <w:tcPr>
            <w:tcW w:w="1449" w:type="dxa"/>
          </w:tcPr>
          <w:p w14:paraId="2FBD12BB" w14:textId="77777777" w:rsidR="00EA178A" w:rsidRDefault="00EA178A"/>
        </w:tc>
        <w:tc>
          <w:tcPr>
            <w:tcW w:w="143" w:type="dxa"/>
          </w:tcPr>
          <w:p w14:paraId="03846F2C" w14:textId="77777777" w:rsidR="00EA178A" w:rsidRDefault="00EA178A"/>
        </w:tc>
        <w:tc>
          <w:tcPr>
            <w:tcW w:w="143" w:type="dxa"/>
          </w:tcPr>
          <w:p w14:paraId="0AA9994B" w14:textId="77777777" w:rsidR="00EA178A" w:rsidRDefault="00EA178A"/>
        </w:tc>
        <w:tc>
          <w:tcPr>
            <w:tcW w:w="285" w:type="dxa"/>
          </w:tcPr>
          <w:p w14:paraId="276A8F77" w14:textId="77777777" w:rsidR="00EA178A" w:rsidRDefault="00EA178A"/>
        </w:tc>
        <w:tc>
          <w:tcPr>
            <w:tcW w:w="3403" w:type="dxa"/>
          </w:tcPr>
          <w:p w14:paraId="3E0E8B11" w14:textId="77777777" w:rsidR="00EA178A" w:rsidRDefault="00EA178A"/>
        </w:tc>
        <w:tc>
          <w:tcPr>
            <w:tcW w:w="285" w:type="dxa"/>
          </w:tcPr>
          <w:p w14:paraId="4EF9E5EA" w14:textId="77777777" w:rsidR="00EA178A" w:rsidRDefault="00EA178A"/>
        </w:tc>
      </w:tr>
      <w:tr w:rsidR="00EA178A" w14:paraId="2E30844D" w14:textId="77777777">
        <w:trPr>
          <w:trHeight w:hRule="exact" w:val="277"/>
        </w:trPr>
        <w:tc>
          <w:tcPr>
            <w:tcW w:w="426" w:type="dxa"/>
          </w:tcPr>
          <w:p w14:paraId="736647B3" w14:textId="77777777" w:rsidR="00EA178A" w:rsidRDefault="00EA178A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D9971D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7786FB63" w14:textId="77777777" w:rsidR="00EA178A" w:rsidRDefault="00EA178A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670C9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14:paraId="5C5AA7A3" w14:textId="77777777" w:rsidR="00EA178A" w:rsidRDefault="00EA178A"/>
        </w:tc>
        <w:tc>
          <w:tcPr>
            <w:tcW w:w="1449" w:type="dxa"/>
          </w:tcPr>
          <w:p w14:paraId="1CDE0D8E" w14:textId="77777777" w:rsidR="00EA178A" w:rsidRDefault="00EA178A"/>
        </w:tc>
        <w:tc>
          <w:tcPr>
            <w:tcW w:w="143" w:type="dxa"/>
          </w:tcPr>
          <w:p w14:paraId="0DBAC54C" w14:textId="77777777" w:rsidR="00EA178A" w:rsidRDefault="00EA178A"/>
        </w:tc>
        <w:tc>
          <w:tcPr>
            <w:tcW w:w="143" w:type="dxa"/>
          </w:tcPr>
          <w:p w14:paraId="512FBDBD" w14:textId="77777777" w:rsidR="00EA178A" w:rsidRDefault="00EA178A"/>
        </w:tc>
        <w:tc>
          <w:tcPr>
            <w:tcW w:w="285" w:type="dxa"/>
          </w:tcPr>
          <w:p w14:paraId="2F8EE04A" w14:textId="77777777" w:rsidR="00EA178A" w:rsidRDefault="00EA178A"/>
        </w:tc>
        <w:tc>
          <w:tcPr>
            <w:tcW w:w="3403" w:type="dxa"/>
          </w:tcPr>
          <w:p w14:paraId="173F4E8D" w14:textId="77777777" w:rsidR="00EA178A" w:rsidRDefault="00EA178A"/>
        </w:tc>
        <w:tc>
          <w:tcPr>
            <w:tcW w:w="285" w:type="dxa"/>
          </w:tcPr>
          <w:p w14:paraId="72B53EA0" w14:textId="77777777" w:rsidR="00EA178A" w:rsidRDefault="00EA178A"/>
        </w:tc>
      </w:tr>
      <w:tr w:rsidR="00EA178A" w14:paraId="4633F615" w14:textId="77777777">
        <w:trPr>
          <w:trHeight w:hRule="exact" w:val="277"/>
        </w:trPr>
        <w:tc>
          <w:tcPr>
            <w:tcW w:w="426" w:type="dxa"/>
          </w:tcPr>
          <w:p w14:paraId="16504156" w14:textId="77777777" w:rsidR="00EA178A" w:rsidRDefault="00EA178A"/>
        </w:tc>
        <w:tc>
          <w:tcPr>
            <w:tcW w:w="285" w:type="dxa"/>
          </w:tcPr>
          <w:p w14:paraId="1FE73F09" w14:textId="77777777" w:rsidR="00EA178A" w:rsidRDefault="00EA178A"/>
        </w:tc>
        <w:tc>
          <w:tcPr>
            <w:tcW w:w="1047" w:type="dxa"/>
          </w:tcPr>
          <w:p w14:paraId="0569F7FE" w14:textId="77777777" w:rsidR="00EA178A" w:rsidRDefault="00EA178A"/>
        </w:tc>
        <w:tc>
          <w:tcPr>
            <w:tcW w:w="90" w:type="dxa"/>
          </w:tcPr>
          <w:p w14:paraId="4D5B75D5" w14:textId="77777777" w:rsidR="00EA178A" w:rsidRDefault="00EA178A"/>
        </w:tc>
        <w:tc>
          <w:tcPr>
            <w:tcW w:w="342" w:type="dxa"/>
          </w:tcPr>
          <w:p w14:paraId="48C44CD0" w14:textId="77777777" w:rsidR="00EA178A" w:rsidRDefault="00EA178A"/>
        </w:tc>
        <w:tc>
          <w:tcPr>
            <w:tcW w:w="342" w:type="dxa"/>
          </w:tcPr>
          <w:p w14:paraId="2DC398A3" w14:textId="77777777" w:rsidR="00EA178A" w:rsidRDefault="00EA178A"/>
        </w:tc>
        <w:tc>
          <w:tcPr>
            <w:tcW w:w="170" w:type="dxa"/>
          </w:tcPr>
          <w:p w14:paraId="43C36D39" w14:textId="77777777" w:rsidR="00EA178A" w:rsidRDefault="00EA178A"/>
        </w:tc>
        <w:tc>
          <w:tcPr>
            <w:tcW w:w="143" w:type="dxa"/>
          </w:tcPr>
          <w:p w14:paraId="3B41EC8A" w14:textId="77777777" w:rsidR="00EA178A" w:rsidRDefault="00EA178A"/>
        </w:tc>
        <w:tc>
          <w:tcPr>
            <w:tcW w:w="132" w:type="dxa"/>
          </w:tcPr>
          <w:p w14:paraId="6B1C32E3" w14:textId="77777777" w:rsidR="00EA178A" w:rsidRDefault="00EA178A"/>
        </w:tc>
        <w:tc>
          <w:tcPr>
            <w:tcW w:w="154" w:type="dxa"/>
          </w:tcPr>
          <w:p w14:paraId="33D9169E" w14:textId="77777777" w:rsidR="00EA178A" w:rsidRDefault="00EA178A"/>
        </w:tc>
        <w:tc>
          <w:tcPr>
            <w:tcW w:w="285" w:type="dxa"/>
          </w:tcPr>
          <w:p w14:paraId="2A457175" w14:textId="77777777" w:rsidR="00EA178A" w:rsidRDefault="00EA178A"/>
        </w:tc>
        <w:tc>
          <w:tcPr>
            <w:tcW w:w="448" w:type="dxa"/>
          </w:tcPr>
          <w:p w14:paraId="451E68F9" w14:textId="77777777" w:rsidR="00EA178A" w:rsidRDefault="00EA178A"/>
        </w:tc>
        <w:tc>
          <w:tcPr>
            <w:tcW w:w="263" w:type="dxa"/>
          </w:tcPr>
          <w:p w14:paraId="3AADFFA2" w14:textId="77777777" w:rsidR="00EA178A" w:rsidRDefault="00EA178A"/>
        </w:tc>
        <w:tc>
          <w:tcPr>
            <w:tcW w:w="143" w:type="dxa"/>
          </w:tcPr>
          <w:p w14:paraId="4034C843" w14:textId="77777777" w:rsidR="00EA178A" w:rsidRDefault="00EA178A"/>
        </w:tc>
        <w:tc>
          <w:tcPr>
            <w:tcW w:w="143" w:type="dxa"/>
          </w:tcPr>
          <w:p w14:paraId="43F38715" w14:textId="77777777" w:rsidR="00EA178A" w:rsidRDefault="00EA178A"/>
        </w:tc>
        <w:tc>
          <w:tcPr>
            <w:tcW w:w="112" w:type="dxa"/>
          </w:tcPr>
          <w:p w14:paraId="70921B2D" w14:textId="77777777" w:rsidR="00EA178A" w:rsidRDefault="00EA178A"/>
        </w:tc>
        <w:tc>
          <w:tcPr>
            <w:tcW w:w="1449" w:type="dxa"/>
          </w:tcPr>
          <w:p w14:paraId="3029726D" w14:textId="77777777" w:rsidR="00EA178A" w:rsidRDefault="00EA178A"/>
        </w:tc>
        <w:tc>
          <w:tcPr>
            <w:tcW w:w="143" w:type="dxa"/>
          </w:tcPr>
          <w:p w14:paraId="41179AC9" w14:textId="77777777" w:rsidR="00EA178A" w:rsidRDefault="00EA178A"/>
        </w:tc>
        <w:tc>
          <w:tcPr>
            <w:tcW w:w="143" w:type="dxa"/>
          </w:tcPr>
          <w:p w14:paraId="4199ED08" w14:textId="77777777" w:rsidR="00EA178A" w:rsidRDefault="00EA178A"/>
        </w:tc>
        <w:tc>
          <w:tcPr>
            <w:tcW w:w="285" w:type="dxa"/>
          </w:tcPr>
          <w:p w14:paraId="492727D8" w14:textId="77777777" w:rsidR="00EA178A" w:rsidRDefault="00EA178A"/>
        </w:tc>
        <w:tc>
          <w:tcPr>
            <w:tcW w:w="3403" w:type="dxa"/>
          </w:tcPr>
          <w:p w14:paraId="7E305E6F" w14:textId="77777777" w:rsidR="00EA178A" w:rsidRDefault="00EA178A"/>
        </w:tc>
        <w:tc>
          <w:tcPr>
            <w:tcW w:w="285" w:type="dxa"/>
          </w:tcPr>
          <w:p w14:paraId="20A3C7C8" w14:textId="77777777" w:rsidR="00EA178A" w:rsidRDefault="00EA178A"/>
        </w:tc>
      </w:tr>
      <w:tr w:rsidR="00EA178A" w14:paraId="2DA17D14" w14:textId="77777777">
        <w:trPr>
          <w:trHeight w:hRule="exact" w:val="277"/>
        </w:trPr>
        <w:tc>
          <w:tcPr>
            <w:tcW w:w="426" w:type="dxa"/>
          </w:tcPr>
          <w:p w14:paraId="527466D5" w14:textId="77777777" w:rsidR="00EA178A" w:rsidRDefault="00EA178A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699E619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D3C6C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43" w:type="dxa"/>
          </w:tcPr>
          <w:p w14:paraId="21A3F84B" w14:textId="77777777" w:rsidR="00EA178A" w:rsidRDefault="00EA178A"/>
        </w:tc>
        <w:tc>
          <w:tcPr>
            <w:tcW w:w="143" w:type="dxa"/>
          </w:tcPr>
          <w:p w14:paraId="2A790ECB" w14:textId="77777777" w:rsidR="00EA178A" w:rsidRDefault="00EA178A"/>
        </w:tc>
        <w:tc>
          <w:tcPr>
            <w:tcW w:w="112" w:type="dxa"/>
          </w:tcPr>
          <w:p w14:paraId="01394868" w14:textId="77777777" w:rsidR="00EA178A" w:rsidRDefault="00EA178A"/>
        </w:tc>
        <w:tc>
          <w:tcPr>
            <w:tcW w:w="1449" w:type="dxa"/>
          </w:tcPr>
          <w:p w14:paraId="0D9B7C46" w14:textId="77777777" w:rsidR="00EA178A" w:rsidRDefault="00EA178A"/>
        </w:tc>
        <w:tc>
          <w:tcPr>
            <w:tcW w:w="143" w:type="dxa"/>
          </w:tcPr>
          <w:p w14:paraId="20FB4FA4" w14:textId="77777777" w:rsidR="00EA178A" w:rsidRDefault="00EA178A"/>
        </w:tc>
        <w:tc>
          <w:tcPr>
            <w:tcW w:w="143" w:type="dxa"/>
          </w:tcPr>
          <w:p w14:paraId="642B0D1F" w14:textId="77777777" w:rsidR="00EA178A" w:rsidRDefault="00EA178A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34BD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семестрах:</w:t>
            </w:r>
          </w:p>
        </w:tc>
      </w:tr>
      <w:tr w:rsidR="00EA178A" w14:paraId="5FB21F82" w14:textId="77777777">
        <w:trPr>
          <w:trHeight w:hRule="exact" w:val="277"/>
        </w:trPr>
        <w:tc>
          <w:tcPr>
            <w:tcW w:w="426" w:type="dxa"/>
          </w:tcPr>
          <w:p w14:paraId="2748396A" w14:textId="77777777" w:rsidR="00EA178A" w:rsidRDefault="00EA178A"/>
        </w:tc>
        <w:tc>
          <w:tcPr>
            <w:tcW w:w="285" w:type="dxa"/>
          </w:tcPr>
          <w:p w14:paraId="18CF667C" w14:textId="77777777" w:rsidR="00EA178A" w:rsidRDefault="00EA178A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9B67C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48" w:type="dxa"/>
          </w:tcPr>
          <w:p w14:paraId="4FE8469B" w14:textId="77777777" w:rsidR="00EA178A" w:rsidRDefault="00EA178A"/>
        </w:tc>
        <w:tc>
          <w:tcPr>
            <w:tcW w:w="263" w:type="dxa"/>
          </w:tcPr>
          <w:p w14:paraId="1CE98CF1" w14:textId="77777777" w:rsidR="00EA178A" w:rsidRDefault="00EA178A"/>
        </w:tc>
        <w:tc>
          <w:tcPr>
            <w:tcW w:w="143" w:type="dxa"/>
          </w:tcPr>
          <w:p w14:paraId="46D0AADA" w14:textId="77777777" w:rsidR="00EA178A" w:rsidRDefault="00EA178A"/>
        </w:tc>
        <w:tc>
          <w:tcPr>
            <w:tcW w:w="143" w:type="dxa"/>
          </w:tcPr>
          <w:p w14:paraId="4E375AF7" w14:textId="77777777" w:rsidR="00EA178A" w:rsidRDefault="00EA178A"/>
        </w:tc>
        <w:tc>
          <w:tcPr>
            <w:tcW w:w="112" w:type="dxa"/>
          </w:tcPr>
          <w:p w14:paraId="3CA9938B" w14:textId="77777777" w:rsidR="00EA178A" w:rsidRDefault="00EA178A"/>
        </w:tc>
        <w:tc>
          <w:tcPr>
            <w:tcW w:w="1449" w:type="dxa"/>
          </w:tcPr>
          <w:p w14:paraId="508DFEDB" w14:textId="77777777" w:rsidR="00EA178A" w:rsidRDefault="00EA178A"/>
        </w:tc>
        <w:tc>
          <w:tcPr>
            <w:tcW w:w="143" w:type="dxa"/>
          </w:tcPr>
          <w:p w14:paraId="7276FCB6" w14:textId="77777777" w:rsidR="00EA178A" w:rsidRDefault="00EA178A"/>
        </w:tc>
        <w:tc>
          <w:tcPr>
            <w:tcW w:w="143" w:type="dxa"/>
          </w:tcPr>
          <w:p w14:paraId="59C9B432" w14:textId="77777777" w:rsidR="00EA178A" w:rsidRDefault="00EA178A"/>
        </w:tc>
        <w:tc>
          <w:tcPr>
            <w:tcW w:w="285" w:type="dxa"/>
          </w:tcPr>
          <w:p w14:paraId="2A12D987" w14:textId="77777777" w:rsidR="00EA178A" w:rsidRDefault="00EA178A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2FD115" w14:textId="77777777" w:rsidR="00EA178A" w:rsidRDefault="000C2E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 4</w:t>
            </w:r>
          </w:p>
          <w:p w14:paraId="3574DF95" w14:textId="77777777" w:rsidR="00EA178A" w:rsidRDefault="000C2E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3</w:t>
            </w:r>
          </w:p>
        </w:tc>
      </w:tr>
      <w:tr w:rsidR="00EA178A" w14:paraId="40885AAD" w14:textId="77777777">
        <w:trPr>
          <w:trHeight w:hRule="exact" w:val="277"/>
        </w:trPr>
        <w:tc>
          <w:tcPr>
            <w:tcW w:w="426" w:type="dxa"/>
          </w:tcPr>
          <w:p w14:paraId="4F6FA9E6" w14:textId="77777777" w:rsidR="00EA178A" w:rsidRDefault="00EA178A"/>
        </w:tc>
        <w:tc>
          <w:tcPr>
            <w:tcW w:w="285" w:type="dxa"/>
          </w:tcPr>
          <w:p w14:paraId="09D5B712" w14:textId="77777777" w:rsidR="00EA178A" w:rsidRDefault="00EA178A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6DCF133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E0C31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2CC68566" w14:textId="77777777" w:rsidR="00EA178A" w:rsidRDefault="00EA178A"/>
        </w:tc>
        <w:tc>
          <w:tcPr>
            <w:tcW w:w="143" w:type="dxa"/>
          </w:tcPr>
          <w:p w14:paraId="56F86C7A" w14:textId="77777777" w:rsidR="00EA178A" w:rsidRDefault="00EA178A"/>
        </w:tc>
        <w:tc>
          <w:tcPr>
            <w:tcW w:w="112" w:type="dxa"/>
          </w:tcPr>
          <w:p w14:paraId="136656AB" w14:textId="77777777" w:rsidR="00EA178A" w:rsidRDefault="00EA178A"/>
        </w:tc>
        <w:tc>
          <w:tcPr>
            <w:tcW w:w="1449" w:type="dxa"/>
          </w:tcPr>
          <w:p w14:paraId="5817A97F" w14:textId="77777777" w:rsidR="00EA178A" w:rsidRDefault="00EA178A"/>
        </w:tc>
        <w:tc>
          <w:tcPr>
            <w:tcW w:w="143" w:type="dxa"/>
          </w:tcPr>
          <w:p w14:paraId="1ECE6300" w14:textId="77777777" w:rsidR="00EA178A" w:rsidRDefault="00EA178A"/>
        </w:tc>
        <w:tc>
          <w:tcPr>
            <w:tcW w:w="143" w:type="dxa"/>
          </w:tcPr>
          <w:p w14:paraId="6EB8C61F" w14:textId="77777777" w:rsidR="00EA178A" w:rsidRDefault="00EA178A"/>
        </w:tc>
        <w:tc>
          <w:tcPr>
            <w:tcW w:w="285" w:type="dxa"/>
          </w:tcPr>
          <w:p w14:paraId="41958C45" w14:textId="77777777" w:rsidR="00EA178A" w:rsidRDefault="00EA178A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331A65" w14:textId="77777777" w:rsidR="00EA178A" w:rsidRDefault="00EA178A"/>
        </w:tc>
      </w:tr>
      <w:tr w:rsidR="00EA178A" w14:paraId="5A62E3B1" w14:textId="77777777">
        <w:trPr>
          <w:trHeight w:hRule="exact" w:val="277"/>
        </w:trPr>
        <w:tc>
          <w:tcPr>
            <w:tcW w:w="426" w:type="dxa"/>
          </w:tcPr>
          <w:p w14:paraId="4A0B6B59" w14:textId="77777777" w:rsidR="00EA178A" w:rsidRDefault="00EA178A"/>
        </w:tc>
        <w:tc>
          <w:tcPr>
            <w:tcW w:w="285" w:type="dxa"/>
          </w:tcPr>
          <w:p w14:paraId="332220A1" w14:textId="77777777" w:rsidR="00EA178A" w:rsidRDefault="00EA178A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F4A9E8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052F2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3" w:type="dxa"/>
          </w:tcPr>
          <w:p w14:paraId="036AE6B5" w14:textId="77777777" w:rsidR="00EA178A" w:rsidRDefault="00EA178A"/>
        </w:tc>
        <w:tc>
          <w:tcPr>
            <w:tcW w:w="143" w:type="dxa"/>
          </w:tcPr>
          <w:p w14:paraId="37216A99" w14:textId="77777777" w:rsidR="00EA178A" w:rsidRDefault="00EA178A"/>
        </w:tc>
        <w:tc>
          <w:tcPr>
            <w:tcW w:w="112" w:type="dxa"/>
          </w:tcPr>
          <w:p w14:paraId="180335F1" w14:textId="77777777" w:rsidR="00EA178A" w:rsidRDefault="00EA178A"/>
        </w:tc>
        <w:tc>
          <w:tcPr>
            <w:tcW w:w="1449" w:type="dxa"/>
          </w:tcPr>
          <w:p w14:paraId="4E392788" w14:textId="77777777" w:rsidR="00EA178A" w:rsidRDefault="00EA178A"/>
        </w:tc>
        <w:tc>
          <w:tcPr>
            <w:tcW w:w="143" w:type="dxa"/>
          </w:tcPr>
          <w:p w14:paraId="01AE631A" w14:textId="77777777" w:rsidR="00EA178A" w:rsidRDefault="00EA178A"/>
        </w:tc>
        <w:tc>
          <w:tcPr>
            <w:tcW w:w="143" w:type="dxa"/>
          </w:tcPr>
          <w:p w14:paraId="1A1C95FE" w14:textId="77777777" w:rsidR="00EA178A" w:rsidRDefault="00EA178A"/>
        </w:tc>
        <w:tc>
          <w:tcPr>
            <w:tcW w:w="285" w:type="dxa"/>
          </w:tcPr>
          <w:p w14:paraId="55B2F7EF" w14:textId="77777777" w:rsidR="00EA178A" w:rsidRDefault="00EA178A"/>
        </w:tc>
        <w:tc>
          <w:tcPr>
            <w:tcW w:w="3403" w:type="dxa"/>
          </w:tcPr>
          <w:p w14:paraId="4DDE6151" w14:textId="77777777" w:rsidR="00EA178A" w:rsidRDefault="00EA178A"/>
        </w:tc>
        <w:tc>
          <w:tcPr>
            <w:tcW w:w="285" w:type="dxa"/>
          </w:tcPr>
          <w:p w14:paraId="674843EE" w14:textId="77777777" w:rsidR="00EA178A" w:rsidRDefault="00EA178A"/>
        </w:tc>
      </w:tr>
      <w:tr w:rsidR="00EA178A" w14:paraId="52285344" w14:textId="77777777">
        <w:trPr>
          <w:trHeight w:hRule="exact" w:val="277"/>
        </w:trPr>
        <w:tc>
          <w:tcPr>
            <w:tcW w:w="426" w:type="dxa"/>
          </w:tcPr>
          <w:p w14:paraId="1EC5DC2A" w14:textId="77777777" w:rsidR="00EA178A" w:rsidRDefault="00EA178A"/>
        </w:tc>
        <w:tc>
          <w:tcPr>
            <w:tcW w:w="285" w:type="dxa"/>
          </w:tcPr>
          <w:p w14:paraId="279BE916" w14:textId="77777777" w:rsidR="00EA178A" w:rsidRDefault="00EA178A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349C2D1" w14:textId="77777777" w:rsidR="00EA178A" w:rsidRDefault="00EA178A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38CE3" w14:textId="77777777" w:rsidR="00EA178A" w:rsidRDefault="00EA178A"/>
        </w:tc>
        <w:tc>
          <w:tcPr>
            <w:tcW w:w="143" w:type="dxa"/>
          </w:tcPr>
          <w:p w14:paraId="6C00CCCF" w14:textId="77777777" w:rsidR="00EA178A" w:rsidRDefault="00EA178A"/>
        </w:tc>
        <w:tc>
          <w:tcPr>
            <w:tcW w:w="143" w:type="dxa"/>
          </w:tcPr>
          <w:p w14:paraId="75BE1410" w14:textId="77777777" w:rsidR="00EA178A" w:rsidRDefault="00EA178A"/>
        </w:tc>
        <w:tc>
          <w:tcPr>
            <w:tcW w:w="112" w:type="dxa"/>
          </w:tcPr>
          <w:p w14:paraId="18149530" w14:textId="77777777" w:rsidR="00EA178A" w:rsidRDefault="00EA178A"/>
        </w:tc>
        <w:tc>
          <w:tcPr>
            <w:tcW w:w="1449" w:type="dxa"/>
          </w:tcPr>
          <w:p w14:paraId="68AC1126" w14:textId="77777777" w:rsidR="00EA178A" w:rsidRDefault="00EA178A"/>
        </w:tc>
        <w:tc>
          <w:tcPr>
            <w:tcW w:w="143" w:type="dxa"/>
          </w:tcPr>
          <w:p w14:paraId="2C1AE048" w14:textId="77777777" w:rsidR="00EA178A" w:rsidRDefault="00EA178A"/>
        </w:tc>
        <w:tc>
          <w:tcPr>
            <w:tcW w:w="143" w:type="dxa"/>
          </w:tcPr>
          <w:p w14:paraId="1E1AFF34" w14:textId="77777777" w:rsidR="00EA178A" w:rsidRDefault="00EA178A"/>
        </w:tc>
        <w:tc>
          <w:tcPr>
            <w:tcW w:w="285" w:type="dxa"/>
          </w:tcPr>
          <w:p w14:paraId="0CBD2797" w14:textId="77777777" w:rsidR="00EA178A" w:rsidRDefault="00EA178A"/>
        </w:tc>
        <w:tc>
          <w:tcPr>
            <w:tcW w:w="3403" w:type="dxa"/>
          </w:tcPr>
          <w:p w14:paraId="4FA47A16" w14:textId="77777777" w:rsidR="00EA178A" w:rsidRDefault="00EA178A"/>
        </w:tc>
        <w:tc>
          <w:tcPr>
            <w:tcW w:w="285" w:type="dxa"/>
          </w:tcPr>
          <w:p w14:paraId="73EC7A9A" w14:textId="77777777" w:rsidR="00EA178A" w:rsidRDefault="00EA178A"/>
        </w:tc>
      </w:tr>
      <w:tr w:rsidR="00EA178A" w14:paraId="37B18DCF" w14:textId="77777777">
        <w:trPr>
          <w:trHeight w:hRule="exact" w:val="1221"/>
        </w:trPr>
        <w:tc>
          <w:tcPr>
            <w:tcW w:w="426" w:type="dxa"/>
          </w:tcPr>
          <w:p w14:paraId="700F3224" w14:textId="77777777" w:rsidR="00EA178A" w:rsidRDefault="00EA178A"/>
        </w:tc>
        <w:tc>
          <w:tcPr>
            <w:tcW w:w="285" w:type="dxa"/>
          </w:tcPr>
          <w:p w14:paraId="12037223" w14:textId="77777777" w:rsidR="00EA178A" w:rsidRDefault="00EA178A"/>
        </w:tc>
        <w:tc>
          <w:tcPr>
            <w:tcW w:w="1047" w:type="dxa"/>
          </w:tcPr>
          <w:p w14:paraId="293E614A" w14:textId="77777777" w:rsidR="00EA178A" w:rsidRDefault="00EA178A"/>
        </w:tc>
        <w:tc>
          <w:tcPr>
            <w:tcW w:w="90" w:type="dxa"/>
          </w:tcPr>
          <w:p w14:paraId="59270CAD" w14:textId="77777777" w:rsidR="00EA178A" w:rsidRDefault="00EA178A"/>
        </w:tc>
        <w:tc>
          <w:tcPr>
            <w:tcW w:w="342" w:type="dxa"/>
          </w:tcPr>
          <w:p w14:paraId="4A1E3CE9" w14:textId="77777777" w:rsidR="00EA178A" w:rsidRDefault="00EA178A"/>
        </w:tc>
        <w:tc>
          <w:tcPr>
            <w:tcW w:w="342" w:type="dxa"/>
          </w:tcPr>
          <w:p w14:paraId="05139E59" w14:textId="77777777" w:rsidR="00EA178A" w:rsidRDefault="00EA178A"/>
        </w:tc>
        <w:tc>
          <w:tcPr>
            <w:tcW w:w="170" w:type="dxa"/>
          </w:tcPr>
          <w:p w14:paraId="5CAE7ECB" w14:textId="77777777" w:rsidR="00EA178A" w:rsidRDefault="00EA178A"/>
        </w:tc>
        <w:tc>
          <w:tcPr>
            <w:tcW w:w="143" w:type="dxa"/>
          </w:tcPr>
          <w:p w14:paraId="2D431002" w14:textId="77777777" w:rsidR="00EA178A" w:rsidRDefault="00EA178A"/>
        </w:tc>
        <w:tc>
          <w:tcPr>
            <w:tcW w:w="132" w:type="dxa"/>
          </w:tcPr>
          <w:p w14:paraId="00C9E38A" w14:textId="77777777" w:rsidR="00EA178A" w:rsidRDefault="00EA178A"/>
        </w:tc>
        <w:tc>
          <w:tcPr>
            <w:tcW w:w="154" w:type="dxa"/>
          </w:tcPr>
          <w:p w14:paraId="5C2ACB32" w14:textId="77777777" w:rsidR="00EA178A" w:rsidRDefault="00EA178A"/>
        </w:tc>
        <w:tc>
          <w:tcPr>
            <w:tcW w:w="285" w:type="dxa"/>
          </w:tcPr>
          <w:p w14:paraId="70C2217E" w14:textId="77777777" w:rsidR="00EA178A" w:rsidRDefault="00EA178A"/>
        </w:tc>
        <w:tc>
          <w:tcPr>
            <w:tcW w:w="448" w:type="dxa"/>
          </w:tcPr>
          <w:p w14:paraId="628BCC64" w14:textId="77777777" w:rsidR="00EA178A" w:rsidRDefault="00EA178A"/>
        </w:tc>
        <w:tc>
          <w:tcPr>
            <w:tcW w:w="263" w:type="dxa"/>
          </w:tcPr>
          <w:p w14:paraId="282D0EA4" w14:textId="77777777" w:rsidR="00EA178A" w:rsidRDefault="00EA178A"/>
        </w:tc>
        <w:tc>
          <w:tcPr>
            <w:tcW w:w="143" w:type="dxa"/>
          </w:tcPr>
          <w:p w14:paraId="63977C26" w14:textId="77777777" w:rsidR="00EA178A" w:rsidRDefault="00EA178A"/>
        </w:tc>
        <w:tc>
          <w:tcPr>
            <w:tcW w:w="143" w:type="dxa"/>
          </w:tcPr>
          <w:p w14:paraId="45829E16" w14:textId="77777777" w:rsidR="00EA178A" w:rsidRDefault="00EA178A"/>
        </w:tc>
        <w:tc>
          <w:tcPr>
            <w:tcW w:w="112" w:type="dxa"/>
          </w:tcPr>
          <w:p w14:paraId="3EF79B7E" w14:textId="77777777" w:rsidR="00EA178A" w:rsidRDefault="00EA178A"/>
        </w:tc>
        <w:tc>
          <w:tcPr>
            <w:tcW w:w="1449" w:type="dxa"/>
          </w:tcPr>
          <w:p w14:paraId="3C150106" w14:textId="77777777" w:rsidR="00EA178A" w:rsidRDefault="00EA178A"/>
        </w:tc>
        <w:tc>
          <w:tcPr>
            <w:tcW w:w="143" w:type="dxa"/>
          </w:tcPr>
          <w:p w14:paraId="0CD50B44" w14:textId="77777777" w:rsidR="00EA178A" w:rsidRDefault="00EA178A"/>
        </w:tc>
        <w:tc>
          <w:tcPr>
            <w:tcW w:w="143" w:type="dxa"/>
          </w:tcPr>
          <w:p w14:paraId="641DD923" w14:textId="77777777" w:rsidR="00EA178A" w:rsidRDefault="00EA178A"/>
        </w:tc>
        <w:tc>
          <w:tcPr>
            <w:tcW w:w="285" w:type="dxa"/>
          </w:tcPr>
          <w:p w14:paraId="681FFEB6" w14:textId="77777777" w:rsidR="00EA178A" w:rsidRDefault="00EA178A"/>
        </w:tc>
        <w:tc>
          <w:tcPr>
            <w:tcW w:w="3403" w:type="dxa"/>
          </w:tcPr>
          <w:p w14:paraId="2E7B74A5" w14:textId="77777777" w:rsidR="00EA178A" w:rsidRDefault="00EA178A"/>
        </w:tc>
        <w:tc>
          <w:tcPr>
            <w:tcW w:w="285" w:type="dxa"/>
          </w:tcPr>
          <w:p w14:paraId="5136A054" w14:textId="77777777" w:rsidR="00EA178A" w:rsidRDefault="00EA178A"/>
        </w:tc>
      </w:tr>
      <w:tr w:rsidR="00EA178A" w:rsidRPr="000C2E74" w14:paraId="4F638F36" w14:textId="77777777">
        <w:trPr>
          <w:trHeight w:hRule="exact" w:val="279"/>
        </w:trPr>
        <w:tc>
          <w:tcPr>
            <w:tcW w:w="45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19A0921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49" w:type="dxa"/>
          </w:tcPr>
          <w:p w14:paraId="7D5D030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4A7E7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E32B9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0C4A3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68893F8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572CEE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0589EDC8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9E20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2325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1113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F136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49" w:type="dxa"/>
          </w:tcPr>
          <w:p w14:paraId="04C7F96A" w14:textId="77777777" w:rsidR="00EA178A" w:rsidRDefault="00EA178A"/>
        </w:tc>
        <w:tc>
          <w:tcPr>
            <w:tcW w:w="143" w:type="dxa"/>
          </w:tcPr>
          <w:p w14:paraId="06B80452" w14:textId="77777777" w:rsidR="00EA178A" w:rsidRDefault="00EA178A"/>
        </w:tc>
        <w:tc>
          <w:tcPr>
            <w:tcW w:w="143" w:type="dxa"/>
          </w:tcPr>
          <w:p w14:paraId="5C8A62BA" w14:textId="77777777" w:rsidR="00EA178A" w:rsidRDefault="00EA178A"/>
        </w:tc>
        <w:tc>
          <w:tcPr>
            <w:tcW w:w="285" w:type="dxa"/>
          </w:tcPr>
          <w:p w14:paraId="43FA6877" w14:textId="77777777" w:rsidR="00EA178A" w:rsidRDefault="00EA178A"/>
        </w:tc>
        <w:tc>
          <w:tcPr>
            <w:tcW w:w="3403" w:type="dxa"/>
          </w:tcPr>
          <w:p w14:paraId="78867079" w14:textId="77777777" w:rsidR="00EA178A" w:rsidRDefault="00EA178A"/>
        </w:tc>
        <w:tc>
          <w:tcPr>
            <w:tcW w:w="285" w:type="dxa"/>
          </w:tcPr>
          <w:p w14:paraId="5895CA97" w14:textId="77777777" w:rsidR="00EA178A" w:rsidRDefault="00EA178A"/>
        </w:tc>
      </w:tr>
      <w:tr w:rsidR="00EA178A" w14:paraId="7F173B69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3CCD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68DB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7094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CEA27" w14:textId="77777777" w:rsidR="00EA178A" w:rsidRDefault="00EA178A"/>
        </w:tc>
        <w:tc>
          <w:tcPr>
            <w:tcW w:w="1449" w:type="dxa"/>
          </w:tcPr>
          <w:p w14:paraId="6A1F9476" w14:textId="77777777" w:rsidR="00EA178A" w:rsidRDefault="00EA178A"/>
        </w:tc>
        <w:tc>
          <w:tcPr>
            <w:tcW w:w="143" w:type="dxa"/>
          </w:tcPr>
          <w:p w14:paraId="588F58D8" w14:textId="77777777" w:rsidR="00EA178A" w:rsidRDefault="00EA178A"/>
        </w:tc>
        <w:tc>
          <w:tcPr>
            <w:tcW w:w="143" w:type="dxa"/>
          </w:tcPr>
          <w:p w14:paraId="0E50387A" w14:textId="77777777" w:rsidR="00EA178A" w:rsidRDefault="00EA178A"/>
        </w:tc>
        <w:tc>
          <w:tcPr>
            <w:tcW w:w="285" w:type="dxa"/>
          </w:tcPr>
          <w:p w14:paraId="36936A47" w14:textId="77777777" w:rsidR="00EA178A" w:rsidRDefault="00EA178A"/>
        </w:tc>
        <w:tc>
          <w:tcPr>
            <w:tcW w:w="3403" w:type="dxa"/>
          </w:tcPr>
          <w:p w14:paraId="5060E3FC" w14:textId="77777777" w:rsidR="00EA178A" w:rsidRDefault="00EA178A"/>
        </w:tc>
        <w:tc>
          <w:tcPr>
            <w:tcW w:w="285" w:type="dxa"/>
          </w:tcPr>
          <w:p w14:paraId="30170B3F" w14:textId="77777777" w:rsidR="00EA178A" w:rsidRDefault="00EA178A"/>
        </w:tc>
      </w:tr>
      <w:tr w:rsidR="00EA178A" w14:paraId="4E69925F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F2EF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8C0DF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C0561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70FF6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7C3345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C7D547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DDE55" w14:textId="77777777" w:rsidR="00EA178A" w:rsidRDefault="000C2E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49" w:type="dxa"/>
          </w:tcPr>
          <w:p w14:paraId="77573F0A" w14:textId="77777777" w:rsidR="00EA178A" w:rsidRDefault="00EA178A"/>
        </w:tc>
        <w:tc>
          <w:tcPr>
            <w:tcW w:w="143" w:type="dxa"/>
          </w:tcPr>
          <w:p w14:paraId="691A4C81" w14:textId="77777777" w:rsidR="00EA178A" w:rsidRDefault="00EA178A"/>
        </w:tc>
        <w:tc>
          <w:tcPr>
            <w:tcW w:w="143" w:type="dxa"/>
          </w:tcPr>
          <w:p w14:paraId="30F5E408" w14:textId="77777777" w:rsidR="00EA178A" w:rsidRDefault="00EA178A"/>
        </w:tc>
        <w:tc>
          <w:tcPr>
            <w:tcW w:w="285" w:type="dxa"/>
          </w:tcPr>
          <w:p w14:paraId="6439C159" w14:textId="77777777" w:rsidR="00EA178A" w:rsidRDefault="00EA178A"/>
        </w:tc>
        <w:tc>
          <w:tcPr>
            <w:tcW w:w="3403" w:type="dxa"/>
          </w:tcPr>
          <w:p w14:paraId="16BB6740" w14:textId="77777777" w:rsidR="00EA178A" w:rsidRDefault="00EA178A"/>
        </w:tc>
        <w:tc>
          <w:tcPr>
            <w:tcW w:w="285" w:type="dxa"/>
          </w:tcPr>
          <w:p w14:paraId="2E74B5A7" w14:textId="77777777" w:rsidR="00EA178A" w:rsidRDefault="00EA178A"/>
        </w:tc>
      </w:tr>
      <w:tr w:rsidR="00EA178A" w14:paraId="3224B6D8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1240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FC80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9AA2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2874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D274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7DD1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AA3C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449" w:type="dxa"/>
          </w:tcPr>
          <w:p w14:paraId="30AAADC7" w14:textId="77777777" w:rsidR="00EA178A" w:rsidRDefault="00EA178A"/>
        </w:tc>
        <w:tc>
          <w:tcPr>
            <w:tcW w:w="143" w:type="dxa"/>
          </w:tcPr>
          <w:p w14:paraId="1ED9733A" w14:textId="77777777" w:rsidR="00EA178A" w:rsidRDefault="00EA178A"/>
        </w:tc>
        <w:tc>
          <w:tcPr>
            <w:tcW w:w="143" w:type="dxa"/>
          </w:tcPr>
          <w:p w14:paraId="172639EF" w14:textId="77777777" w:rsidR="00EA178A" w:rsidRDefault="00EA178A"/>
        </w:tc>
        <w:tc>
          <w:tcPr>
            <w:tcW w:w="285" w:type="dxa"/>
          </w:tcPr>
          <w:p w14:paraId="308952B4" w14:textId="77777777" w:rsidR="00EA178A" w:rsidRDefault="00EA178A"/>
        </w:tc>
        <w:tc>
          <w:tcPr>
            <w:tcW w:w="3403" w:type="dxa"/>
          </w:tcPr>
          <w:p w14:paraId="1F3684CE" w14:textId="77777777" w:rsidR="00EA178A" w:rsidRDefault="00EA178A"/>
        </w:tc>
        <w:tc>
          <w:tcPr>
            <w:tcW w:w="285" w:type="dxa"/>
          </w:tcPr>
          <w:p w14:paraId="09919C45" w14:textId="77777777" w:rsidR="00EA178A" w:rsidRDefault="00EA178A"/>
        </w:tc>
      </w:tr>
      <w:tr w:rsidR="00EA178A" w14:paraId="57F13C82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743A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B269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3A52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2A0A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A135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3CC6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6BF8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49" w:type="dxa"/>
          </w:tcPr>
          <w:p w14:paraId="1DED7109" w14:textId="77777777" w:rsidR="00EA178A" w:rsidRDefault="00EA178A"/>
        </w:tc>
        <w:tc>
          <w:tcPr>
            <w:tcW w:w="143" w:type="dxa"/>
          </w:tcPr>
          <w:p w14:paraId="39163073" w14:textId="77777777" w:rsidR="00EA178A" w:rsidRDefault="00EA178A"/>
        </w:tc>
        <w:tc>
          <w:tcPr>
            <w:tcW w:w="143" w:type="dxa"/>
          </w:tcPr>
          <w:p w14:paraId="234D8C83" w14:textId="77777777" w:rsidR="00EA178A" w:rsidRDefault="00EA178A"/>
        </w:tc>
        <w:tc>
          <w:tcPr>
            <w:tcW w:w="285" w:type="dxa"/>
          </w:tcPr>
          <w:p w14:paraId="7114442B" w14:textId="77777777" w:rsidR="00EA178A" w:rsidRDefault="00EA178A"/>
        </w:tc>
        <w:tc>
          <w:tcPr>
            <w:tcW w:w="3403" w:type="dxa"/>
          </w:tcPr>
          <w:p w14:paraId="318829DF" w14:textId="77777777" w:rsidR="00EA178A" w:rsidRDefault="00EA178A"/>
        </w:tc>
        <w:tc>
          <w:tcPr>
            <w:tcW w:w="285" w:type="dxa"/>
          </w:tcPr>
          <w:p w14:paraId="4FBB1A6A" w14:textId="77777777" w:rsidR="00EA178A" w:rsidRDefault="00EA178A"/>
        </w:tc>
      </w:tr>
      <w:tr w:rsidR="00EA178A" w14:paraId="0C4C7F3A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B258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CD31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E1A9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FF51A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A9EB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7BC2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91C5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49" w:type="dxa"/>
          </w:tcPr>
          <w:p w14:paraId="1C6069EE" w14:textId="77777777" w:rsidR="00EA178A" w:rsidRDefault="00EA178A"/>
        </w:tc>
        <w:tc>
          <w:tcPr>
            <w:tcW w:w="143" w:type="dxa"/>
          </w:tcPr>
          <w:p w14:paraId="39CC97C4" w14:textId="77777777" w:rsidR="00EA178A" w:rsidRDefault="00EA178A"/>
        </w:tc>
        <w:tc>
          <w:tcPr>
            <w:tcW w:w="143" w:type="dxa"/>
          </w:tcPr>
          <w:p w14:paraId="78E71EE7" w14:textId="77777777" w:rsidR="00EA178A" w:rsidRDefault="00EA178A"/>
        </w:tc>
        <w:tc>
          <w:tcPr>
            <w:tcW w:w="285" w:type="dxa"/>
          </w:tcPr>
          <w:p w14:paraId="559988EA" w14:textId="77777777" w:rsidR="00EA178A" w:rsidRDefault="00EA178A"/>
        </w:tc>
        <w:tc>
          <w:tcPr>
            <w:tcW w:w="3403" w:type="dxa"/>
          </w:tcPr>
          <w:p w14:paraId="7E2662BA" w14:textId="77777777" w:rsidR="00EA178A" w:rsidRDefault="00EA178A"/>
        </w:tc>
        <w:tc>
          <w:tcPr>
            <w:tcW w:w="285" w:type="dxa"/>
          </w:tcPr>
          <w:p w14:paraId="21A68517" w14:textId="77777777" w:rsidR="00EA178A" w:rsidRDefault="00EA178A"/>
        </w:tc>
      </w:tr>
      <w:tr w:rsidR="00EA178A" w14:paraId="51442A9C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98C9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26ED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40C8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21EC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42A9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38CD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F231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49" w:type="dxa"/>
          </w:tcPr>
          <w:p w14:paraId="2F0132E5" w14:textId="77777777" w:rsidR="00EA178A" w:rsidRDefault="00EA178A"/>
        </w:tc>
        <w:tc>
          <w:tcPr>
            <w:tcW w:w="143" w:type="dxa"/>
          </w:tcPr>
          <w:p w14:paraId="5C0A4E5C" w14:textId="77777777" w:rsidR="00EA178A" w:rsidRDefault="00EA178A"/>
        </w:tc>
        <w:tc>
          <w:tcPr>
            <w:tcW w:w="143" w:type="dxa"/>
          </w:tcPr>
          <w:p w14:paraId="126D1117" w14:textId="77777777" w:rsidR="00EA178A" w:rsidRDefault="00EA178A"/>
        </w:tc>
        <w:tc>
          <w:tcPr>
            <w:tcW w:w="285" w:type="dxa"/>
          </w:tcPr>
          <w:p w14:paraId="7D3567E2" w14:textId="77777777" w:rsidR="00EA178A" w:rsidRDefault="00EA178A"/>
        </w:tc>
        <w:tc>
          <w:tcPr>
            <w:tcW w:w="3403" w:type="dxa"/>
          </w:tcPr>
          <w:p w14:paraId="04DF42B7" w14:textId="77777777" w:rsidR="00EA178A" w:rsidRDefault="00EA178A"/>
        </w:tc>
        <w:tc>
          <w:tcPr>
            <w:tcW w:w="285" w:type="dxa"/>
          </w:tcPr>
          <w:p w14:paraId="040F1278" w14:textId="77777777" w:rsidR="00EA178A" w:rsidRDefault="00EA178A"/>
        </w:tc>
      </w:tr>
      <w:tr w:rsidR="00EA178A" w14:paraId="19225B54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722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FD11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5F1D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AC62D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91B9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05D3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40BB9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49" w:type="dxa"/>
          </w:tcPr>
          <w:p w14:paraId="415299C4" w14:textId="77777777" w:rsidR="00EA178A" w:rsidRDefault="00EA178A"/>
        </w:tc>
        <w:tc>
          <w:tcPr>
            <w:tcW w:w="143" w:type="dxa"/>
          </w:tcPr>
          <w:p w14:paraId="18E1BAB7" w14:textId="77777777" w:rsidR="00EA178A" w:rsidRDefault="00EA178A"/>
        </w:tc>
        <w:tc>
          <w:tcPr>
            <w:tcW w:w="143" w:type="dxa"/>
          </w:tcPr>
          <w:p w14:paraId="26C4AF09" w14:textId="77777777" w:rsidR="00EA178A" w:rsidRDefault="00EA178A"/>
        </w:tc>
        <w:tc>
          <w:tcPr>
            <w:tcW w:w="285" w:type="dxa"/>
          </w:tcPr>
          <w:p w14:paraId="627BBAB8" w14:textId="77777777" w:rsidR="00EA178A" w:rsidRDefault="00EA178A"/>
        </w:tc>
        <w:tc>
          <w:tcPr>
            <w:tcW w:w="3403" w:type="dxa"/>
          </w:tcPr>
          <w:p w14:paraId="3FB70580" w14:textId="77777777" w:rsidR="00EA178A" w:rsidRDefault="00EA178A"/>
        </w:tc>
        <w:tc>
          <w:tcPr>
            <w:tcW w:w="285" w:type="dxa"/>
          </w:tcPr>
          <w:p w14:paraId="6B5AE57A" w14:textId="77777777" w:rsidR="00EA178A" w:rsidRDefault="00EA178A"/>
        </w:tc>
      </w:tr>
      <w:tr w:rsidR="00EA178A" w14:paraId="6B01C76C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66F7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F332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A098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B656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D8AC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15F1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9BFB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449" w:type="dxa"/>
          </w:tcPr>
          <w:p w14:paraId="310B7D9C" w14:textId="77777777" w:rsidR="00EA178A" w:rsidRDefault="00EA178A"/>
        </w:tc>
        <w:tc>
          <w:tcPr>
            <w:tcW w:w="143" w:type="dxa"/>
          </w:tcPr>
          <w:p w14:paraId="20DE85C4" w14:textId="77777777" w:rsidR="00EA178A" w:rsidRDefault="00EA178A"/>
        </w:tc>
        <w:tc>
          <w:tcPr>
            <w:tcW w:w="143" w:type="dxa"/>
          </w:tcPr>
          <w:p w14:paraId="13BE7D9B" w14:textId="77777777" w:rsidR="00EA178A" w:rsidRDefault="00EA178A"/>
        </w:tc>
        <w:tc>
          <w:tcPr>
            <w:tcW w:w="285" w:type="dxa"/>
          </w:tcPr>
          <w:p w14:paraId="0DE56F24" w14:textId="77777777" w:rsidR="00EA178A" w:rsidRDefault="00EA178A"/>
        </w:tc>
        <w:tc>
          <w:tcPr>
            <w:tcW w:w="3403" w:type="dxa"/>
          </w:tcPr>
          <w:p w14:paraId="35E564A9" w14:textId="77777777" w:rsidR="00EA178A" w:rsidRDefault="00EA178A"/>
        </w:tc>
        <w:tc>
          <w:tcPr>
            <w:tcW w:w="285" w:type="dxa"/>
          </w:tcPr>
          <w:p w14:paraId="3C538428" w14:textId="77777777" w:rsidR="00EA178A" w:rsidRDefault="00EA178A"/>
        </w:tc>
      </w:tr>
      <w:tr w:rsidR="00EA178A" w14:paraId="2C096F08" w14:textId="77777777">
        <w:trPr>
          <w:trHeight w:hRule="exact" w:val="139"/>
        </w:trPr>
        <w:tc>
          <w:tcPr>
            <w:tcW w:w="426" w:type="dxa"/>
          </w:tcPr>
          <w:p w14:paraId="3E4C72B8" w14:textId="77777777" w:rsidR="00EA178A" w:rsidRDefault="00EA178A"/>
        </w:tc>
        <w:tc>
          <w:tcPr>
            <w:tcW w:w="285" w:type="dxa"/>
          </w:tcPr>
          <w:p w14:paraId="15D9D9AF" w14:textId="77777777" w:rsidR="00EA178A" w:rsidRDefault="00EA178A"/>
        </w:tc>
        <w:tc>
          <w:tcPr>
            <w:tcW w:w="1047" w:type="dxa"/>
          </w:tcPr>
          <w:p w14:paraId="6180C412" w14:textId="77777777" w:rsidR="00EA178A" w:rsidRDefault="00EA178A"/>
        </w:tc>
        <w:tc>
          <w:tcPr>
            <w:tcW w:w="90" w:type="dxa"/>
          </w:tcPr>
          <w:p w14:paraId="23EEDAE8" w14:textId="77777777" w:rsidR="00EA178A" w:rsidRDefault="00EA178A"/>
        </w:tc>
        <w:tc>
          <w:tcPr>
            <w:tcW w:w="342" w:type="dxa"/>
          </w:tcPr>
          <w:p w14:paraId="1D50AD22" w14:textId="77777777" w:rsidR="00EA178A" w:rsidRDefault="00EA178A"/>
        </w:tc>
        <w:tc>
          <w:tcPr>
            <w:tcW w:w="342" w:type="dxa"/>
          </w:tcPr>
          <w:p w14:paraId="3B0EA354" w14:textId="77777777" w:rsidR="00EA178A" w:rsidRDefault="00EA178A"/>
        </w:tc>
        <w:tc>
          <w:tcPr>
            <w:tcW w:w="170" w:type="dxa"/>
          </w:tcPr>
          <w:p w14:paraId="3B9CAD46" w14:textId="77777777" w:rsidR="00EA178A" w:rsidRDefault="00EA178A"/>
        </w:tc>
        <w:tc>
          <w:tcPr>
            <w:tcW w:w="143" w:type="dxa"/>
          </w:tcPr>
          <w:p w14:paraId="04B03585" w14:textId="77777777" w:rsidR="00EA178A" w:rsidRDefault="00EA178A"/>
        </w:tc>
        <w:tc>
          <w:tcPr>
            <w:tcW w:w="132" w:type="dxa"/>
          </w:tcPr>
          <w:p w14:paraId="7701CFAF" w14:textId="77777777" w:rsidR="00EA178A" w:rsidRDefault="00EA178A"/>
        </w:tc>
        <w:tc>
          <w:tcPr>
            <w:tcW w:w="154" w:type="dxa"/>
          </w:tcPr>
          <w:p w14:paraId="1B895866" w14:textId="77777777" w:rsidR="00EA178A" w:rsidRDefault="00EA178A"/>
        </w:tc>
        <w:tc>
          <w:tcPr>
            <w:tcW w:w="285" w:type="dxa"/>
          </w:tcPr>
          <w:p w14:paraId="7F110336" w14:textId="77777777" w:rsidR="00EA178A" w:rsidRDefault="00EA178A"/>
        </w:tc>
        <w:tc>
          <w:tcPr>
            <w:tcW w:w="448" w:type="dxa"/>
          </w:tcPr>
          <w:p w14:paraId="4AB53DBB" w14:textId="77777777" w:rsidR="00EA178A" w:rsidRDefault="00EA178A"/>
        </w:tc>
        <w:tc>
          <w:tcPr>
            <w:tcW w:w="263" w:type="dxa"/>
          </w:tcPr>
          <w:p w14:paraId="260E0660" w14:textId="77777777" w:rsidR="00EA178A" w:rsidRDefault="00EA178A"/>
        </w:tc>
        <w:tc>
          <w:tcPr>
            <w:tcW w:w="143" w:type="dxa"/>
          </w:tcPr>
          <w:p w14:paraId="031769BE" w14:textId="77777777" w:rsidR="00EA178A" w:rsidRDefault="00EA178A"/>
        </w:tc>
        <w:tc>
          <w:tcPr>
            <w:tcW w:w="143" w:type="dxa"/>
          </w:tcPr>
          <w:p w14:paraId="344061D6" w14:textId="77777777" w:rsidR="00EA178A" w:rsidRDefault="00EA178A"/>
        </w:tc>
        <w:tc>
          <w:tcPr>
            <w:tcW w:w="112" w:type="dxa"/>
          </w:tcPr>
          <w:p w14:paraId="24F610FC" w14:textId="77777777" w:rsidR="00EA178A" w:rsidRDefault="00EA178A"/>
        </w:tc>
        <w:tc>
          <w:tcPr>
            <w:tcW w:w="1449" w:type="dxa"/>
          </w:tcPr>
          <w:p w14:paraId="0EF64D8B" w14:textId="77777777" w:rsidR="00EA178A" w:rsidRDefault="00EA178A"/>
        </w:tc>
        <w:tc>
          <w:tcPr>
            <w:tcW w:w="143" w:type="dxa"/>
          </w:tcPr>
          <w:p w14:paraId="1A09979A" w14:textId="77777777" w:rsidR="00EA178A" w:rsidRDefault="00EA178A"/>
        </w:tc>
        <w:tc>
          <w:tcPr>
            <w:tcW w:w="143" w:type="dxa"/>
          </w:tcPr>
          <w:p w14:paraId="7D09BB12" w14:textId="77777777" w:rsidR="00EA178A" w:rsidRDefault="00EA178A"/>
        </w:tc>
        <w:tc>
          <w:tcPr>
            <w:tcW w:w="285" w:type="dxa"/>
          </w:tcPr>
          <w:p w14:paraId="795A905B" w14:textId="77777777" w:rsidR="00EA178A" w:rsidRDefault="00EA178A"/>
        </w:tc>
        <w:tc>
          <w:tcPr>
            <w:tcW w:w="3403" w:type="dxa"/>
          </w:tcPr>
          <w:p w14:paraId="2260E5C7" w14:textId="77777777" w:rsidR="00EA178A" w:rsidRDefault="00EA178A"/>
        </w:tc>
        <w:tc>
          <w:tcPr>
            <w:tcW w:w="285" w:type="dxa"/>
          </w:tcPr>
          <w:p w14:paraId="7A5BBA5D" w14:textId="77777777" w:rsidR="00EA178A" w:rsidRDefault="00EA178A"/>
        </w:tc>
      </w:tr>
      <w:tr w:rsidR="00EA178A" w14:paraId="5EA68753" w14:textId="77777777">
        <w:trPr>
          <w:trHeight w:hRule="exact" w:val="277"/>
        </w:trPr>
        <w:tc>
          <w:tcPr>
            <w:tcW w:w="426" w:type="dxa"/>
          </w:tcPr>
          <w:p w14:paraId="00F55975" w14:textId="77777777" w:rsidR="00EA178A" w:rsidRDefault="00EA178A"/>
        </w:tc>
        <w:tc>
          <w:tcPr>
            <w:tcW w:w="285" w:type="dxa"/>
          </w:tcPr>
          <w:p w14:paraId="5F757EEC" w14:textId="77777777" w:rsidR="00EA178A" w:rsidRDefault="00EA178A"/>
        </w:tc>
        <w:tc>
          <w:tcPr>
            <w:tcW w:w="1047" w:type="dxa"/>
          </w:tcPr>
          <w:p w14:paraId="3992FE06" w14:textId="77777777" w:rsidR="00EA178A" w:rsidRDefault="00EA178A"/>
        </w:tc>
        <w:tc>
          <w:tcPr>
            <w:tcW w:w="90" w:type="dxa"/>
          </w:tcPr>
          <w:p w14:paraId="57280CC3" w14:textId="77777777" w:rsidR="00EA178A" w:rsidRDefault="00EA178A"/>
        </w:tc>
        <w:tc>
          <w:tcPr>
            <w:tcW w:w="342" w:type="dxa"/>
          </w:tcPr>
          <w:p w14:paraId="367E73DA" w14:textId="77777777" w:rsidR="00EA178A" w:rsidRDefault="00EA178A"/>
        </w:tc>
        <w:tc>
          <w:tcPr>
            <w:tcW w:w="342" w:type="dxa"/>
          </w:tcPr>
          <w:p w14:paraId="2C2F31F6" w14:textId="77777777" w:rsidR="00EA178A" w:rsidRDefault="00EA178A"/>
        </w:tc>
        <w:tc>
          <w:tcPr>
            <w:tcW w:w="170" w:type="dxa"/>
          </w:tcPr>
          <w:p w14:paraId="299C73F3" w14:textId="77777777" w:rsidR="00EA178A" w:rsidRDefault="00EA178A"/>
        </w:tc>
        <w:tc>
          <w:tcPr>
            <w:tcW w:w="143" w:type="dxa"/>
          </w:tcPr>
          <w:p w14:paraId="7218F2FD" w14:textId="77777777" w:rsidR="00EA178A" w:rsidRDefault="00EA178A"/>
        </w:tc>
        <w:tc>
          <w:tcPr>
            <w:tcW w:w="132" w:type="dxa"/>
          </w:tcPr>
          <w:p w14:paraId="422EB937" w14:textId="77777777" w:rsidR="00EA178A" w:rsidRDefault="00EA178A"/>
        </w:tc>
        <w:tc>
          <w:tcPr>
            <w:tcW w:w="154" w:type="dxa"/>
          </w:tcPr>
          <w:p w14:paraId="15843CA3" w14:textId="77777777" w:rsidR="00EA178A" w:rsidRDefault="00EA178A"/>
        </w:tc>
        <w:tc>
          <w:tcPr>
            <w:tcW w:w="285" w:type="dxa"/>
          </w:tcPr>
          <w:p w14:paraId="0D1701E6" w14:textId="77777777" w:rsidR="00EA178A" w:rsidRDefault="00EA178A"/>
        </w:tc>
        <w:tc>
          <w:tcPr>
            <w:tcW w:w="448" w:type="dxa"/>
          </w:tcPr>
          <w:p w14:paraId="46B08F60" w14:textId="77777777" w:rsidR="00EA178A" w:rsidRDefault="00EA178A"/>
        </w:tc>
        <w:tc>
          <w:tcPr>
            <w:tcW w:w="263" w:type="dxa"/>
          </w:tcPr>
          <w:p w14:paraId="7E791FE7" w14:textId="77777777" w:rsidR="00EA178A" w:rsidRDefault="00EA178A"/>
        </w:tc>
        <w:tc>
          <w:tcPr>
            <w:tcW w:w="143" w:type="dxa"/>
          </w:tcPr>
          <w:p w14:paraId="07C9CC72" w14:textId="77777777" w:rsidR="00EA178A" w:rsidRDefault="00EA178A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4D7B3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2BC3E743" w14:textId="77777777" w:rsidR="00EA178A" w:rsidRDefault="00EA178A"/>
        </w:tc>
        <w:tc>
          <w:tcPr>
            <w:tcW w:w="143" w:type="dxa"/>
          </w:tcPr>
          <w:p w14:paraId="158BCB23" w14:textId="77777777" w:rsidR="00EA178A" w:rsidRDefault="00EA178A"/>
        </w:tc>
        <w:tc>
          <w:tcPr>
            <w:tcW w:w="285" w:type="dxa"/>
          </w:tcPr>
          <w:p w14:paraId="2EFCB05E" w14:textId="77777777" w:rsidR="00EA178A" w:rsidRDefault="00EA178A"/>
        </w:tc>
        <w:tc>
          <w:tcPr>
            <w:tcW w:w="3403" w:type="dxa"/>
          </w:tcPr>
          <w:p w14:paraId="2F06D7E6" w14:textId="77777777" w:rsidR="00EA178A" w:rsidRDefault="00EA178A"/>
        </w:tc>
        <w:tc>
          <w:tcPr>
            <w:tcW w:w="285" w:type="dxa"/>
          </w:tcPr>
          <w:p w14:paraId="34954C8D" w14:textId="77777777" w:rsidR="00EA178A" w:rsidRDefault="00EA178A"/>
        </w:tc>
      </w:tr>
    </w:tbl>
    <w:p w14:paraId="35A26DA5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401"/>
        <w:gridCol w:w="111"/>
        <w:gridCol w:w="537"/>
        <w:gridCol w:w="817"/>
        <w:gridCol w:w="298"/>
        <w:gridCol w:w="784"/>
        <w:gridCol w:w="1458"/>
        <w:gridCol w:w="2251"/>
        <w:gridCol w:w="964"/>
      </w:tblGrid>
      <w:tr w:rsidR="00EA178A" w14:paraId="7CA0C3F0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3551B66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299" w:type="dxa"/>
          </w:tcPr>
          <w:p w14:paraId="6308E454" w14:textId="77777777" w:rsidR="00EA178A" w:rsidRDefault="00EA178A"/>
        </w:tc>
        <w:tc>
          <w:tcPr>
            <w:tcW w:w="837" w:type="dxa"/>
          </w:tcPr>
          <w:p w14:paraId="672C6745" w14:textId="77777777" w:rsidR="00EA178A" w:rsidRDefault="00EA178A"/>
        </w:tc>
        <w:tc>
          <w:tcPr>
            <w:tcW w:w="1560" w:type="dxa"/>
          </w:tcPr>
          <w:p w14:paraId="2D82AC77" w14:textId="77777777" w:rsidR="00EA178A" w:rsidRDefault="00EA178A"/>
        </w:tc>
        <w:tc>
          <w:tcPr>
            <w:tcW w:w="2411" w:type="dxa"/>
          </w:tcPr>
          <w:p w14:paraId="091F2860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5CA7DF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A178A" w14:paraId="1DC58700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89DBA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49BC6D1C" w14:textId="77777777" w:rsidR="00EA178A" w:rsidRDefault="00EA178A"/>
        </w:tc>
        <w:tc>
          <w:tcPr>
            <w:tcW w:w="299" w:type="dxa"/>
          </w:tcPr>
          <w:p w14:paraId="5CB2A409" w14:textId="77777777" w:rsidR="00EA178A" w:rsidRDefault="00EA178A"/>
        </w:tc>
        <w:tc>
          <w:tcPr>
            <w:tcW w:w="837" w:type="dxa"/>
          </w:tcPr>
          <w:p w14:paraId="4C4BD771" w14:textId="77777777" w:rsidR="00EA178A" w:rsidRDefault="00EA178A"/>
        </w:tc>
        <w:tc>
          <w:tcPr>
            <w:tcW w:w="1560" w:type="dxa"/>
          </w:tcPr>
          <w:p w14:paraId="1494F2A7" w14:textId="77777777" w:rsidR="00EA178A" w:rsidRDefault="00EA178A"/>
        </w:tc>
        <w:tc>
          <w:tcPr>
            <w:tcW w:w="2411" w:type="dxa"/>
          </w:tcPr>
          <w:p w14:paraId="312DBA06" w14:textId="77777777" w:rsidR="00EA178A" w:rsidRDefault="00EA178A"/>
        </w:tc>
        <w:tc>
          <w:tcPr>
            <w:tcW w:w="993" w:type="dxa"/>
          </w:tcPr>
          <w:p w14:paraId="42464B5A" w14:textId="77777777" w:rsidR="00EA178A" w:rsidRDefault="00EA178A"/>
        </w:tc>
      </w:tr>
      <w:tr w:rsidR="00EA178A" w14:paraId="4237DBA7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D8D38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Гапоненко М.Е. _________________</w:t>
            </w:r>
          </w:p>
        </w:tc>
      </w:tr>
      <w:tr w:rsidR="00EA178A" w14:paraId="40CBCF4C" w14:textId="77777777">
        <w:trPr>
          <w:trHeight w:hRule="exact" w:val="277"/>
        </w:trPr>
        <w:tc>
          <w:tcPr>
            <w:tcW w:w="1747" w:type="dxa"/>
          </w:tcPr>
          <w:p w14:paraId="73F267F0" w14:textId="77777777" w:rsidR="00EA178A" w:rsidRDefault="00EA178A"/>
        </w:tc>
        <w:tc>
          <w:tcPr>
            <w:tcW w:w="1418" w:type="dxa"/>
          </w:tcPr>
          <w:p w14:paraId="358A4CF6" w14:textId="77777777" w:rsidR="00EA178A" w:rsidRDefault="00EA178A"/>
        </w:tc>
        <w:tc>
          <w:tcPr>
            <w:tcW w:w="113" w:type="dxa"/>
          </w:tcPr>
          <w:p w14:paraId="15B74D11" w14:textId="77777777" w:rsidR="00EA178A" w:rsidRDefault="00EA178A"/>
        </w:tc>
        <w:tc>
          <w:tcPr>
            <w:tcW w:w="553" w:type="dxa"/>
          </w:tcPr>
          <w:p w14:paraId="34143488" w14:textId="77777777" w:rsidR="00EA178A" w:rsidRDefault="00EA178A"/>
        </w:tc>
        <w:tc>
          <w:tcPr>
            <w:tcW w:w="852" w:type="dxa"/>
          </w:tcPr>
          <w:p w14:paraId="06301775" w14:textId="77777777" w:rsidR="00EA178A" w:rsidRDefault="00EA178A"/>
        </w:tc>
        <w:tc>
          <w:tcPr>
            <w:tcW w:w="299" w:type="dxa"/>
          </w:tcPr>
          <w:p w14:paraId="7E009301" w14:textId="77777777" w:rsidR="00EA178A" w:rsidRDefault="00EA178A"/>
        </w:tc>
        <w:tc>
          <w:tcPr>
            <w:tcW w:w="837" w:type="dxa"/>
          </w:tcPr>
          <w:p w14:paraId="771493B5" w14:textId="77777777" w:rsidR="00EA178A" w:rsidRDefault="00EA178A"/>
        </w:tc>
        <w:tc>
          <w:tcPr>
            <w:tcW w:w="1560" w:type="dxa"/>
          </w:tcPr>
          <w:p w14:paraId="6B737AD1" w14:textId="77777777" w:rsidR="00EA178A" w:rsidRDefault="00EA178A"/>
        </w:tc>
        <w:tc>
          <w:tcPr>
            <w:tcW w:w="2411" w:type="dxa"/>
          </w:tcPr>
          <w:p w14:paraId="483B8BB4" w14:textId="77777777" w:rsidR="00EA178A" w:rsidRDefault="00EA178A"/>
        </w:tc>
        <w:tc>
          <w:tcPr>
            <w:tcW w:w="993" w:type="dxa"/>
          </w:tcPr>
          <w:p w14:paraId="2F6B41E6" w14:textId="77777777" w:rsidR="00EA178A" w:rsidRDefault="00EA178A"/>
        </w:tc>
      </w:tr>
      <w:tr w:rsidR="00EA178A" w14:paraId="5CFB2396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DC800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5728A28C" w14:textId="77777777" w:rsidR="00EA178A" w:rsidRDefault="00EA178A"/>
        </w:tc>
        <w:tc>
          <w:tcPr>
            <w:tcW w:w="299" w:type="dxa"/>
          </w:tcPr>
          <w:p w14:paraId="4CF0C76D" w14:textId="77777777" w:rsidR="00EA178A" w:rsidRDefault="00EA178A"/>
        </w:tc>
        <w:tc>
          <w:tcPr>
            <w:tcW w:w="837" w:type="dxa"/>
          </w:tcPr>
          <w:p w14:paraId="4C1F7005" w14:textId="77777777" w:rsidR="00EA178A" w:rsidRDefault="00EA178A"/>
        </w:tc>
        <w:tc>
          <w:tcPr>
            <w:tcW w:w="1560" w:type="dxa"/>
          </w:tcPr>
          <w:p w14:paraId="6D195E55" w14:textId="77777777" w:rsidR="00EA178A" w:rsidRDefault="00EA178A"/>
        </w:tc>
        <w:tc>
          <w:tcPr>
            <w:tcW w:w="2411" w:type="dxa"/>
          </w:tcPr>
          <w:p w14:paraId="0144E003" w14:textId="77777777" w:rsidR="00EA178A" w:rsidRDefault="00EA178A"/>
        </w:tc>
        <w:tc>
          <w:tcPr>
            <w:tcW w:w="993" w:type="dxa"/>
          </w:tcPr>
          <w:p w14:paraId="4A5293C1" w14:textId="77777777" w:rsidR="00EA178A" w:rsidRDefault="00EA178A"/>
        </w:tc>
      </w:tr>
      <w:tr w:rsidR="00EA178A" w:rsidRPr="000C2E74" w14:paraId="3E9D1455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99119F2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r w:rsidRPr="000C2E7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Ахмедов </w:t>
            </w:r>
            <w:proofErr w:type="gramStart"/>
            <w:r w:rsidRPr="000C2E7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Р.А. ;ген</w:t>
            </w:r>
            <w:proofErr w:type="gramEnd"/>
            <w:r w:rsidRPr="000C2E7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.директор, Дудченко Н.Л. _________________</w:t>
            </w:r>
          </w:p>
        </w:tc>
      </w:tr>
      <w:tr w:rsidR="00EA178A" w:rsidRPr="000C2E74" w14:paraId="56861D01" w14:textId="77777777">
        <w:trPr>
          <w:trHeight w:hRule="exact" w:val="1389"/>
        </w:trPr>
        <w:tc>
          <w:tcPr>
            <w:tcW w:w="1747" w:type="dxa"/>
          </w:tcPr>
          <w:p w14:paraId="2B21DC4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D0CF3C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4F1CF0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4BA0D57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42991A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9C60E6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3E22A78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281F5D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EC0B5A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05E099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40F323A5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139DE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759CBDDE" w14:textId="77777777" w:rsidR="00EA178A" w:rsidRDefault="00EA178A"/>
        </w:tc>
        <w:tc>
          <w:tcPr>
            <w:tcW w:w="2411" w:type="dxa"/>
          </w:tcPr>
          <w:p w14:paraId="192CD4AD" w14:textId="77777777" w:rsidR="00EA178A" w:rsidRDefault="00EA178A"/>
        </w:tc>
        <w:tc>
          <w:tcPr>
            <w:tcW w:w="993" w:type="dxa"/>
          </w:tcPr>
          <w:p w14:paraId="67E7C165" w14:textId="77777777" w:rsidR="00EA178A" w:rsidRDefault="00EA178A"/>
        </w:tc>
      </w:tr>
      <w:tr w:rsidR="00EA178A" w14:paraId="2A26D7E5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AAB569E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Электротехника и электроника</w:t>
            </w:r>
          </w:p>
        </w:tc>
      </w:tr>
      <w:tr w:rsidR="00EA178A" w14:paraId="5151642B" w14:textId="77777777">
        <w:trPr>
          <w:trHeight w:hRule="exact" w:val="277"/>
        </w:trPr>
        <w:tc>
          <w:tcPr>
            <w:tcW w:w="1747" w:type="dxa"/>
          </w:tcPr>
          <w:p w14:paraId="2F3546A2" w14:textId="77777777" w:rsidR="00EA178A" w:rsidRDefault="00EA178A"/>
        </w:tc>
        <w:tc>
          <w:tcPr>
            <w:tcW w:w="1418" w:type="dxa"/>
          </w:tcPr>
          <w:p w14:paraId="29E3718C" w14:textId="77777777" w:rsidR="00EA178A" w:rsidRDefault="00EA178A"/>
        </w:tc>
        <w:tc>
          <w:tcPr>
            <w:tcW w:w="113" w:type="dxa"/>
          </w:tcPr>
          <w:p w14:paraId="1587C049" w14:textId="77777777" w:rsidR="00EA178A" w:rsidRDefault="00EA178A"/>
        </w:tc>
        <w:tc>
          <w:tcPr>
            <w:tcW w:w="553" w:type="dxa"/>
          </w:tcPr>
          <w:p w14:paraId="13E85B62" w14:textId="77777777" w:rsidR="00EA178A" w:rsidRDefault="00EA178A"/>
        </w:tc>
        <w:tc>
          <w:tcPr>
            <w:tcW w:w="852" w:type="dxa"/>
          </w:tcPr>
          <w:p w14:paraId="54066E2E" w14:textId="77777777" w:rsidR="00EA178A" w:rsidRDefault="00EA178A"/>
        </w:tc>
        <w:tc>
          <w:tcPr>
            <w:tcW w:w="299" w:type="dxa"/>
          </w:tcPr>
          <w:p w14:paraId="15BDC1AA" w14:textId="77777777" w:rsidR="00EA178A" w:rsidRDefault="00EA178A"/>
        </w:tc>
        <w:tc>
          <w:tcPr>
            <w:tcW w:w="837" w:type="dxa"/>
          </w:tcPr>
          <w:p w14:paraId="2BBB6044" w14:textId="77777777" w:rsidR="00EA178A" w:rsidRDefault="00EA178A"/>
        </w:tc>
        <w:tc>
          <w:tcPr>
            <w:tcW w:w="1560" w:type="dxa"/>
          </w:tcPr>
          <w:p w14:paraId="4E68CB72" w14:textId="77777777" w:rsidR="00EA178A" w:rsidRDefault="00EA178A"/>
        </w:tc>
        <w:tc>
          <w:tcPr>
            <w:tcW w:w="2411" w:type="dxa"/>
          </w:tcPr>
          <w:p w14:paraId="2551BDD7" w14:textId="77777777" w:rsidR="00EA178A" w:rsidRDefault="00EA178A"/>
        </w:tc>
        <w:tc>
          <w:tcPr>
            <w:tcW w:w="993" w:type="dxa"/>
          </w:tcPr>
          <w:p w14:paraId="4BECAA63" w14:textId="77777777" w:rsidR="00EA178A" w:rsidRDefault="00EA178A"/>
        </w:tc>
      </w:tr>
      <w:tr w:rsidR="00EA178A" w:rsidRPr="000C2E74" w14:paraId="24A607BF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7C950C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586EB58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A365FB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02FCB9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2F983C4E" w14:textId="77777777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83E942" w14:textId="4D8E8093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 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(приказ Минобрнауки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22.04.2014 г. № 387)</w:t>
            </w:r>
          </w:p>
        </w:tc>
      </w:tr>
      <w:tr w:rsidR="00EA178A" w14:paraId="3EA70F76" w14:textId="77777777">
        <w:trPr>
          <w:trHeight w:hRule="exact" w:val="277"/>
        </w:trPr>
        <w:tc>
          <w:tcPr>
            <w:tcW w:w="1747" w:type="dxa"/>
          </w:tcPr>
          <w:p w14:paraId="7E4E4011" w14:textId="77777777" w:rsidR="00EA178A" w:rsidRDefault="00EA178A"/>
        </w:tc>
        <w:tc>
          <w:tcPr>
            <w:tcW w:w="1418" w:type="dxa"/>
          </w:tcPr>
          <w:p w14:paraId="1AFCD42C" w14:textId="77777777" w:rsidR="00EA178A" w:rsidRDefault="00EA178A"/>
        </w:tc>
        <w:tc>
          <w:tcPr>
            <w:tcW w:w="113" w:type="dxa"/>
          </w:tcPr>
          <w:p w14:paraId="70646988" w14:textId="77777777" w:rsidR="00EA178A" w:rsidRDefault="00EA178A"/>
        </w:tc>
        <w:tc>
          <w:tcPr>
            <w:tcW w:w="553" w:type="dxa"/>
          </w:tcPr>
          <w:p w14:paraId="57318688" w14:textId="77777777" w:rsidR="00EA178A" w:rsidRDefault="00EA178A"/>
        </w:tc>
        <w:tc>
          <w:tcPr>
            <w:tcW w:w="852" w:type="dxa"/>
          </w:tcPr>
          <w:p w14:paraId="220300A0" w14:textId="77777777" w:rsidR="00EA178A" w:rsidRDefault="00EA178A"/>
        </w:tc>
        <w:tc>
          <w:tcPr>
            <w:tcW w:w="299" w:type="dxa"/>
          </w:tcPr>
          <w:p w14:paraId="683BBF35" w14:textId="77777777" w:rsidR="00EA178A" w:rsidRDefault="00EA178A"/>
        </w:tc>
        <w:tc>
          <w:tcPr>
            <w:tcW w:w="837" w:type="dxa"/>
          </w:tcPr>
          <w:p w14:paraId="57234039" w14:textId="77777777" w:rsidR="00EA178A" w:rsidRDefault="00EA178A"/>
        </w:tc>
        <w:tc>
          <w:tcPr>
            <w:tcW w:w="1560" w:type="dxa"/>
          </w:tcPr>
          <w:p w14:paraId="7E63C117" w14:textId="77777777" w:rsidR="00EA178A" w:rsidRDefault="00EA178A"/>
        </w:tc>
        <w:tc>
          <w:tcPr>
            <w:tcW w:w="2411" w:type="dxa"/>
          </w:tcPr>
          <w:p w14:paraId="53F38F42" w14:textId="77777777" w:rsidR="00EA178A" w:rsidRDefault="00EA178A"/>
        </w:tc>
        <w:tc>
          <w:tcPr>
            <w:tcW w:w="993" w:type="dxa"/>
          </w:tcPr>
          <w:p w14:paraId="41CBB337" w14:textId="77777777" w:rsidR="00EA178A" w:rsidRDefault="00EA178A"/>
        </w:tc>
      </w:tr>
      <w:tr w:rsidR="00EA178A" w:rsidRPr="000C2E74" w14:paraId="638E2199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08EA79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3317FE2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A7EAC2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9E7F80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79C451F0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EABCB17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14:paraId="7F9B0965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EA178A" w:rsidRPr="000C2E74" w14:paraId="3807BE87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B8853E7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EA178A" w:rsidRPr="000C2E74" w14:paraId="61C5A199" w14:textId="77777777">
        <w:trPr>
          <w:trHeight w:hRule="exact" w:val="277"/>
        </w:trPr>
        <w:tc>
          <w:tcPr>
            <w:tcW w:w="1747" w:type="dxa"/>
          </w:tcPr>
          <w:p w14:paraId="1C25136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565AEB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8EC254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565DFDB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EDC0E4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B1DAD9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C99390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D2D536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EE46C8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2565F8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16FE57BD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5D567DC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A178A" w14:paraId="47B18BF0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678A808" w14:textId="77777777" w:rsidR="00EA178A" w:rsidRDefault="000C2E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14:paraId="4DD3017D" w14:textId="77777777" w:rsidR="00EA178A" w:rsidRDefault="00EA178A"/>
        </w:tc>
        <w:tc>
          <w:tcPr>
            <w:tcW w:w="993" w:type="dxa"/>
          </w:tcPr>
          <w:p w14:paraId="32ECF64C" w14:textId="77777777" w:rsidR="00EA178A" w:rsidRDefault="00EA178A"/>
        </w:tc>
      </w:tr>
      <w:tr w:rsidR="00EA178A" w14:paraId="015227B0" w14:textId="77777777">
        <w:trPr>
          <w:trHeight w:hRule="exact" w:val="277"/>
        </w:trPr>
        <w:tc>
          <w:tcPr>
            <w:tcW w:w="1747" w:type="dxa"/>
          </w:tcPr>
          <w:p w14:paraId="01525739" w14:textId="77777777" w:rsidR="00EA178A" w:rsidRDefault="00EA178A"/>
        </w:tc>
        <w:tc>
          <w:tcPr>
            <w:tcW w:w="1418" w:type="dxa"/>
          </w:tcPr>
          <w:p w14:paraId="4EE8E1CD" w14:textId="77777777" w:rsidR="00EA178A" w:rsidRDefault="00EA178A"/>
        </w:tc>
        <w:tc>
          <w:tcPr>
            <w:tcW w:w="113" w:type="dxa"/>
          </w:tcPr>
          <w:p w14:paraId="572B42E0" w14:textId="77777777" w:rsidR="00EA178A" w:rsidRDefault="00EA178A"/>
        </w:tc>
        <w:tc>
          <w:tcPr>
            <w:tcW w:w="553" w:type="dxa"/>
          </w:tcPr>
          <w:p w14:paraId="31B162AB" w14:textId="77777777" w:rsidR="00EA178A" w:rsidRDefault="00EA178A"/>
        </w:tc>
        <w:tc>
          <w:tcPr>
            <w:tcW w:w="852" w:type="dxa"/>
          </w:tcPr>
          <w:p w14:paraId="7D23050C" w14:textId="77777777" w:rsidR="00EA178A" w:rsidRDefault="00EA178A"/>
        </w:tc>
        <w:tc>
          <w:tcPr>
            <w:tcW w:w="299" w:type="dxa"/>
          </w:tcPr>
          <w:p w14:paraId="43858FC6" w14:textId="77777777" w:rsidR="00EA178A" w:rsidRDefault="00EA178A"/>
        </w:tc>
        <w:tc>
          <w:tcPr>
            <w:tcW w:w="837" w:type="dxa"/>
          </w:tcPr>
          <w:p w14:paraId="75E986DA" w14:textId="77777777" w:rsidR="00EA178A" w:rsidRDefault="00EA178A"/>
        </w:tc>
        <w:tc>
          <w:tcPr>
            <w:tcW w:w="1560" w:type="dxa"/>
          </w:tcPr>
          <w:p w14:paraId="1AE756ED" w14:textId="77777777" w:rsidR="00EA178A" w:rsidRDefault="00EA178A"/>
        </w:tc>
        <w:tc>
          <w:tcPr>
            <w:tcW w:w="2411" w:type="dxa"/>
          </w:tcPr>
          <w:p w14:paraId="37FE9425" w14:textId="77777777" w:rsidR="00EA178A" w:rsidRDefault="00EA178A"/>
        </w:tc>
        <w:tc>
          <w:tcPr>
            <w:tcW w:w="993" w:type="dxa"/>
          </w:tcPr>
          <w:p w14:paraId="3C86254F" w14:textId="77777777" w:rsidR="00EA178A" w:rsidRDefault="00EA178A"/>
        </w:tc>
      </w:tr>
      <w:tr w:rsidR="00EA178A" w:rsidRPr="000C2E74" w14:paraId="322B6F63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C93233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31.08.2020 г.  № 1</w:t>
            </w:r>
          </w:p>
          <w:p w14:paraId="0C97AF4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2020-2024 уч.г.</w:t>
            </w:r>
          </w:p>
        </w:tc>
      </w:tr>
      <w:tr w:rsidR="00EA178A" w:rsidRPr="000C2E74" w14:paraId="55A9115C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5CFED5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2E2C9EE1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0BEA69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755EFBAC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D7E453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14:paraId="4DFAFE1E" w14:textId="77777777">
        <w:trPr>
          <w:trHeight w:hRule="exact" w:val="189"/>
        </w:trPr>
        <w:tc>
          <w:tcPr>
            <w:tcW w:w="1747" w:type="dxa"/>
          </w:tcPr>
          <w:p w14:paraId="57E9E62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33038EB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14:paraId="2C0470C8" w14:textId="77777777" w:rsidR="00EA178A" w:rsidRDefault="00EA178A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67613A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14:paraId="3609CD3B" w14:textId="77777777" w:rsidR="00EA178A" w:rsidRDefault="00EA178A"/>
        </w:tc>
        <w:tc>
          <w:tcPr>
            <w:tcW w:w="1560" w:type="dxa"/>
          </w:tcPr>
          <w:p w14:paraId="31131E23" w14:textId="77777777" w:rsidR="00EA178A" w:rsidRDefault="00EA178A"/>
        </w:tc>
        <w:tc>
          <w:tcPr>
            <w:tcW w:w="2411" w:type="dxa"/>
          </w:tcPr>
          <w:p w14:paraId="4577E60D" w14:textId="77777777" w:rsidR="00EA178A" w:rsidRDefault="00EA178A"/>
        </w:tc>
        <w:tc>
          <w:tcPr>
            <w:tcW w:w="993" w:type="dxa"/>
          </w:tcPr>
          <w:p w14:paraId="23C1698D" w14:textId="77777777" w:rsidR="00EA178A" w:rsidRDefault="00EA178A"/>
        </w:tc>
      </w:tr>
      <w:tr w:rsidR="00EA178A" w14:paraId="658888FF" w14:textId="77777777">
        <w:trPr>
          <w:trHeight w:hRule="exact" w:val="14"/>
        </w:trPr>
        <w:tc>
          <w:tcPr>
            <w:tcW w:w="1747" w:type="dxa"/>
          </w:tcPr>
          <w:p w14:paraId="30F3B212" w14:textId="77777777" w:rsidR="00EA178A" w:rsidRDefault="00EA178A"/>
        </w:tc>
        <w:tc>
          <w:tcPr>
            <w:tcW w:w="1418" w:type="dxa"/>
          </w:tcPr>
          <w:p w14:paraId="100328F8" w14:textId="77777777" w:rsidR="00EA178A" w:rsidRDefault="00EA178A"/>
        </w:tc>
        <w:tc>
          <w:tcPr>
            <w:tcW w:w="113" w:type="dxa"/>
          </w:tcPr>
          <w:p w14:paraId="6447700F" w14:textId="77777777" w:rsidR="00EA178A" w:rsidRDefault="00EA178A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A2D19B" w14:textId="77777777" w:rsidR="00EA178A" w:rsidRDefault="00EA178A"/>
        </w:tc>
        <w:tc>
          <w:tcPr>
            <w:tcW w:w="837" w:type="dxa"/>
          </w:tcPr>
          <w:p w14:paraId="384FFF33" w14:textId="77777777" w:rsidR="00EA178A" w:rsidRDefault="00EA178A"/>
        </w:tc>
        <w:tc>
          <w:tcPr>
            <w:tcW w:w="1560" w:type="dxa"/>
          </w:tcPr>
          <w:p w14:paraId="6FFE23D6" w14:textId="77777777" w:rsidR="00EA178A" w:rsidRDefault="00EA178A"/>
        </w:tc>
        <w:tc>
          <w:tcPr>
            <w:tcW w:w="2411" w:type="dxa"/>
          </w:tcPr>
          <w:p w14:paraId="03B1C08E" w14:textId="77777777" w:rsidR="00EA178A" w:rsidRDefault="00EA178A"/>
        </w:tc>
        <w:tc>
          <w:tcPr>
            <w:tcW w:w="993" w:type="dxa"/>
          </w:tcPr>
          <w:p w14:paraId="5534CC25" w14:textId="77777777" w:rsidR="00EA178A" w:rsidRDefault="00EA178A"/>
        </w:tc>
      </w:tr>
    </w:tbl>
    <w:p w14:paraId="41FC8B82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4"/>
        <w:gridCol w:w="4786"/>
        <w:gridCol w:w="973"/>
      </w:tblGrid>
      <w:tr w:rsidR="00EA178A" w14:paraId="63C1700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080D126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5104" w:type="dxa"/>
          </w:tcPr>
          <w:p w14:paraId="38E446E4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80797D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178A" w14:paraId="2D569365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F3783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A178A" w14:paraId="7BF2D9A2" w14:textId="77777777">
        <w:trPr>
          <w:trHeight w:hRule="exact" w:val="277"/>
        </w:trPr>
        <w:tc>
          <w:tcPr>
            <w:tcW w:w="766" w:type="dxa"/>
          </w:tcPr>
          <w:p w14:paraId="6D6147E1" w14:textId="77777777" w:rsidR="00EA178A" w:rsidRDefault="00EA178A"/>
        </w:tc>
        <w:tc>
          <w:tcPr>
            <w:tcW w:w="2071" w:type="dxa"/>
          </w:tcPr>
          <w:p w14:paraId="480F79CD" w14:textId="77777777" w:rsidR="00EA178A" w:rsidRDefault="00EA178A"/>
        </w:tc>
        <w:tc>
          <w:tcPr>
            <w:tcW w:w="1844" w:type="dxa"/>
          </w:tcPr>
          <w:p w14:paraId="14C07914" w14:textId="77777777" w:rsidR="00EA178A" w:rsidRDefault="00EA178A"/>
        </w:tc>
        <w:tc>
          <w:tcPr>
            <w:tcW w:w="5104" w:type="dxa"/>
          </w:tcPr>
          <w:p w14:paraId="36F1B24F" w14:textId="77777777" w:rsidR="00EA178A" w:rsidRDefault="00EA178A"/>
        </w:tc>
        <w:tc>
          <w:tcPr>
            <w:tcW w:w="993" w:type="dxa"/>
          </w:tcPr>
          <w:p w14:paraId="71524375" w14:textId="77777777" w:rsidR="00EA178A" w:rsidRDefault="00EA178A"/>
        </w:tc>
      </w:tr>
      <w:tr w:rsidR="00EA178A" w:rsidRPr="000C2E74" w14:paraId="037811AA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941F0D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EA178A" w14:paraId="23B6CF18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A555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9A9E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ОП.03.</w:t>
            </w:r>
          </w:p>
        </w:tc>
      </w:tr>
      <w:tr w:rsidR="00EA178A" w:rsidRPr="000C2E74" w14:paraId="5B4691A2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38198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F6EB2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A178A" w14:paraId="7C35CB4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DCE11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73053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</w:t>
            </w:r>
          </w:p>
        </w:tc>
      </w:tr>
      <w:tr w:rsidR="00EA178A" w14:paraId="474E60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51939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567DD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</w:p>
        </w:tc>
      </w:tr>
      <w:tr w:rsidR="00EA178A" w14:paraId="244D52E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7B99A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80B7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EA178A" w14:paraId="1C51F00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29DB2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827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механика</w:t>
            </w:r>
          </w:p>
        </w:tc>
      </w:tr>
      <w:tr w:rsidR="00EA178A" w14:paraId="066BFBD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27D30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94DD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EA178A" w:rsidRPr="000C2E74" w14:paraId="2215397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811B5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40F9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A178A" w:rsidRPr="000C2E74" w14:paraId="01EB6AE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98B9B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D6DD5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</w:tr>
      <w:tr w:rsidR="00EA178A" w:rsidRPr="000C2E74" w14:paraId="36EADBF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02629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C65E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работы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подразделения организации и управления ею</w:t>
            </w:r>
          </w:p>
        </w:tc>
      </w:tr>
      <w:tr w:rsidR="00EA178A" w:rsidRPr="000C2E74" w14:paraId="60ABC43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6812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67678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</w:tr>
      <w:tr w:rsidR="00EA178A" w:rsidRPr="000C2E74" w14:paraId="7D34E0D5" w14:textId="77777777">
        <w:trPr>
          <w:trHeight w:hRule="exact" w:val="277"/>
        </w:trPr>
        <w:tc>
          <w:tcPr>
            <w:tcW w:w="766" w:type="dxa"/>
          </w:tcPr>
          <w:p w14:paraId="38935E07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88B098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8F9A23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BCFE7F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0321CE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19DC0BAD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0A2351A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РЕЗУЛЬТАТУ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ДИСЦИПЛИНЫ (МОДУЛЯ)</w:t>
            </w:r>
          </w:p>
        </w:tc>
      </w:tr>
      <w:tr w:rsidR="00EA178A" w:rsidRPr="000C2E74" w14:paraId="2D0F6A7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8AE9C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устойчивый интерес</w:t>
            </w:r>
          </w:p>
        </w:tc>
      </w:tr>
      <w:tr w:rsidR="00EA178A" w:rsidRPr="000C2E74" w14:paraId="043DA888" w14:textId="77777777">
        <w:trPr>
          <w:trHeight w:hRule="exact" w:val="138"/>
        </w:trPr>
        <w:tc>
          <w:tcPr>
            <w:tcW w:w="766" w:type="dxa"/>
          </w:tcPr>
          <w:p w14:paraId="43734DB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97A199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C3465B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12FB9C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F626D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10D5593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71E61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задач, оценивать их эффективность и качество</w:t>
            </w:r>
          </w:p>
        </w:tc>
      </w:tr>
      <w:tr w:rsidR="00EA178A" w:rsidRPr="000C2E74" w14:paraId="61D8CC68" w14:textId="77777777">
        <w:trPr>
          <w:trHeight w:hRule="exact" w:val="138"/>
        </w:trPr>
        <w:tc>
          <w:tcPr>
            <w:tcW w:w="766" w:type="dxa"/>
          </w:tcPr>
          <w:p w14:paraId="63CB5A2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B4DA01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C02A49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C70E45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F57D68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43CF9889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69283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стандартных и нестандартных ситуациях и нести за них ответственность</w:t>
            </w:r>
          </w:p>
        </w:tc>
      </w:tr>
      <w:tr w:rsidR="00EA178A" w:rsidRPr="000C2E74" w14:paraId="7B51D75F" w14:textId="77777777">
        <w:trPr>
          <w:trHeight w:hRule="exact" w:val="138"/>
        </w:trPr>
        <w:tc>
          <w:tcPr>
            <w:tcW w:w="766" w:type="dxa"/>
          </w:tcPr>
          <w:p w14:paraId="0E1B9DA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547C005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426AA7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A66069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17E8F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25E9652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050D3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 и использование информации, необходимой для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EA178A" w:rsidRPr="000C2E74" w14:paraId="01BB73CD" w14:textId="77777777">
        <w:trPr>
          <w:trHeight w:hRule="exact" w:val="138"/>
        </w:trPr>
        <w:tc>
          <w:tcPr>
            <w:tcW w:w="766" w:type="dxa"/>
          </w:tcPr>
          <w:p w14:paraId="05D9587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E24816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985765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01A596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E47DD0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78270EDF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62DC8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EA178A" w:rsidRPr="000C2E74" w14:paraId="14D1A413" w14:textId="77777777">
        <w:trPr>
          <w:trHeight w:hRule="exact" w:val="138"/>
        </w:trPr>
        <w:tc>
          <w:tcPr>
            <w:tcW w:w="766" w:type="dxa"/>
          </w:tcPr>
          <w:p w14:paraId="0D72813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CD3ECB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92D7BE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0F823B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7EFD8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3D0B2ECF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039EE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 общаться с коллегами, руководством, потребителями</w:t>
            </w:r>
          </w:p>
        </w:tc>
      </w:tr>
      <w:tr w:rsidR="00EA178A" w:rsidRPr="000C2E74" w14:paraId="03B4D53D" w14:textId="77777777">
        <w:trPr>
          <w:trHeight w:hRule="exact" w:val="138"/>
        </w:trPr>
        <w:tc>
          <w:tcPr>
            <w:tcW w:w="766" w:type="dxa"/>
          </w:tcPr>
          <w:p w14:paraId="710FA2B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FE37AA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E4A5C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2B929D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874026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0574144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53A22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</w:t>
            </w:r>
          </w:p>
        </w:tc>
      </w:tr>
      <w:tr w:rsidR="00EA178A" w:rsidRPr="000C2E74" w14:paraId="7DB80C20" w14:textId="77777777">
        <w:trPr>
          <w:trHeight w:hRule="exact" w:val="138"/>
        </w:trPr>
        <w:tc>
          <w:tcPr>
            <w:tcW w:w="766" w:type="dxa"/>
          </w:tcPr>
          <w:p w14:paraId="513BA1A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7B5F2D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A31F42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970521D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0AE320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20399525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62F19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EA178A" w:rsidRPr="000C2E74" w14:paraId="661C6356" w14:textId="77777777">
        <w:trPr>
          <w:trHeight w:hRule="exact" w:val="138"/>
        </w:trPr>
        <w:tc>
          <w:tcPr>
            <w:tcW w:w="766" w:type="dxa"/>
          </w:tcPr>
          <w:p w14:paraId="5C1B75B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2480066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E82B99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815DE3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F9FAEE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461A214E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BC324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Ориентироваться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условиях частой смены технологий в профессиональной деятельности</w:t>
            </w:r>
          </w:p>
        </w:tc>
      </w:tr>
      <w:tr w:rsidR="00EA178A" w:rsidRPr="000C2E74" w14:paraId="74E383DF" w14:textId="77777777">
        <w:trPr>
          <w:trHeight w:hRule="exact" w:val="138"/>
        </w:trPr>
        <w:tc>
          <w:tcPr>
            <w:tcW w:w="766" w:type="dxa"/>
          </w:tcPr>
          <w:p w14:paraId="737C966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DA220C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CFE01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4D4808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52F73B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5A328978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7025D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эксплуатацию,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техническое обслуживание и ремонт изделий транспортного электрооборудования и автоматики</w:t>
            </w:r>
          </w:p>
        </w:tc>
      </w:tr>
      <w:tr w:rsidR="00EA178A" w:rsidRPr="000C2E74" w14:paraId="68266EEB" w14:textId="77777777">
        <w:trPr>
          <w:trHeight w:hRule="exact" w:val="138"/>
        </w:trPr>
        <w:tc>
          <w:tcPr>
            <w:tcW w:w="766" w:type="dxa"/>
          </w:tcPr>
          <w:p w14:paraId="5FD098B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607F48F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E1F3D8B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F88C31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B1B2D6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55CC9047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A0989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Контролировать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ход и качество выполнения работ по техническому обслуживанию и ремонту транспортного электрооборудования и автоматики</w:t>
            </w:r>
          </w:p>
        </w:tc>
      </w:tr>
      <w:tr w:rsidR="00EA178A" w:rsidRPr="000C2E74" w14:paraId="6D125F73" w14:textId="77777777">
        <w:trPr>
          <w:trHeight w:hRule="exact" w:val="138"/>
        </w:trPr>
        <w:tc>
          <w:tcPr>
            <w:tcW w:w="766" w:type="dxa"/>
          </w:tcPr>
          <w:p w14:paraId="23C7E6E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6F145F1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1150039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DB6641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2AE14F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046BACEF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4B11D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2.2.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организовывать производственные работы</w:t>
            </w:r>
          </w:p>
        </w:tc>
      </w:tr>
      <w:tr w:rsidR="00EA178A" w:rsidRPr="000C2E74" w14:paraId="26A58354" w14:textId="77777777">
        <w:trPr>
          <w:trHeight w:hRule="exact" w:val="138"/>
        </w:trPr>
        <w:tc>
          <w:tcPr>
            <w:tcW w:w="766" w:type="dxa"/>
          </w:tcPr>
          <w:p w14:paraId="31D608F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7B23CCA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6E9DA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9A2BCB3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2DFF3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7FD1292B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C01E3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оптимальные решения в нестандартных ситуациях</w:t>
            </w:r>
          </w:p>
        </w:tc>
      </w:tr>
      <w:tr w:rsidR="00EA178A" w:rsidRPr="000C2E74" w14:paraId="45598D7C" w14:textId="77777777">
        <w:trPr>
          <w:trHeight w:hRule="exact" w:val="138"/>
        </w:trPr>
        <w:tc>
          <w:tcPr>
            <w:tcW w:w="766" w:type="dxa"/>
          </w:tcPr>
          <w:p w14:paraId="1625504F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0869994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6BE830E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5B6841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F5E4DC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62F7A567" w14:textId="77777777">
        <w:trPr>
          <w:trHeight w:hRule="exact" w:val="73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A56B" w14:textId="77777777" w:rsidR="00EA178A" w:rsidRPr="000C2E74" w:rsidRDefault="000C2E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3.2.</w:t>
            </w:r>
            <w:proofErr w:type="gramStart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Проектировать</w:t>
            </w:r>
            <w:proofErr w:type="gramEnd"/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рассчитывать технологические приспособления для производства и ремонта деталей, узлов и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изделий транспортного электрооборудования в соответствии с требованиями Единой системы конструкторской документации</w:t>
            </w:r>
          </w:p>
        </w:tc>
      </w:tr>
      <w:tr w:rsidR="00EA178A" w:rsidRPr="000C2E74" w14:paraId="17839570" w14:textId="77777777">
        <w:trPr>
          <w:trHeight w:hRule="exact" w:val="138"/>
        </w:trPr>
        <w:tc>
          <w:tcPr>
            <w:tcW w:w="766" w:type="dxa"/>
          </w:tcPr>
          <w:p w14:paraId="51914EB6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E85845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32F0D8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44E7640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1B1864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1DD80B0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08ACC0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A178A" w14:paraId="398780B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BFE1D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04799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178A" w:rsidRPr="000C2E74" w14:paraId="14E187D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2A96E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AA179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расчета и измерения основных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электрических, магнитных и электронных цепей;</w:t>
            </w:r>
          </w:p>
        </w:tc>
      </w:tr>
      <w:tr w:rsidR="00EA178A" w14:paraId="1C02F05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5C1CA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251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 электронных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приборов;</w:t>
            </w:r>
          </w:p>
        </w:tc>
      </w:tr>
      <w:tr w:rsidR="00EA178A" w14:paraId="5D447336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B1A6A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1221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электрических измерений;</w:t>
            </w:r>
          </w:p>
        </w:tc>
      </w:tr>
      <w:tr w:rsidR="00EA178A" w:rsidRPr="000C2E74" w14:paraId="1D46FBD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4CFB0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04A16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устройство и принцип действия электрических машин;</w:t>
            </w:r>
          </w:p>
        </w:tc>
      </w:tr>
    </w:tbl>
    <w:p w14:paraId="47385CBE" w14:textId="77777777" w:rsidR="00EA178A" w:rsidRPr="000C2E74" w:rsidRDefault="000C2E74">
      <w:pPr>
        <w:rPr>
          <w:sz w:val="0"/>
          <w:szCs w:val="0"/>
          <w:lang w:val="ru-RU"/>
        </w:rPr>
      </w:pPr>
      <w:r w:rsidRPr="000C2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5"/>
        <w:gridCol w:w="3202"/>
        <w:gridCol w:w="143"/>
        <w:gridCol w:w="826"/>
        <w:gridCol w:w="699"/>
        <w:gridCol w:w="1119"/>
        <w:gridCol w:w="994"/>
        <w:gridCol w:w="941"/>
        <w:gridCol w:w="401"/>
        <w:gridCol w:w="984"/>
      </w:tblGrid>
      <w:tr w:rsidR="00EA178A" w14:paraId="34950F3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84AC59B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478BAA51" w14:textId="77777777" w:rsidR="00EA178A" w:rsidRDefault="00EA178A"/>
        </w:tc>
        <w:tc>
          <w:tcPr>
            <w:tcW w:w="710" w:type="dxa"/>
          </w:tcPr>
          <w:p w14:paraId="5411CB8D" w14:textId="77777777" w:rsidR="00EA178A" w:rsidRDefault="00EA178A"/>
        </w:tc>
        <w:tc>
          <w:tcPr>
            <w:tcW w:w="1135" w:type="dxa"/>
          </w:tcPr>
          <w:p w14:paraId="49BAD02A" w14:textId="77777777" w:rsidR="00EA178A" w:rsidRDefault="00EA178A"/>
        </w:tc>
        <w:tc>
          <w:tcPr>
            <w:tcW w:w="993" w:type="dxa"/>
          </w:tcPr>
          <w:p w14:paraId="1ED0C356" w14:textId="77777777" w:rsidR="00EA178A" w:rsidRDefault="00EA178A"/>
        </w:tc>
        <w:tc>
          <w:tcPr>
            <w:tcW w:w="993" w:type="dxa"/>
          </w:tcPr>
          <w:p w14:paraId="49E2792F" w14:textId="77777777" w:rsidR="00EA178A" w:rsidRDefault="00EA178A"/>
        </w:tc>
        <w:tc>
          <w:tcPr>
            <w:tcW w:w="426" w:type="dxa"/>
          </w:tcPr>
          <w:p w14:paraId="104FC9BB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FAD39D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178A" w:rsidRPr="000C2E74" w14:paraId="0C1416D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5A15F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CA509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законы электротехники и уметь их применять на практике;</w:t>
            </w:r>
          </w:p>
        </w:tc>
      </w:tr>
      <w:tr w:rsidR="00EA178A" w14:paraId="1A185C4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D4EBB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25C3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эксплуатации электрооборудования;</w:t>
            </w:r>
          </w:p>
        </w:tc>
      </w:tr>
      <w:tr w:rsidR="00EA178A" w:rsidRPr="000C2E74" w14:paraId="1E9ADD8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82552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C905B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получения, передачи и распределения электрической энергии.</w:t>
            </w:r>
          </w:p>
        </w:tc>
      </w:tr>
      <w:tr w:rsidR="00EA178A" w14:paraId="534CE2FF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18898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1EF0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178A" w14:paraId="2F4ECFE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D3497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76A88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пользоваться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измерительными приборами;</w:t>
            </w:r>
          </w:p>
        </w:tc>
      </w:tr>
      <w:tr w:rsidR="00EA178A" w:rsidRPr="000C2E74" w14:paraId="6AB7287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AAB5A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A51D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производить проверку электронных и электрических элементов;</w:t>
            </w:r>
          </w:p>
        </w:tc>
      </w:tr>
      <w:tr w:rsidR="00EA178A" w:rsidRPr="000C2E74" w14:paraId="07C93A4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862C2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53D0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рассчитывать параметры электрических </w:t>
            </w:r>
            <w:proofErr w:type="gramStart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магнитных</w:t>
            </w:r>
            <w:proofErr w:type="gramEnd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цепей;</w:t>
            </w:r>
          </w:p>
        </w:tc>
      </w:tr>
      <w:tr w:rsidR="00EA178A" w:rsidRPr="000C2E74" w14:paraId="76D6871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D052A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FA8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производить подбор элементов электрических цепей и электронных схем;</w:t>
            </w:r>
          </w:p>
        </w:tc>
      </w:tr>
      <w:tr w:rsidR="00EA178A" w:rsidRPr="000C2E74" w14:paraId="7A0DEAE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AA30E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E0E0C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читать электрические схемы;</w:t>
            </w:r>
          </w:p>
        </w:tc>
      </w:tr>
      <w:tr w:rsidR="00EA178A" w14:paraId="58C9A29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891C8" w14:textId="77777777" w:rsidR="00EA178A" w:rsidRDefault="000C2E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D699F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правильно эксплуатировать электрооборудование.</w:t>
            </w:r>
          </w:p>
        </w:tc>
      </w:tr>
      <w:tr w:rsidR="00EA178A" w14:paraId="1AE18F04" w14:textId="77777777">
        <w:trPr>
          <w:trHeight w:hRule="exact" w:val="277"/>
        </w:trPr>
        <w:tc>
          <w:tcPr>
            <w:tcW w:w="766" w:type="dxa"/>
          </w:tcPr>
          <w:p w14:paraId="4A6EB985" w14:textId="77777777" w:rsidR="00EA178A" w:rsidRDefault="00EA178A"/>
        </w:tc>
        <w:tc>
          <w:tcPr>
            <w:tcW w:w="228" w:type="dxa"/>
          </w:tcPr>
          <w:p w14:paraId="14CFEE2C" w14:textId="77777777" w:rsidR="00EA178A" w:rsidRDefault="00EA178A"/>
        </w:tc>
        <w:tc>
          <w:tcPr>
            <w:tcW w:w="3545" w:type="dxa"/>
          </w:tcPr>
          <w:p w14:paraId="07F0D312" w14:textId="77777777" w:rsidR="00EA178A" w:rsidRDefault="00EA178A"/>
        </w:tc>
        <w:tc>
          <w:tcPr>
            <w:tcW w:w="143" w:type="dxa"/>
          </w:tcPr>
          <w:p w14:paraId="3CDE1F26" w14:textId="77777777" w:rsidR="00EA178A" w:rsidRDefault="00EA178A"/>
        </w:tc>
        <w:tc>
          <w:tcPr>
            <w:tcW w:w="851" w:type="dxa"/>
          </w:tcPr>
          <w:p w14:paraId="305DC4D4" w14:textId="77777777" w:rsidR="00EA178A" w:rsidRDefault="00EA178A"/>
        </w:tc>
        <w:tc>
          <w:tcPr>
            <w:tcW w:w="710" w:type="dxa"/>
          </w:tcPr>
          <w:p w14:paraId="1854D28F" w14:textId="77777777" w:rsidR="00EA178A" w:rsidRDefault="00EA178A"/>
        </w:tc>
        <w:tc>
          <w:tcPr>
            <w:tcW w:w="1135" w:type="dxa"/>
          </w:tcPr>
          <w:p w14:paraId="091E6DC0" w14:textId="77777777" w:rsidR="00EA178A" w:rsidRDefault="00EA178A"/>
        </w:tc>
        <w:tc>
          <w:tcPr>
            <w:tcW w:w="993" w:type="dxa"/>
          </w:tcPr>
          <w:p w14:paraId="6F652242" w14:textId="77777777" w:rsidR="00EA178A" w:rsidRDefault="00EA178A"/>
        </w:tc>
        <w:tc>
          <w:tcPr>
            <w:tcW w:w="993" w:type="dxa"/>
          </w:tcPr>
          <w:p w14:paraId="15E03112" w14:textId="77777777" w:rsidR="00EA178A" w:rsidRDefault="00EA178A"/>
        </w:tc>
        <w:tc>
          <w:tcPr>
            <w:tcW w:w="426" w:type="dxa"/>
          </w:tcPr>
          <w:p w14:paraId="54C73304" w14:textId="77777777" w:rsidR="00EA178A" w:rsidRDefault="00EA178A"/>
        </w:tc>
        <w:tc>
          <w:tcPr>
            <w:tcW w:w="993" w:type="dxa"/>
          </w:tcPr>
          <w:p w14:paraId="78FCF21F" w14:textId="77777777" w:rsidR="00EA178A" w:rsidRDefault="00EA178A"/>
        </w:tc>
      </w:tr>
      <w:tr w:rsidR="00EA178A" w14:paraId="3EFE70D6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385AC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A178A" w14:paraId="49979022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B899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A93D8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6701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77CD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D695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AEE5C7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ED7E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D0D4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2844747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551F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A178A" w14:paraId="0BB1A5DF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142CA" w14:textId="77777777" w:rsidR="00EA178A" w:rsidRDefault="00EA1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227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20178" w14:textId="77777777" w:rsidR="00EA178A" w:rsidRDefault="00EA1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F502D" w14:textId="77777777" w:rsidR="00EA178A" w:rsidRDefault="00EA1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3CAA7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24FB3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83036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E6B93" w14:textId="77777777" w:rsidR="00EA178A" w:rsidRDefault="00EA178A"/>
        </w:tc>
      </w:tr>
      <w:tr w:rsidR="00EA178A" w14:paraId="5EFEDB9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509B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2AA0A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2257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116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0775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EF7E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A4F90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B0295" w14:textId="77777777" w:rsidR="00EA178A" w:rsidRDefault="00EA178A"/>
        </w:tc>
      </w:tr>
      <w:tr w:rsidR="00EA178A" w14:paraId="40EFF1A9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BA79A" w14:textId="77777777" w:rsidR="00EA178A" w:rsidRDefault="00EA1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9C2D1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1 Электротехника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3C024" w14:textId="77777777" w:rsidR="00EA178A" w:rsidRDefault="00EA1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F46E" w14:textId="77777777" w:rsidR="00EA178A" w:rsidRDefault="00EA1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3E126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149B2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4F1CE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D31E5" w14:textId="77777777" w:rsidR="00EA178A" w:rsidRDefault="00EA178A"/>
        </w:tc>
      </w:tr>
      <w:tr w:rsidR="00EA178A" w14:paraId="6CEC4C2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6C79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30A7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постоянного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4B28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82D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3D5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CF3E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5939A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C34A4" w14:textId="77777777" w:rsidR="00EA178A" w:rsidRDefault="00EA178A"/>
        </w:tc>
      </w:tr>
      <w:tr w:rsidR="00EA178A" w14:paraId="1207CEB6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109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0848B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№1. Знакомство с измерительными приборами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97C7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9F03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1B49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AD92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A9426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258DC" w14:textId="77777777" w:rsidR="00EA178A" w:rsidRDefault="00EA178A"/>
        </w:tc>
      </w:tr>
      <w:tr w:rsidR="00EA178A" w14:paraId="43035845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1C6F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3AC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A31C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5024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325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CB67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17C54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B6EB7" w14:textId="77777777" w:rsidR="00EA178A" w:rsidRDefault="00EA178A"/>
        </w:tc>
      </w:tr>
    </w:tbl>
    <w:p w14:paraId="725E1738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87"/>
        <w:gridCol w:w="119"/>
        <w:gridCol w:w="813"/>
        <w:gridCol w:w="673"/>
        <w:gridCol w:w="1078"/>
        <w:gridCol w:w="1000"/>
        <w:gridCol w:w="924"/>
        <w:gridCol w:w="389"/>
        <w:gridCol w:w="947"/>
      </w:tblGrid>
      <w:tr w:rsidR="00EA178A" w14:paraId="0DD8E79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ADBC7A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0A2454FD" w14:textId="77777777" w:rsidR="00EA178A" w:rsidRDefault="00EA178A"/>
        </w:tc>
        <w:tc>
          <w:tcPr>
            <w:tcW w:w="710" w:type="dxa"/>
          </w:tcPr>
          <w:p w14:paraId="2EDD1805" w14:textId="77777777" w:rsidR="00EA178A" w:rsidRDefault="00EA178A"/>
        </w:tc>
        <w:tc>
          <w:tcPr>
            <w:tcW w:w="1135" w:type="dxa"/>
          </w:tcPr>
          <w:p w14:paraId="72EF54CD" w14:textId="77777777" w:rsidR="00EA178A" w:rsidRDefault="00EA178A"/>
        </w:tc>
        <w:tc>
          <w:tcPr>
            <w:tcW w:w="993" w:type="dxa"/>
          </w:tcPr>
          <w:p w14:paraId="62952645" w14:textId="77777777" w:rsidR="00EA178A" w:rsidRDefault="00EA178A"/>
        </w:tc>
        <w:tc>
          <w:tcPr>
            <w:tcW w:w="993" w:type="dxa"/>
          </w:tcPr>
          <w:p w14:paraId="0EEA1131" w14:textId="77777777" w:rsidR="00EA178A" w:rsidRDefault="00EA178A"/>
        </w:tc>
        <w:tc>
          <w:tcPr>
            <w:tcW w:w="426" w:type="dxa"/>
          </w:tcPr>
          <w:p w14:paraId="44A23C66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F3E65B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178A" w14:paraId="33DA534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A082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716F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Электромагнетизм.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8929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C7FA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ADB0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0700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6C55D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E4E31" w14:textId="77777777" w:rsidR="00EA178A" w:rsidRDefault="00EA178A"/>
        </w:tc>
      </w:tr>
      <w:tr w:rsidR="00EA178A" w14:paraId="6F44BBD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92AA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5FF11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работа: №2 Исследование разветвлённой цепи постоянного тока с одним источником тока «ЭДС»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7041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3F8A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7483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ADB5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EA07C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F733C" w14:textId="77777777" w:rsidR="00EA178A" w:rsidRDefault="00EA178A"/>
        </w:tc>
      </w:tr>
      <w:tr w:rsidR="00EA178A" w14:paraId="77EB13B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7B27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5C336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работа: №3 Исследование разветвлённой цепи постоянного </w:t>
            </w:r>
            <w:proofErr w:type="gramStart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  с</w:t>
            </w:r>
            <w:proofErr w:type="gramEnd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двумя источниками тока «ЭДС»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EDBD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580A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6736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6B26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6EDC9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D2617" w14:textId="77777777" w:rsidR="00EA178A" w:rsidRDefault="00EA178A"/>
        </w:tc>
      </w:tr>
      <w:tr w:rsidR="00EA178A" w14:paraId="2F47353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18CF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9758A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proofErr w:type="gramStart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:работа</w:t>
            </w:r>
            <w:proofErr w:type="gramEnd"/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конспектами лекций и литературой по данной теме, подготовка отчетов по лабораторной работе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EDD2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675C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1735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A9D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AAA1F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D3B43" w14:textId="77777777" w:rsidR="00EA178A" w:rsidRDefault="00EA178A"/>
        </w:tc>
      </w:tr>
      <w:tr w:rsidR="00EA178A" w14:paraId="79EE003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1111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A5DBA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переменного тока.</w:t>
            </w:r>
          </w:p>
          <w:p w14:paraId="0B3A7A6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635A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5340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949F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700F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BD539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C3F9" w14:textId="77777777" w:rsidR="00EA178A" w:rsidRDefault="00EA178A"/>
        </w:tc>
      </w:tr>
      <w:tr w:rsidR="00EA178A" w14:paraId="6D71114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C541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2E31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№4.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цепях постоянного и переменного тока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E3F4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D2A9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74FA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8668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1532F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0F057" w14:textId="77777777" w:rsidR="00EA178A" w:rsidRDefault="00EA178A"/>
        </w:tc>
      </w:tr>
    </w:tbl>
    <w:p w14:paraId="25B071D7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3"/>
        <w:gridCol w:w="118"/>
        <w:gridCol w:w="809"/>
        <w:gridCol w:w="670"/>
        <w:gridCol w:w="1074"/>
        <w:gridCol w:w="1000"/>
        <w:gridCol w:w="919"/>
        <w:gridCol w:w="387"/>
        <w:gridCol w:w="943"/>
      </w:tblGrid>
      <w:tr w:rsidR="00EA178A" w14:paraId="53F9D9D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0BFCA0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4FE776D1" w14:textId="77777777" w:rsidR="00EA178A" w:rsidRDefault="00EA178A"/>
        </w:tc>
        <w:tc>
          <w:tcPr>
            <w:tcW w:w="710" w:type="dxa"/>
          </w:tcPr>
          <w:p w14:paraId="7DC610F4" w14:textId="77777777" w:rsidR="00EA178A" w:rsidRDefault="00EA178A"/>
        </w:tc>
        <w:tc>
          <w:tcPr>
            <w:tcW w:w="1135" w:type="dxa"/>
          </w:tcPr>
          <w:p w14:paraId="32856976" w14:textId="77777777" w:rsidR="00EA178A" w:rsidRDefault="00EA178A"/>
        </w:tc>
        <w:tc>
          <w:tcPr>
            <w:tcW w:w="993" w:type="dxa"/>
          </w:tcPr>
          <w:p w14:paraId="432BA16B" w14:textId="77777777" w:rsidR="00EA178A" w:rsidRDefault="00EA178A"/>
        </w:tc>
        <w:tc>
          <w:tcPr>
            <w:tcW w:w="993" w:type="dxa"/>
          </w:tcPr>
          <w:p w14:paraId="7BDC5FA2" w14:textId="77777777" w:rsidR="00EA178A" w:rsidRDefault="00EA178A"/>
        </w:tc>
        <w:tc>
          <w:tcPr>
            <w:tcW w:w="426" w:type="dxa"/>
          </w:tcPr>
          <w:p w14:paraId="504DBAEB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8A6F5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178A" w14:paraId="22E9469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63EC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445CB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№5.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цепи синусоидального тока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6583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3C75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2603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300F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9F25B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35DFB" w14:textId="77777777" w:rsidR="00EA178A" w:rsidRDefault="00EA178A"/>
        </w:tc>
      </w:tr>
      <w:tr w:rsidR="00EA178A" w14:paraId="2CFA28A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EC7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AA5F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конспектами лекций и литературой по данной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отчетов по лабораторным работам. 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DBD8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E061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BA26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2164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E2305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266B0" w14:textId="77777777" w:rsidR="00EA178A" w:rsidRDefault="00EA178A"/>
        </w:tc>
      </w:tr>
      <w:tr w:rsidR="00EA178A" w14:paraId="576E0F8C" w14:textId="7777777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784A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82A7F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Неразветвлённая электрическая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RLC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цепь переменного тока, резонанс напряжений и условия его возникновения.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Разветвленная электрическая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RLC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-цепь переменного тока, резонанс токов и условия его возникновения. Расчет электрической цепи, содержащей источник синусоидальной ЭДС. Соединение обмоток трехфазных источников электрической энергии звездой и треугольником. Тр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ехпроводные и четырехпроводные трехфазные электрические цепи. Фазные и линейные напряжения, фазные и линейные токи, соотношения между ними. Симметричные и несимметричные трехфазные электрические цепи. Нейтральный (нулевой) провод и его назначение. Векторна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диаграмма напряжений и токов. Передача энергии по трехфазной линии. Мощность трехфазной электрической цепи при различных соединениях нагрузки. Соединение приёмников электрической энергии звездой и треугольником. Расчет симметричной трехфазной электрическ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цепи при соединении нагрузки звездой и треугольником.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3165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D70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2161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53A9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526A4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84A7A" w14:textId="77777777" w:rsidR="00EA178A" w:rsidRDefault="00EA178A"/>
        </w:tc>
      </w:tr>
      <w:tr w:rsidR="00EA178A" w14:paraId="01B002C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756F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0D55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4611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E637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A7C1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1AA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2983D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71866" w14:textId="77777777" w:rsidR="00EA178A" w:rsidRDefault="00EA178A"/>
        </w:tc>
      </w:tr>
    </w:tbl>
    <w:p w14:paraId="58669010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74"/>
        <w:gridCol w:w="119"/>
        <w:gridCol w:w="814"/>
        <w:gridCol w:w="674"/>
        <w:gridCol w:w="1079"/>
        <w:gridCol w:w="1000"/>
        <w:gridCol w:w="925"/>
        <w:gridCol w:w="389"/>
        <w:gridCol w:w="947"/>
      </w:tblGrid>
      <w:tr w:rsidR="00EA178A" w14:paraId="1B19889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B18982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42F52CF3" w14:textId="77777777" w:rsidR="00EA178A" w:rsidRDefault="00EA178A"/>
        </w:tc>
        <w:tc>
          <w:tcPr>
            <w:tcW w:w="710" w:type="dxa"/>
          </w:tcPr>
          <w:p w14:paraId="52CA2F55" w14:textId="77777777" w:rsidR="00EA178A" w:rsidRDefault="00EA178A"/>
        </w:tc>
        <w:tc>
          <w:tcPr>
            <w:tcW w:w="1135" w:type="dxa"/>
          </w:tcPr>
          <w:p w14:paraId="3186AD8A" w14:textId="77777777" w:rsidR="00EA178A" w:rsidRDefault="00EA178A"/>
        </w:tc>
        <w:tc>
          <w:tcPr>
            <w:tcW w:w="993" w:type="dxa"/>
          </w:tcPr>
          <w:p w14:paraId="16BC62EC" w14:textId="77777777" w:rsidR="00EA178A" w:rsidRDefault="00EA178A"/>
        </w:tc>
        <w:tc>
          <w:tcPr>
            <w:tcW w:w="993" w:type="dxa"/>
          </w:tcPr>
          <w:p w14:paraId="542BBEC4" w14:textId="77777777" w:rsidR="00EA178A" w:rsidRDefault="00EA178A"/>
        </w:tc>
        <w:tc>
          <w:tcPr>
            <w:tcW w:w="426" w:type="dxa"/>
          </w:tcPr>
          <w:p w14:paraId="2D424689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98CDBC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A178A" w14:paraId="4EFDD4A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9631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B549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Однофазные электрические цепи переменного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888D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62FC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34A9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2762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A8497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D5BF6" w14:textId="77777777" w:rsidR="00EA178A" w:rsidRDefault="00EA178A"/>
        </w:tc>
      </w:tr>
      <w:tr w:rsidR="00EA178A" w14:paraId="4F6BBF2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477F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2263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№6.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цепи синусоидального тока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F9E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A90E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6A4F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B16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BAB95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248B3" w14:textId="77777777" w:rsidR="00EA178A" w:rsidRDefault="00EA178A"/>
        </w:tc>
      </w:tr>
      <w:tr w:rsidR="00EA178A" w14:paraId="124A335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07FD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4A0E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№7. Резонанс токов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CF93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150C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5AD8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FD55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8194A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EE593" w14:textId="77777777" w:rsidR="00EA178A" w:rsidRDefault="00EA178A"/>
        </w:tc>
      </w:tr>
      <w:tr w:rsidR="00EA178A" w14:paraId="5E23FCE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12D1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C591A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       Трехфазные электрические цепи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2EA5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44E9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8BC6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1377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1EA8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6FCFB" w14:textId="77777777" w:rsidR="00EA178A" w:rsidRDefault="00EA178A"/>
        </w:tc>
      </w:tr>
      <w:tr w:rsidR="00EA178A" w14:paraId="46D9DF9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9197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26F8C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№8 Соединение нагрузки звездой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E4A1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D345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DBB3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A72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E335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21FC6" w14:textId="77777777" w:rsidR="00EA178A" w:rsidRDefault="00EA178A"/>
        </w:tc>
      </w:tr>
      <w:tr w:rsidR="00EA178A" w14:paraId="5EF4814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4B7C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BC93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№9 Соединение нагрузки треугольником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29D4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9121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35D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AE3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D0211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525B6" w14:textId="77777777" w:rsidR="00EA178A" w:rsidRDefault="00EA178A"/>
        </w:tc>
      </w:tr>
    </w:tbl>
    <w:p w14:paraId="651113B4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8"/>
        <w:gridCol w:w="812"/>
        <w:gridCol w:w="672"/>
        <w:gridCol w:w="1077"/>
        <w:gridCol w:w="1000"/>
        <w:gridCol w:w="922"/>
        <w:gridCol w:w="388"/>
        <w:gridCol w:w="945"/>
      </w:tblGrid>
      <w:tr w:rsidR="00EA178A" w14:paraId="5CE70F0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B2DCB16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06D4FE03" w14:textId="77777777" w:rsidR="00EA178A" w:rsidRDefault="00EA178A"/>
        </w:tc>
        <w:tc>
          <w:tcPr>
            <w:tcW w:w="710" w:type="dxa"/>
          </w:tcPr>
          <w:p w14:paraId="34216599" w14:textId="77777777" w:rsidR="00EA178A" w:rsidRDefault="00EA178A"/>
        </w:tc>
        <w:tc>
          <w:tcPr>
            <w:tcW w:w="1135" w:type="dxa"/>
          </w:tcPr>
          <w:p w14:paraId="00437461" w14:textId="77777777" w:rsidR="00EA178A" w:rsidRDefault="00EA178A"/>
        </w:tc>
        <w:tc>
          <w:tcPr>
            <w:tcW w:w="993" w:type="dxa"/>
          </w:tcPr>
          <w:p w14:paraId="36D45FE4" w14:textId="77777777" w:rsidR="00EA178A" w:rsidRDefault="00EA178A"/>
        </w:tc>
        <w:tc>
          <w:tcPr>
            <w:tcW w:w="993" w:type="dxa"/>
          </w:tcPr>
          <w:p w14:paraId="0C6F7F94" w14:textId="77777777" w:rsidR="00EA178A" w:rsidRDefault="00EA178A"/>
        </w:tc>
        <w:tc>
          <w:tcPr>
            <w:tcW w:w="426" w:type="dxa"/>
          </w:tcPr>
          <w:p w14:paraId="2C7E1926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978C1C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A178A" w14:paraId="445389D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9296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6F44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обучающихся: работа с конспектами лекций и литературой по данной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отчетов по лабораторной работе.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A554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3D6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B1E0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C310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0F96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FE2FB" w14:textId="77777777" w:rsidR="00EA178A" w:rsidRDefault="00EA178A"/>
        </w:tc>
      </w:tr>
      <w:tr w:rsidR="00EA178A" w14:paraId="7AA370D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B714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5231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Трансформаторы.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FAD4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65B2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4888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7030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B145C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8BC79" w14:textId="77777777" w:rsidR="00EA178A" w:rsidRDefault="00EA178A"/>
        </w:tc>
      </w:tr>
      <w:tr w:rsidR="00EA178A" w14:paraId="7E436A8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D67F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1413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14. «Исследование работы однофазного трансформатора»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DFB8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7A06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2070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58A4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7096E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A4FE" w14:textId="77777777" w:rsidR="00EA178A" w:rsidRDefault="00EA178A"/>
        </w:tc>
      </w:tr>
      <w:tr w:rsidR="00EA178A" w14:paraId="150015D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BB1F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70542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1753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9A5D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B855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8285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04622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F467E" w14:textId="77777777" w:rsidR="00EA178A" w:rsidRDefault="00EA178A"/>
        </w:tc>
      </w:tr>
      <w:tr w:rsidR="00EA178A" w14:paraId="41A9D24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25FD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3EF02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</w:t>
            </w:r>
          </w:p>
          <w:p w14:paraId="2164FE23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переменного тока.</w:t>
            </w:r>
          </w:p>
          <w:p w14:paraId="3A76597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2C80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17FC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0B69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96D8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00D5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8999D" w14:textId="77777777" w:rsidR="00EA178A" w:rsidRDefault="00EA178A"/>
        </w:tc>
      </w:tr>
      <w:tr w:rsidR="00EA178A" w14:paraId="35E4319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5187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8F7FC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13. «Изучение асинхронных электродвигателей»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E351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7BC8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371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BE2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CD77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E3781" w14:textId="77777777" w:rsidR="00EA178A" w:rsidRDefault="00EA178A"/>
        </w:tc>
      </w:tr>
    </w:tbl>
    <w:p w14:paraId="0E4E827D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1"/>
        <w:gridCol w:w="119"/>
        <w:gridCol w:w="813"/>
        <w:gridCol w:w="681"/>
        <w:gridCol w:w="1078"/>
        <w:gridCol w:w="1000"/>
        <w:gridCol w:w="924"/>
        <w:gridCol w:w="388"/>
        <w:gridCol w:w="946"/>
      </w:tblGrid>
      <w:tr w:rsidR="00EA178A" w14:paraId="08D283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F09DB8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4DDF9168" w14:textId="77777777" w:rsidR="00EA178A" w:rsidRDefault="00EA178A"/>
        </w:tc>
        <w:tc>
          <w:tcPr>
            <w:tcW w:w="710" w:type="dxa"/>
          </w:tcPr>
          <w:p w14:paraId="14DA1C79" w14:textId="77777777" w:rsidR="00EA178A" w:rsidRDefault="00EA178A"/>
        </w:tc>
        <w:tc>
          <w:tcPr>
            <w:tcW w:w="1135" w:type="dxa"/>
          </w:tcPr>
          <w:p w14:paraId="0E8311B2" w14:textId="77777777" w:rsidR="00EA178A" w:rsidRDefault="00EA178A"/>
        </w:tc>
        <w:tc>
          <w:tcPr>
            <w:tcW w:w="993" w:type="dxa"/>
          </w:tcPr>
          <w:p w14:paraId="554A94EE" w14:textId="77777777" w:rsidR="00EA178A" w:rsidRDefault="00EA178A"/>
        </w:tc>
        <w:tc>
          <w:tcPr>
            <w:tcW w:w="993" w:type="dxa"/>
          </w:tcPr>
          <w:p w14:paraId="2940624D" w14:textId="77777777" w:rsidR="00EA178A" w:rsidRDefault="00EA178A"/>
        </w:tc>
        <w:tc>
          <w:tcPr>
            <w:tcW w:w="426" w:type="dxa"/>
          </w:tcPr>
          <w:p w14:paraId="2607F6C5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92B265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A178A" w14:paraId="57E0969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A3D9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A20D4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постоянного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1D5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5430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9B0B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C833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3AE8C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C2693" w14:textId="77777777" w:rsidR="00EA178A" w:rsidRDefault="00EA178A"/>
        </w:tc>
      </w:tr>
      <w:tr w:rsidR="00EA178A" w14:paraId="75F7477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DF9B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2D486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12. «Испытание синхронного генератора»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0051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089F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A9D0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7FC6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9C3FD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0CE4D" w14:textId="77777777" w:rsidR="00EA178A" w:rsidRDefault="00EA178A"/>
        </w:tc>
      </w:tr>
      <w:tr w:rsidR="00EA178A" w14:paraId="2269D7D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CDAC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1A93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 Электрические измерения.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2B5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908C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1F33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43D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5786D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9BCB9" w14:textId="77777777" w:rsidR="00EA178A" w:rsidRDefault="00EA178A"/>
        </w:tc>
      </w:tr>
      <w:tr w:rsidR="00EA178A" w14:paraId="5E9D19C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AAD7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CD3CB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11. «Изучение вольт-амперных характеристик нелинейных элементов»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5E35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0781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B2C1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7819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54D9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ADE40" w14:textId="77777777" w:rsidR="00EA178A" w:rsidRDefault="00EA178A"/>
        </w:tc>
      </w:tr>
      <w:tr w:rsidR="00EA178A" w14:paraId="264EDB6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1A5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78CFF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8EE5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CB2C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2A20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DDEE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DE66A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D52D0" w14:textId="77777777" w:rsidR="00EA178A" w:rsidRDefault="00EA178A"/>
        </w:tc>
      </w:tr>
      <w:tr w:rsidR="00EA178A" w14:paraId="3A7A952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35F6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F9E40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</w:t>
            </w:r>
          </w:p>
          <w:p w14:paraId="7D56E10D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электропривода</w:t>
            </w:r>
          </w:p>
          <w:p w14:paraId="0904ADD5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D6C7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6F1E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A777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50C0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C6568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B04F8" w14:textId="77777777" w:rsidR="00EA178A" w:rsidRDefault="00EA178A"/>
        </w:tc>
      </w:tr>
    </w:tbl>
    <w:p w14:paraId="0BB8EB23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91"/>
        <w:gridCol w:w="118"/>
        <w:gridCol w:w="811"/>
        <w:gridCol w:w="672"/>
        <w:gridCol w:w="1076"/>
        <w:gridCol w:w="1000"/>
        <w:gridCol w:w="922"/>
        <w:gridCol w:w="388"/>
        <w:gridCol w:w="945"/>
      </w:tblGrid>
      <w:tr w:rsidR="00EA178A" w14:paraId="71FA279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215BC1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2AC9E43D" w14:textId="77777777" w:rsidR="00EA178A" w:rsidRDefault="00EA178A"/>
        </w:tc>
        <w:tc>
          <w:tcPr>
            <w:tcW w:w="710" w:type="dxa"/>
          </w:tcPr>
          <w:p w14:paraId="1E45CBEF" w14:textId="77777777" w:rsidR="00EA178A" w:rsidRDefault="00EA178A"/>
        </w:tc>
        <w:tc>
          <w:tcPr>
            <w:tcW w:w="1135" w:type="dxa"/>
          </w:tcPr>
          <w:p w14:paraId="76AD4625" w14:textId="77777777" w:rsidR="00EA178A" w:rsidRDefault="00EA178A"/>
        </w:tc>
        <w:tc>
          <w:tcPr>
            <w:tcW w:w="993" w:type="dxa"/>
          </w:tcPr>
          <w:p w14:paraId="7068EDBA" w14:textId="77777777" w:rsidR="00EA178A" w:rsidRDefault="00EA178A"/>
        </w:tc>
        <w:tc>
          <w:tcPr>
            <w:tcW w:w="993" w:type="dxa"/>
          </w:tcPr>
          <w:p w14:paraId="0474F52E" w14:textId="77777777" w:rsidR="00EA178A" w:rsidRDefault="00EA178A"/>
        </w:tc>
        <w:tc>
          <w:tcPr>
            <w:tcW w:w="426" w:type="dxa"/>
          </w:tcPr>
          <w:p w14:paraId="15EE9BE3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DF1373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A178A" w14:paraId="044929C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F00E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D81E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</w:t>
            </w:r>
          </w:p>
          <w:p w14:paraId="4F09B8D6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Передача и распределение электрической энергии.</w:t>
            </w:r>
          </w:p>
          <w:p w14:paraId="4304BD96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072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1069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654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5A0D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896F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02570" w14:textId="77777777" w:rsidR="00EA178A" w:rsidRDefault="00EA178A"/>
        </w:tc>
      </w:tr>
      <w:tr w:rsidR="00EA178A" w14:paraId="4E751EA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4AD4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6666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обучающихся: работа с конспектами лекций и литературой по данной теме.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217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26D8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FCC3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1.2.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98E4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50EA4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F8E5C" w14:textId="77777777" w:rsidR="00EA178A" w:rsidRDefault="00EA178A"/>
        </w:tc>
      </w:tr>
      <w:tr w:rsidR="00EA178A" w14:paraId="26D905EE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61EEB" w14:textId="77777777" w:rsidR="00EA178A" w:rsidRDefault="00EA17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D224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2 Электроника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97A14" w14:textId="77777777" w:rsidR="00EA178A" w:rsidRDefault="00EA17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D1B25" w14:textId="77777777" w:rsidR="00EA178A" w:rsidRDefault="00EA1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73806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D395D" w14:textId="77777777" w:rsidR="00EA178A" w:rsidRDefault="00EA178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6FF0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92B24" w14:textId="77777777" w:rsidR="00EA178A" w:rsidRDefault="00EA178A"/>
        </w:tc>
      </w:tr>
      <w:tr w:rsidR="00EA178A" w14:paraId="1AF8A41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54D0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A0ADF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 Физические основы электроники. Электронные приборы.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FDF5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897C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462F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5B99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D5BC7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6A22F" w14:textId="77777777" w:rsidR="00EA178A" w:rsidRDefault="00EA178A"/>
        </w:tc>
      </w:tr>
      <w:tr w:rsidR="00EA178A" w14:paraId="622F7A7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BD6F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31FBD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Электронные выпрямители и стабилизаторы.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59D9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B23C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8BAD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5E99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EDA9C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7892" w14:textId="77777777" w:rsidR="00EA178A" w:rsidRDefault="00EA178A"/>
        </w:tc>
      </w:tr>
      <w:tr w:rsidR="00EA178A" w14:paraId="178D055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90F3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902AE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Электронные усилители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876F2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8026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1C14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084A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ED06A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E5E1B" w14:textId="77777777" w:rsidR="00EA178A" w:rsidRDefault="00EA178A"/>
        </w:tc>
      </w:tr>
      <w:tr w:rsidR="00EA178A" w14:paraId="5B6A7CCB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33BD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B8165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15. «Исследование свойств полупроводниковых приборов»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FD4C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3F03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3B18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1.2.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2.2.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EFE7C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59E7C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DC0CE" w14:textId="77777777" w:rsidR="00EA178A" w:rsidRDefault="00EA178A"/>
        </w:tc>
      </w:tr>
    </w:tbl>
    <w:p w14:paraId="1F426F69" w14:textId="77777777" w:rsidR="00EA178A" w:rsidRDefault="000C2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4"/>
        <w:gridCol w:w="1660"/>
        <w:gridCol w:w="1723"/>
        <w:gridCol w:w="137"/>
        <w:gridCol w:w="776"/>
        <w:gridCol w:w="661"/>
        <w:gridCol w:w="1060"/>
        <w:gridCol w:w="710"/>
        <w:gridCol w:w="297"/>
        <w:gridCol w:w="928"/>
        <w:gridCol w:w="391"/>
        <w:gridCol w:w="951"/>
      </w:tblGrid>
      <w:tr w:rsidR="00EA178A" w14:paraId="3F2C83CE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52B8C5B1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23.02.05 -14-1-2650-21.osf</w:t>
            </w:r>
          </w:p>
        </w:tc>
        <w:tc>
          <w:tcPr>
            <w:tcW w:w="851" w:type="dxa"/>
          </w:tcPr>
          <w:p w14:paraId="1584FA22" w14:textId="77777777" w:rsidR="00EA178A" w:rsidRDefault="00EA178A"/>
        </w:tc>
        <w:tc>
          <w:tcPr>
            <w:tcW w:w="710" w:type="dxa"/>
          </w:tcPr>
          <w:p w14:paraId="297CB43C" w14:textId="77777777" w:rsidR="00EA178A" w:rsidRDefault="00EA178A"/>
        </w:tc>
        <w:tc>
          <w:tcPr>
            <w:tcW w:w="1135" w:type="dxa"/>
          </w:tcPr>
          <w:p w14:paraId="301B1905" w14:textId="77777777" w:rsidR="00EA178A" w:rsidRDefault="00EA178A"/>
        </w:tc>
        <w:tc>
          <w:tcPr>
            <w:tcW w:w="710" w:type="dxa"/>
          </w:tcPr>
          <w:p w14:paraId="1A9BA9A3" w14:textId="77777777" w:rsidR="00EA178A" w:rsidRDefault="00EA178A"/>
        </w:tc>
        <w:tc>
          <w:tcPr>
            <w:tcW w:w="284" w:type="dxa"/>
          </w:tcPr>
          <w:p w14:paraId="60C79D5E" w14:textId="77777777" w:rsidR="00EA178A" w:rsidRDefault="00EA178A"/>
        </w:tc>
        <w:tc>
          <w:tcPr>
            <w:tcW w:w="993" w:type="dxa"/>
          </w:tcPr>
          <w:p w14:paraId="64ED001B" w14:textId="77777777" w:rsidR="00EA178A" w:rsidRDefault="00EA178A"/>
        </w:tc>
        <w:tc>
          <w:tcPr>
            <w:tcW w:w="426" w:type="dxa"/>
          </w:tcPr>
          <w:p w14:paraId="7329E74B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9B2022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A178A" w14:paraId="6EB07365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94C4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1757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16. «Изучение свойств выпрямителей и сглаживающих фильтров» /Лаб/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937A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7D8D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71A5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ПК 2.3. ПК 2.2.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A0160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39930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B40F" w14:textId="77777777" w:rsidR="00EA178A" w:rsidRDefault="00EA178A"/>
        </w:tc>
      </w:tr>
      <w:tr w:rsidR="00EA178A" w14:paraId="43C9992E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E2A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DF48F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Электронные генераторы и измерительные приборы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BE30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13C3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EE39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CFB4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FD4B1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F493D" w14:textId="77777777" w:rsidR="00EA178A" w:rsidRDefault="00EA178A"/>
        </w:tc>
      </w:tr>
      <w:tr w:rsidR="00EA178A" w14:paraId="1E53C844" w14:textId="77777777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6426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DD783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Электропроводность полупроводников. Собственная и примесная проводимость. Электронно-дырочный переход и его свойства. Прямое и обратное включение "р-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перехода. Полупроводниковые диоды: классификация, свойства, маркировка, область применения.</w:t>
            </w:r>
          </w:p>
          <w:p w14:paraId="60B1869E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ковые транзисторы: классификация, принцип действия, назначение, область применения, маркировка. Биполярные транзисторы. Физические процессы в биполярном транзисторе. Схемы включения биполярных транзисторов: общая база, общий эмиттер, общий коллектор. Вольт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амперные характеристики, параметры схем. Статические параметры, динамический режим работы, температурные и частотные свойства биполярных транзисторов.</w:t>
            </w:r>
          </w:p>
          <w:p w14:paraId="158646EC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B984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F00F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4DDA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1. ОК 2. ОК 3. ОК 4. ОК 5. ОК 6. ОК 7. ОК 8. ОК 9. ПК 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1.2. ПК 2.3. ПК 2.2.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7DB9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FB866" w14:textId="77777777" w:rsidR="00EA178A" w:rsidRDefault="00EA17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1EFA8" w14:textId="77777777" w:rsidR="00EA178A" w:rsidRDefault="00EA178A"/>
        </w:tc>
      </w:tr>
      <w:tr w:rsidR="00EA178A" w14:paraId="22843904" w14:textId="77777777">
        <w:trPr>
          <w:trHeight w:hRule="exact" w:val="277"/>
        </w:trPr>
        <w:tc>
          <w:tcPr>
            <w:tcW w:w="710" w:type="dxa"/>
          </w:tcPr>
          <w:p w14:paraId="0F369014" w14:textId="77777777" w:rsidR="00EA178A" w:rsidRDefault="00EA178A"/>
        </w:tc>
        <w:tc>
          <w:tcPr>
            <w:tcW w:w="285" w:type="dxa"/>
          </w:tcPr>
          <w:p w14:paraId="3B420BA9" w14:textId="77777777" w:rsidR="00EA178A" w:rsidRDefault="00EA178A"/>
        </w:tc>
        <w:tc>
          <w:tcPr>
            <w:tcW w:w="1702" w:type="dxa"/>
          </w:tcPr>
          <w:p w14:paraId="6FC6154E" w14:textId="77777777" w:rsidR="00EA178A" w:rsidRDefault="00EA178A"/>
        </w:tc>
        <w:tc>
          <w:tcPr>
            <w:tcW w:w="1844" w:type="dxa"/>
          </w:tcPr>
          <w:p w14:paraId="1D2C330B" w14:textId="77777777" w:rsidR="00EA178A" w:rsidRDefault="00EA178A"/>
        </w:tc>
        <w:tc>
          <w:tcPr>
            <w:tcW w:w="143" w:type="dxa"/>
          </w:tcPr>
          <w:p w14:paraId="43AF0171" w14:textId="77777777" w:rsidR="00EA178A" w:rsidRDefault="00EA178A"/>
        </w:tc>
        <w:tc>
          <w:tcPr>
            <w:tcW w:w="851" w:type="dxa"/>
          </w:tcPr>
          <w:p w14:paraId="2BD71ABA" w14:textId="77777777" w:rsidR="00EA178A" w:rsidRDefault="00EA178A"/>
        </w:tc>
        <w:tc>
          <w:tcPr>
            <w:tcW w:w="710" w:type="dxa"/>
          </w:tcPr>
          <w:p w14:paraId="762920C4" w14:textId="77777777" w:rsidR="00EA178A" w:rsidRDefault="00EA178A"/>
        </w:tc>
        <w:tc>
          <w:tcPr>
            <w:tcW w:w="1135" w:type="dxa"/>
          </w:tcPr>
          <w:p w14:paraId="22DAFF2F" w14:textId="77777777" w:rsidR="00EA178A" w:rsidRDefault="00EA178A"/>
        </w:tc>
        <w:tc>
          <w:tcPr>
            <w:tcW w:w="710" w:type="dxa"/>
          </w:tcPr>
          <w:p w14:paraId="467C6AD7" w14:textId="77777777" w:rsidR="00EA178A" w:rsidRDefault="00EA178A"/>
        </w:tc>
        <w:tc>
          <w:tcPr>
            <w:tcW w:w="284" w:type="dxa"/>
          </w:tcPr>
          <w:p w14:paraId="2E1B9FDC" w14:textId="77777777" w:rsidR="00EA178A" w:rsidRDefault="00EA178A"/>
        </w:tc>
        <w:tc>
          <w:tcPr>
            <w:tcW w:w="993" w:type="dxa"/>
          </w:tcPr>
          <w:p w14:paraId="74D08805" w14:textId="77777777" w:rsidR="00EA178A" w:rsidRDefault="00EA178A"/>
        </w:tc>
        <w:tc>
          <w:tcPr>
            <w:tcW w:w="426" w:type="dxa"/>
          </w:tcPr>
          <w:p w14:paraId="7EFF247E" w14:textId="77777777" w:rsidR="00EA178A" w:rsidRDefault="00EA178A"/>
        </w:tc>
        <w:tc>
          <w:tcPr>
            <w:tcW w:w="993" w:type="dxa"/>
          </w:tcPr>
          <w:p w14:paraId="1D27FF92" w14:textId="77777777" w:rsidR="00EA178A" w:rsidRDefault="00EA178A"/>
        </w:tc>
      </w:tr>
      <w:tr w:rsidR="00EA178A" w14:paraId="299CDD54" w14:textId="77777777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58C120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A178A" w14:paraId="17AC90D9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3B53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EA178A" w14:paraId="1D0ACE3B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D8457" w14:textId="77777777" w:rsidR="00EA178A" w:rsidRDefault="00EA178A"/>
        </w:tc>
      </w:tr>
      <w:tr w:rsidR="00EA178A" w14:paraId="209FFED5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671F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EA178A" w14:paraId="5AD5966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FF7E3" w14:textId="77777777" w:rsidR="00EA178A" w:rsidRDefault="00EA178A"/>
        </w:tc>
      </w:tr>
      <w:tr w:rsidR="00EA178A" w14:paraId="74305F61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6FC0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EA178A" w14:paraId="57A40A0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7F236" w14:textId="77777777" w:rsidR="00EA178A" w:rsidRDefault="00EA178A"/>
        </w:tc>
      </w:tr>
      <w:tr w:rsidR="00EA178A" w14:paraId="47ED10F8" w14:textId="77777777">
        <w:trPr>
          <w:trHeight w:hRule="exact" w:val="277"/>
        </w:trPr>
        <w:tc>
          <w:tcPr>
            <w:tcW w:w="710" w:type="dxa"/>
          </w:tcPr>
          <w:p w14:paraId="4B22D8CF" w14:textId="77777777" w:rsidR="00EA178A" w:rsidRDefault="00EA178A"/>
        </w:tc>
        <w:tc>
          <w:tcPr>
            <w:tcW w:w="285" w:type="dxa"/>
          </w:tcPr>
          <w:p w14:paraId="12E4649A" w14:textId="77777777" w:rsidR="00EA178A" w:rsidRDefault="00EA178A"/>
        </w:tc>
        <w:tc>
          <w:tcPr>
            <w:tcW w:w="1702" w:type="dxa"/>
          </w:tcPr>
          <w:p w14:paraId="5EF434E5" w14:textId="77777777" w:rsidR="00EA178A" w:rsidRDefault="00EA178A"/>
        </w:tc>
        <w:tc>
          <w:tcPr>
            <w:tcW w:w="1844" w:type="dxa"/>
          </w:tcPr>
          <w:p w14:paraId="599E23EF" w14:textId="77777777" w:rsidR="00EA178A" w:rsidRDefault="00EA178A"/>
        </w:tc>
        <w:tc>
          <w:tcPr>
            <w:tcW w:w="143" w:type="dxa"/>
          </w:tcPr>
          <w:p w14:paraId="22D57380" w14:textId="77777777" w:rsidR="00EA178A" w:rsidRDefault="00EA178A"/>
        </w:tc>
        <w:tc>
          <w:tcPr>
            <w:tcW w:w="851" w:type="dxa"/>
          </w:tcPr>
          <w:p w14:paraId="71BCA9A6" w14:textId="77777777" w:rsidR="00EA178A" w:rsidRDefault="00EA178A"/>
        </w:tc>
        <w:tc>
          <w:tcPr>
            <w:tcW w:w="710" w:type="dxa"/>
          </w:tcPr>
          <w:p w14:paraId="6DC52F53" w14:textId="77777777" w:rsidR="00EA178A" w:rsidRDefault="00EA178A"/>
        </w:tc>
        <w:tc>
          <w:tcPr>
            <w:tcW w:w="1135" w:type="dxa"/>
          </w:tcPr>
          <w:p w14:paraId="40B58441" w14:textId="77777777" w:rsidR="00EA178A" w:rsidRDefault="00EA178A"/>
        </w:tc>
        <w:tc>
          <w:tcPr>
            <w:tcW w:w="710" w:type="dxa"/>
          </w:tcPr>
          <w:p w14:paraId="0E9F8A42" w14:textId="77777777" w:rsidR="00EA178A" w:rsidRDefault="00EA178A"/>
        </w:tc>
        <w:tc>
          <w:tcPr>
            <w:tcW w:w="284" w:type="dxa"/>
          </w:tcPr>
          <w:p w14:paraId="1987B4E2" w14:textId="77777777" w:rsidR="00EA178A" w:rsidRDefault="00EA178A"/>
        </w:tc>
        <w:tc>
          <w:tcPr>
            <w:tcW w:w="993" w:type="dxa"/>
          </w:tcPr>
          <w:p w14:paraId="063310B5" w14:textId="77777777" w:rsidR="00EA178A" w:rsidRDefault="00EA178A"/>
        </w:tc>
        <w:tc>
          <w:tcPr>
            <w:tcW w:w="426" w:type="dxa"/>
          </w:tcPr>
          <w:p w14:paraId="7014919E" w14:textId="77777777" w:rsidR="00EA178A" w:rsidRDefault="00EA178A"/>
        </w:tc>
        <w:tc>
          <w:tcPr>
            <w:tcW w:w="993" w:type="dxa"/>
          </w:tcPr>
          <w:p w14:paraId="60235E7F" w14:textId="77777777" w:rsidR="00EA178A" w:rsidRDefault="00EA178A"/>
        </w:tc>
      </w:tr>
      <w:tr w:rsidR="00EA178A" w:rsidRPr="000C2E74" w14:paraId="545B050B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B0C3F8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ДИСЦИПЛИНЫ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A178A" w14:paraId="3EB53BF3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D4BE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A178A" w14:paraId="5A5C5265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9B61D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A178A" w14:paraId="73E1EC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1E10F" w14:textId="77777777" w:rsidR="00EA178A" w:rsidRDefault="00EA17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3B34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242F3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F440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A178A" w14:paraId="1222ECF4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525D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A8227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Кузовкин Владимир Александрович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FD71A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BDE7A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EA178A" w14:paraId="6593D21F" w14:textId="7777777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8FF37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EA178A" w14:paraId="2549695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0D3BD" w14:textId="77777777" w:rsidR="00EA178A" w:rsidRDefault="00EA17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7E9C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F60C4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FF5E6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A178A" w:rsidRPr="000C2E74" w14:paraId="714244B6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A56DE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4198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Комиссаров Юрий Алексеевич, Бабокин Геннадий Иванович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0782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4F545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</w:tbl>
    <w:p w14:paraId="1652E2A5" w14:textId="77777777" w:rsidR="00EA178A" w:rsidRPr="000C2E74" w:rsidRDefault="000C2E74">
      <w:pPr>
        <w:rPr>
          <w:sz w:val="0"/>
          <w:szCs w:val="0"/>
          <w:lang w:val="ru-RU"/>
        </w:rPr>
      </w:pPr>
      <w:r w:rsidRPr="000C2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7"/>
        <w:gridCol w:w="1873"/>
        <w:gridCol w:w="3182"/>
        <w:gridCol w:w="1625"/>
        <w:gridCol w:w="980"/>
      </w:tblGrid>
      <w:tr w:rsidR="00EA178A" w14:paraId="16242BD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CD9668" w14:textId="77777777" w:rsidR="00EA178A" w:rsidRDefault="000C2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23.02.05 -14-1-2650-21.osf</w:t>
            </w:r>
          </w:p>
        </w:tc>
        <w:tc>
          <w:tcPr>
            <w:tcW w:w="3403" w:type="dxa"/>
          </w:tcPr>
          <w:p w14:paraId="5E0FCBAD" w14:textId="77777777" w:rsidR="00EA178A" w:rsidRDefault="00EA178A"/>
        </w:tc>
        <w:tc>
          <w:tcPr>
            <w:tcW w:w="1702" w:type="dxa"/>
          </w:tcPr>
          <w:p w14:paraId="1F059905" w14:textId="77777777" w:rsidR="00EA178A" w:rsidRDefault="00EA17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CC213F" w14:textId="77777777" w:rsidR="00EA178A" w:rsidRDefault="000C2E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A178A" w14:paraId="68B9509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32C5B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EA178A" w14:paraId="714AEE0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566CE" w14:textId="77777777" w:rsidR="00EA178A" w:rsidRDefault="00EA178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5BE48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BB01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FF019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A178A" w14:paraId="35D6A51E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9B78A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309DE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Ерёмин, М.Ю., Афоничев, Д.Н.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E503B" w14:textId="77777777" w:rsidR="00EA178A" w:rsidRPr="000C2E74" w:rsidRDefault="000C2E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Лабораторный практикум по электротехнике, электронике и электроприводу: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8C552" w14:textId="77777777" w:rsidR="00EA178A" w:rsidRDefault="000C2E74">
            <w:pPr>
              <w:spacing w:after="0" w:line="240" w:lineRule="auto"/>
              <w:rPr>
                <w:sz w:val="19"/>
                <w:szCs w:val="19"/>
              </w:rPr>
            </w:pP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</w:t>
            </w:r>
            <w:r w:rsidRPr="000C2E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Воронежский Государственный 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2016</w:t>
            </w:r>
          </w:p>
        </w:tc>
      </w:tr>
      <w:tr w:rsidR="00EA178A" w14:paraId="5CF29CE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950EF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A178A" w14:paraId="17DC67C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AB0C5" w14:textId="77777777" w:rsidR="00EA178A" w:rsidRDefault="000C2E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A178A" w14:paraId="713EB9C6" w14:textId="77777777">
        <w:trPr>
          <w:trHeight w:hRule="exact" w:val="277"/>
        </w:trPr>
        <w:tc>
          <w:tcPr>
            <w:tcW w:w="710" w:type="dxa"/>
          </w:tcPr>
          <w:p w14:paraId="7D85506B" w14:textId="77777777" w:rsidR="00EA178A" w:rsidRDefault="00EA178A"/>
        </w:tc>
        <w:tc>
          <w:tcPr>
            <w:tcW w:w="1985" w:type="dxa"/>
          </w:tcPr>
          <w:p w14:paraId="7E6B1BFE" w14:textId="77777777" w:rsidR="00EA178A" w:rsidRDefault="00EA178A"/>
        </w:tc>
        <w:tc>
          <w:tcPr>
            <w:tcW w:w="1985" w:type="dxa"/>
          </w:tcPr>
          <w:p w14:paraId="6E1DDAAE" w14:textId="77777777" w:rsidR="00EA178A" w:rsidRDefault="00EA178A"/>
        </w:tc>
        <w:tc>
          <w:tcPr>
            <w:tcW w:w="3403" w:type="dxa"/>
          </w:tcPr>
          <w:p w14:paraId="0A5B2559" w14:textId="77777777" w:rsidR="00EA178A" w:rsidRDefault="00EA178A"/>
        </w:tc>
        <w:tc>
          <w:tcPr>
            <w:tcW w:w="1702" w:type="dxa"/>
          </w:tcPr>
          <w:p w14:paraId="65B47C9B" w14:textId="77777777" w:rsidR="00EA178A" w:rsidRDefault="00EA178A"/>
        </w:tc>
        <w:tc>
          <w:tcPr>
            <w:tcW w:w="993" w:type="dxa"/>
          </w:tcPr>
          <w:p w14:paraId="581D25C4" w14:textId="77777777" w:rsidR="00EA178A" w:rsidRDefault="00EA178A"/>
        </w:tc>
      </w:tr>
      <w:tr w:rsidR="00EA178A" w:rsidRPr="000C2E74" w14:paraId="0E8A0B8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69DE83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A178A" w:rsidRPr="000C2E74" w14:paraId="50FB09C6" w14:textId="77777777">
        <w:trPr>
          <w:trHeight w:hRule="exact" w:val="277"/>
        </w:trPr>
        <w:tc>
          <w:tcPr>
            <w:tcW w:w="710" w:type="dxa"/>
          </w:tcPr>
          <w:p w14:paraId="60E9F065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B83A2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B9C578A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3403" w:type="dxa"/>
          </w:tcPr>
          <w:p w14:paraId="37D733C2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5E95F3C" w14:textId="77777777" w:rsidR="00EA178A" w:rsidRPr="000C2E74" w:rsidRDefault="00EA17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F75EC1" w14:textId="77777777" w:rsidR="00EA178A" w:rsidRPr="000C2E74" w:rsidRDefault="00EA178A">
            <w:pPr>
              <w:rPr>
                <w:lang w:val="ru-RU"/>
              </w:rPr>
            </w:pPr>
          </w:p>
        </w:tc>
      </w:tr>
      <w:tr w:rsidR="00EA178A" w:rsidRPr="000C2E74" w14:paraId="6B9273C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B2CDEA" w14:textId="77777777" w:rsidR="00EA178A" w:rsidRPr="000C2E74" w:rsidRDefault="000C2E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0C2E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EA178A" w:rsidRPr="000C2E74" w14:paraId="5BF9420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191F5" w14:textId="77777777" w:rsidR="00EA178A" w:rsidRPr="000C2E74" w:rsidRDefault="00EA178A">
            <w:pPr>
              <w:rPr>
                <w:lang w:val="ru-RU"/>
              </w:rPr>
            </w:pPr>
          </w:p>
        </w:tc>
      </w:tr>
    </w:tbl>
    <w:p w14:paraId="046751FA" w14:textId="77777777" w:rsidR="00EA178A" w:rsidRPr="000C2E74" w:rsidRDefault="00EA178A">
      <w:pPr>
        <w:rPr>
          <w:lang w:val="ru-RU"/>
        </w:rPr>
      </w:pPr>
    </w:p>
    <w:sectPr w:rsidR="00EA178A" w:rsidRPr="000C2E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E74"/>
    <w:rsid w:val="001F0BC7"/>
    <w:rsid w:val="00D31453"/>
    <w:rsid w:val="00E209E2"/>
    <w:rsid w:val="00E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C2611"/>
  <w15:docId w15:val="{3D152F6E-FFDF-4EE5-B0AF-7FA508D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2021-2022_23_02_05 -14-1-2650-21_osf_Электротехника и электроника</dc:title>
  <dc:creator>FastReport.NET</dc:creator>
  <cp:lastModifiedBy>Анютка Рудницька</cp:lastModifiedBy>
  <cp:revision>3</cp:revision>
  <dcterms:created xsi:type="dcterms:W3CDTF">2021-09-09T17:45:00Z</dcterms:created>
  <dcterms:modified xsi:type="dcterms:W3CDTF">2021-09-09T17:45:00Z</dcterms:modified>
</cp:coreProperties>
</file>