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5"/>
        <w:gridCol w:w="1055"/>
        <w:gridCol w:w="90"/>
        <w:gridCol w:w="355"/>
        <w:gridCol w:w="355"/>
        <w:gridCol w:w="170"/>
        <w:gridCol w:w="142"/>
        <w:gridCol w:w="42"/>
        <w:gridCol w:w="253"/>
        <w:gridCol w:w="101"/>
        <w:gridCol w:w="196"/>
        <w:gridCol w:w="259"/>
        <w:gridCol w:w="460"/>
        <w:gridCol w:w="142"/>
        <w:gridCol w:w="142"/>
        <w:gridCol w:w="1560"/>
        <w:gridCol w:w="142"/>
        <w:gridCol w:w="143"/>
        <w:gridCol w:w="147"/>
        <w:gridCol w:w="138"/>
        <w:gridCol w:w="3391"/>
        <w:gridCol w:w="284"/>
      </w:tblGrid>
      <w:tr w:rsidR="0038705F" w:rsidRPr="008A6FC2" w14:paraId="5DE2DE1A" w14:textId="77777777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7ED8CAA3" w14:textId="77777777" w:rsidR="0038705F" w:rsidRPr="00CA659E" w:rsidRDefault="00CA65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38705F" w:rsidRPr="008A6FC2" w14:paraId="1098E7CA" w14:textId="77777777">
        <w:trPr>
          <w:trHeight w:hRule="exact" w:val="138"/>
        </w:trPr>
        <w:tc>
          <w:tcPr>
            <w:tcW w:w="426" w:type="dxa"/>
          </w:tcPr>
          <w:p w14:paraId="636F7445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CC595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4B8BB25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4944E69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34EA018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A609AE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57225B6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C19DBC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67106AA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7BD980C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89" w:type="dxa"/>
          </w:tcPr>
          <w:p w14:paraId="622F58B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96" w:type="dxa"/>
          </w:tcPr>
          <w:p w14:paraId="4D6C5F3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47" w:type="dxa"/>
          </w:tcPr>
          <w:p w14:paraId="518EAEC8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464" w:type="dxa"/>
          </w:tcPr>
          <w:p w14:paraId="69D3FFA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503911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4E12C7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D74A62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F1711F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319FF7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7" w:type="dxa"/>
          </w:tcPr>
          <w:p w14:paraId="07692E2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38" w:type="dxa"/>
          </w:tcPr>
          <w:p w14:paraId="691C461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7CB8C0F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D04FF9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3DA05568" w14:textId="77777777">
        <w:trPr>
          <w:trHeight w:hRule="exact" w:val="1250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4BA6B389" w14:textId="77777777" w:rsidR="00CA659E" w:rsidRDefault="00CA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5500EC2D" w14:textId="5F57F033" w:rsidR="0038705F" w:rsidRPr="00CA659E" w:rsidRDefault="00CA65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1F71523E" w14:textId="77777777" w:rsidR="0038705F" w:rsidRPr="00CA659E" w:rsidRDefault="00CA65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596CCA78" w14:textId="77777777" w:rsidR="0038705F" w:rsidRPr="00CA659E" w:rsidRDefault="00CA65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38705F" w:rsidRPr="008A6FC2" w14:paraId="788736DA" w14:textId="77777777">
        <w:trPr>
          <w:trHeight w:hRule="exact" w:val="44"/>
        </w:trPr>
        <w:tc>
          <w:tcPr>
            <w:tcW w:w="426" w:type="dxa"/>
          </w:tcPr>
          <w:p w14:paraId="4AF93B4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637A4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415759E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4F1FBCE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F9F555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E99DFD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202E2BC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651585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19B7CC0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3B1B76D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89" w:type="dxa"/>
          </w:tcPr>
          <w:p w14:paraId="27AA324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96" w:type="dxa"/>
          </w:tcPr>
          <w:p w14:paraId="47588FE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47" w:type="dxa"/>
          </w:tcPr>
          <w:p w14:paraId="2B95B29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464" w:type="dxa"/>
          </w:tcPr>
          <w:p w14:paraId="28F20A2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7B465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C4653D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10B4FF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A06E5E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5ADE95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7" w:type="dxa"/>
          </w:tcPr>
          <w:p w14:paraId="2BDC969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38" w:type="dxa"/>
          </w:tcPr>
          <w:p w14:paraId="488970A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5BB2813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13112F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1C927E79" w14:textId="77777777">
        <w:trPr>
          <w:trHeight w:hRule="exact" w:val="277"/>
        </w:trPr>
        <w:tc>
          <w:tcPr>
            <w:tcW w:w="426" w:type="dxa"/>
          </w:tcPr>
          <w:p w14:paraId="76502FE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D4B4BC5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4CA6B91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33171F7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91FD57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54D85B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3A0F492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776DD58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26167A4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475E7CD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89" w:type="dxa"/>
          </w:tcPr>
          <w:p w14:paraId="0EE92086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96" w:type="dxa"/>
          </w:tcPr>
          <w:p w14:paraId="2091804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47" w:type="dxa"/>
          </w:tcPr>
          <w:p w14:paraId="08F32E9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464" w:type="dxa"/>
          </w:tcPr>
          <w:p w14:paraId="744E0D1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15865A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741545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04CA9B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818198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989C39" w14:textId="77777777" w:rsidR="0038705F" w:rsidRDefault="00CA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5CAE0F6C" w14:textId="77777777" w:rsidR="0038705F" w:rsidRDefault="0038705F"/>
        </w:tc>
      </w:tr>
      <w:tr w:rsidR="0038705F" w14:paraId="48F9DC77" w14:textId="77777777">
        <w:trPr>
          <w:trHeight w:hRule="exact" w:val="65"/>
        </w:trPr>
        <w:tc>
          <w:tcPr>
            <w:tcW w:w="426" w:type="dxa"/>
          </w:tcPr>
          <w:p w14:paraId="3B0AB270" w14:textId="77777777" w:rsidR="0038705F" w:rsidRDefault="0038705F"/>
        </w:tc>
        <w:tc>
          <w:tcPr>
            <w:tcW w:w="285" w:type="dxa"/>
          </w:tcPr>
          <w:p w14:paraId="246C3B4C" w14:textId="77777777" w:rsidR="0038705F" w:rsidRDefault="0038705F"/>
        </w:tc>
        <w:tc>
          <w:tcPr>
            <w:tcW w:w="1047" w:type="dxa"/>
          </w:tcPr>
          <w:p w14:paraId="672B8675" w14:textId="77777777" w:rsidR="0038705F" w:rsidRDefault="0038705F"/>
        </w:tc>
        <w:tc>
          <w:tcPr>
            <w:tcW w:w="90" w:type="dxa"/>
          </w:tcPr>
          <w:p w14:paraId="0BD22B05" w14:textId="77777777" w:rsidR="0038705F" w:rsidRDefault="0038705F"/>
        </w:tc>
        <w:tc>
          <w:tcPr>
            <w:tcW w:w="342" w:type="dxa"/>
          </w:tcPr>
          <w:p w14:paraId="18C9239A" w14:textId="77777777" w:rsidR="0038705F" w:rsidRDefault="0038705F"/>
        </w:tc>
        <w:tc>
          <w:tcPr>
            <w:tcW w:w="342" w:type="dxa"/>
          </w:tcPr>
          <w:p w14:paraId="77679B0A" w14:textId="77777777" w:rsidR="0038705F" w:rsidRDefault="0038705F"/>
        </w:tc>
        <w:tc>
          <w:tcPr>
            <w:tcW w:w="170" w:type="dxa"/>
          </w:tcPr>
          <w:p w14:paraId="5CB3D581" w14:textId="77777777" w:rsidR="0038705F" w:rsidRDefault="0038705F"/>
        </w:tc>
        <w:tc>
          <w:tcPr>
            <w:tcW w:w="143" w:type="dxa"/>
          </w:tcPr>
          <w:p w14:paraId="7A128DE7" w14:textId="77777777" w:rsidR="0038705F" w:rsidRDefault="0038705F"/>
        </w:tc>
        <w:tc>
          <w:tcPr>
            <w:tcW w:w="32" w:type="dxa"/>
          </w:tcPr>
          <w:p w14:paraId="34DAC12B" w14:textId="77777777" w:rsidR="0038705F" w:rsidRDefault="0038705F"/>
        </w:tc>
        <w:tc>
          <w:tcPr>
            <w:tcW w:w="254" w:type="dxa"/>
          </w:tcPr>
          <w:p w14:paraId="473157FA" w14:textId="77777777" w:rsidR="0038705F" w:rsidRDefault="0038705F"/>
        </w:tc>
        <w:tc>
          <w:tcPr>
            <w:tcW w:w="89" w:type="dxa"/>
          </w:tcPr>
          <w:p w14:paraId="4B08E4FE" w14:textId="77777777" w:rsidR="0038705F" w:rsidRDefault="0038705F"/>
        </w:tc>
        <w:tc>
          <w:tcPr>
            <w:tcW w:w="196" w:type="dxa"/>
          </w:tcPr>
          <w:p w14:paraId="2F45AF94" w14:textId="77777777" w:rsidR="0038705F" w:rsidRDefault="0038705F"/>
        </w:tc>
        <w:tc>
          <w:tcPr>
            <w:tcW w:w="247" w:type="dxa"/>
          </w:tcPr>
          <w:p w14:paraId="1F6D894C" w14:textId="77777777" w:rsidR="0038705F" w:rsidRDefault="0038705F"/>
        </w:tc>
        <w:tc>
          <w:tcPr>
            <w:tcW w:w="464" w:type="dxa"/>
          </w:tcPr>
          <w:p w14:paraId="4838FBDB" w14:textId="77777777" w:rsidR="0038705F" w:rsidRDefault="0038705F"/>
        </w:tc>
        <w:tc>
          <w:tcPr>
            <w:tcW w:w="143" w:type="dxa"/>
          </w:tcPr>
          <w:p w14:paraId="4D22D2D4" w14:textId="77777777" w:rsidR="0038705F" w:rsidRDefault="0038705F"/>
        </w:tc>
        <w:tc>
          <w:tcPr>
            <w:tcW w:w="143" w:type="dxa"/>
          </w:tcPr>
          <w:p w14:paraId="4BFEF9CA" w14:textId="77777777" w:rsidR="0038705F" w:rsidRDefault="0038705F"/>
        </w:tc>
        <w:tc>
          <w:tcPr>
            <w:tcW w:w="1560" w:type="dxa"/>
          </w:tcPr>
          <w:p w14:paraId="0FC18E02" w14:textId="77777777" w:rsidR="0038705F" w:rsidRDefault="0038705F"/>
        </w:tc>
        <w:tc>
          <w:tcPr>
            <w:tcW w:w="143" w:type="dxa"/>
          </w:tcPr>
          <w:p w14:paraId="0F718B1E" w14:textId="77777777" w:rsidR="0038705F" w:rsidRDefault="0038705F"/>
        </w:tc>
        <w:tc>
          <w:tcPr>
            <w:tcW w:w="143" w:type="dxa"/>
          </w:tcPr>
          <w:p w14:paraId="11F2ADB5" w14:textId="77777777" w:rsidR="0038705F" w:rsidRDefault="0038705F"/>
        </w:tc>
        <w:tc>
          <w:tcPr>
            <w:tcW w:w="147" w:type="dxa"/>
          </w:tcPr>
          <w:p w14:paraId="25FEA7E3" w14:textId="77777777" w:rsidR="0038705F" w:rsidRDefault="0038705F"/>
        </w:tc>
        <w:tc>
          <w:tcPr>
            <w:tcW w:w="138" w:type="dxa"/>
          </w:tcPr>
          <w:p w14:paraId="357B6C9B" w14:textId="77777777" w:rsidR="0038705F" w:rsidRDefault="0038705F"/>
        </w:tc>
        <w:tc>
          <w:tcPr>
            <w:tcW w:w="3403" w:type="dxa"/>
          </w:tcPr>
          <w:p w14:paraId="5B02588A" w14:textId="77777777" w:rsidR="0038705F" w:rsidRDefault="0038705F"/>
        </w:tc>
        <w:tc>
          <w:tcPr>
            <w:tcW w:w="285" w:type="dxa"/>
          </w:tcPr>
          <w:p w14:paraId="040B84FF" w14:textId="77777777" w:rsidR="0038705F" w:rsidRDefault="0038705F"/>
        </w:tc>
      </w:tr>
      <w:tr w:rsidR="0038705F" w14:paraId="664B8EC0" w14:textId="77777777">
        <w:trPr>
          <w:trHeight w:hRule="exact" w:val="498"/>
        </w:trPr>
        <w:tc>
          <w:tcPr>
            <w:tcW w:w="426" w:type="dxa"/>
          </w:tcPr>
          <w:p w14:paraId="348B930E" w14:textId="77777777" w:rsidR="0038705F" w:rsidRDefault="0038705F"/>
        </w:tc>
        <w:tc>
          <w:tcPr>
            <w:tcW w:w="285" w:type="dxa"/>
          </w:tcPr>
          <w:p w14:paraId="6995410C" w14:textId="77777777" w:rsidR="0038705F" w:rsidRDefault="0038705F"/>
        </w:tc>
        <w:tc>
          <w:tcPr>
            <w:tcW w:w="1047" w:type="dxa"/>
          </w:tcPr>
          <w:p w14:paraId="1DED55B5" w14:textId="77777777" w:rsidR="0038705F" w:rsidRDefault="0038705F"/>
        </w:tc>
        <w:tc>
          <w:tcPr>
            <w:tcW w:w="90" w:type="dxa"/>
          </w:tcPr>
          <w:p w14:paraId="34FDCD42" w14:textId="77777777" w:rsidR="0038705F" w:rsidRDefault="0038705F"/>
        </w:tc>
        <w:tc>
          <w:tcPr>
            <w:tcW w:w="342" w:type="dxa"/>
          </w:tcPr>
          <w:p w14:paraId="07B821EA" w14:textId="77777777" w:rsidR="0038705F" w:rsidRDefault="0038705F"/>
        </w:tc>
        <w:tc>
          <w:tcPr>
            <w:tcW w:w="342" w:type="dxa"/>
          </w:tcPr>
          <w:p w14:paraId="3DF9C5AE" w14:textId="77777777" w:rsidR="0038705F" w:rsidRDefault="0038705F"/>
        </w:tc>
        <w:tc>
          <w:tcPr>
            <w:tcW w:w="170" w:type="dxa"/>
          </w:tcPr>
          <w:p w14:paraId="32217C7A" w14:textId="77777777" w:rsidR="0038705F" w:rsidRDefault="0038705F"/>
        </w:tc>
        <w:tc>
          <w:tcPr>
            <w:tcW w:w="143" w:type="dxa"/>
          </w:tcPr>
          <w:p w14:paraId="49B12D1C" w14:textId="77777777" w:rsidR="0038705F" w:rsidRDefault="0038705F"/>
        </w:tc>
        <w:tc>
          <w:tcPr>
            <w:tcW w:w="32" w:type="dxa"/>
          </w:tcPr>
          <w:p w14:paraId="2D1C6E61" w14:textId="77777777" w:rsidR="0038705F" w:rsidRDefault="0038705F"/>
        </w:tc>
        <w:tc>
          <w:tcPr>
            <w:tcW w:w="254" w:type="dxa"/>
          </w:tcPr>
          <w:p w14:paraId="36C34599" w14:textId="77777777" w:rsidR="0038705F" w:rsidRDefault="0038705F"/>
        </w:tc>
        <w:tc>
          <w:tcPr>
            <w:tcW w:w="89" w:type="dxa"/>
          </w:tcPr>
          <w:p w14:paraId="7C51C78F" w14:textId="77777777" w:rsidR="0038705F" w:rsidRDefault="0038705F"/>
        </w:tc>
        <w:tc>
          <w:tcPr>
            <w:tcW w:w="196" w:type="dxa"/>
          </w:tcPr>
          <w:p w14:paraId="6861B601" w14:textId="77777777" w:rsidR="0038705F" w:rsidRDefault="0038705F"/>
        </w:tc>
        <w:tc>
          <w:tcPr>
            <w:tcW w:w="247" w:type="dxa"/>
          </w:tcPr>
          <w:p w14:paraId="0790245A" w14:textId="77777777" w:rsidR="0038705F" w:rsidRDefault="0038705F"/>
        </w:tc>
        <w:tc>
          <w:tcPr>
            <w:tcW w:w="464" w:type="dxa"/>
          </w:tcPr>
          <w:p w14:paraId="3FCF37F5" w14:textId="77777777" w:rsidR="0038705F" w:rsidRDefault="0038705F"/>
        </w:tc>
        <w:tc>
          <w:tcPr>
            <w:tcW w:w="143" w:type="dxa"/>
          </w:tcPr>
          <w:p w14:paraId="0BA292BD" w14:textId="77777777" w:rsidR="0038705F" w:rsidRDefault="0038705F"/>
        </w:tc>
        <w:tc>
          <w:tcPr>
            <w:tcW w:w="143" w:type="dxa"/>
          </w:tcPr>
          <w:p w14:paraId="76E4233D" w14:textId="77777777" w:rsidR="0038705F" w:rsidRDefault="0038705F"/>
        </w:tc>
        <w:tc>
          <w:tcPr>
            <w:tcW w:w="1560" w:type="dxa"/>
          </w:tcPr>
          <w:p w14:paraId="2928DF69" w14:textId="77777777" w:rsidR="0038705F" w:rsidRDefault="0038705F"/>
        </w:tc>
        <w:tc>
          <w:tcPr>
            <w:tcW w:w="143" w:type="dxa"/>
          </w:tcPr>
          <w:p w14:paraId="200F898D" w14:textId="77777777" w:rsidR="0038705F" w:rsidRDefault="0038705F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1CA7DD" w14:textId="77777777" w:rsidR="0038705F" w:rsidRDefault="00CA659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5" w:type="dxa"/>
          </w:tcPr>
          <w:p w14:paraId="59608141" w14:textId="77777777" w:rsidR="0038705F" w:rsidRDefault="0038705F"/>
        </w:tc>
      </w:tr>
      <w:tr w:rsidR="0038705F" w14:paraId="51AB37EA" w14:textId="77777777">
        <w:trPr>
          <w:trHeight w:hRule="exact" w:val="57"/>
        </w:trPr>
        <w:tc>
          <w:tcPr>
            <w:tcW w:w="426" w:type="dxa"/>
          </w:tcPr>
          <w:p w14:paraId="7BB04A6A" w14:textId="77777777" w:rsidR="0038705F" w:rsidRDefault="0038705F"/>
        </w:tc>
        <w:tc>
          <w:tcPr>
            <w:tcW w:w="285" w:type="dxa"/>
          </w:tcPr>
          <w:p w14:paraId="3523CF93" w14:textId="77777777" w:rsidR="0038705F" w:rsidRDefault="0038705F"/>
        </w:tc>
        <w:tc>
          <w:tcPr>
            <w:tcW w:w="1047" w:type="dxa"/>
          </w:tcPr>
          <w:p w14:paraId="39DF190A" w14:textId="77777777" w:rsidR="0038705F" w:rsidRDefault="0038705F"/>
        </w:tc>
        <w:tc>
          <w:tcPr>
            <w:tcW w:w="90" w:type="dxa"/>
          </w:tcPr>
          <w:p w14:paraId="3ED057EB" w14:textId="77777777" w:rsidR="0038705F" w:rsidRDefault="0038705F"/>
        </w:tc>
        <w:tc>
          <w:tcPr>
            <w:tcW w:w="342" w:type="dxa"/>
          </w:tcPr>
          <w:p w14:paraId="59C9B08E" w14:textId="77777777" w:rsidR="0038705F" w:rsidRDefault="0038705F"/>
        </w:tc>
        <w:tc>
          <w:tcPr>
            <w:tcW w:w="342" w:type="dxa"/>
          </w:tcPr>
          <w:p w14:paraId="29871DCA" w14:textId="77777777" w:rsidR="0038705F" w:rsidRDefault="0038705F"/>
        </w:tc>
        <w:tc>
          <w:tcPr>
            <w:tcW w:w="170" w:type="dxa"/>
          </w:tcPr>
          <w:p w14:paraId="3F8E9EEE" w14:textId="77777777" w:rsidR="0038705F" w:rsidRDefault="0038705F"/>
        </w:tc>
        <w:tc>
          <w:tcPr>
            <w:tcW w:w="143" w:type="dxa"/>
          </w:tcPr>
          <w:p w14:paraId="5D73F46A" w14:textId="77777777" w:rsidR="0038705F" w:rsidRDefault="0038705F"/>
        </w:tc>
        <w:tc>
          <w:tcPr>
            <w:tcW w:w="32" w:type="dxa"/>
          </w:tcPr>
          <w:p w14:paraId="44746C30" w14:textId="77777777" w:rsidR="0038705F" w:rsidRDefault="0038705F"/>
        </w:tc>
        <w:tc>
          <w:tcPr>
            <w:tcW w:w="254" w:type="dxa"/>
          </w:tcPr>
          <w:p w14:paraId="41673392" w14:textId="77777777" w:rsidR="0038705F" w:rsidRDefault="0038705F"/>
        </w:tc>
        <w:tc>
          <w:tcPr>
            <w:tcW w:w="89" w:type="dxa"/>
          </w:tcPr>
          <w:p w14:paraId="2F32427B" w14:textId="77777777" w:rsidR="0038705F" w:rsidRDefault="0038705F"/>
        </w:tc>
        <w:tc>
          <w:tcPr>
            <w:tcW w:w="196" w:type="dxa"/>
          </w:tcPr>
          <w:p w14:paraId="362D2560" w14:textId="77777777" w:rsidR="0038705F" w:rsidRDefault="0038705F"/>
        </w:tc>
        <w:tc>
          <w:tcPr>
            <w:tcW w:w="247" w:type="dxa"/>
          </w:tcPr>
          <w:p w14:paraId="7CFFB2A8" w14:textId="77777777" w:rsidR="0038705F" w:rsidRDefault="0038705F"/>
        </w:tc>
        <w:tc>
          <w:tcPr>
            <w:tcW w:w="464" w:type="dxa"/>
          </w:tcPr>
          <w:p w14:paraId="7875CE9D" w14:textId="77777777" w:rsidR="0038705F" w:rsidRDefault="0038705F"/>
        </w:tc>
        <w:tc>
          <w:tcPr>
            <w:tcW w:w="143" w:type="dxa"/>
          </w:tcPr>
          <w:p w14:paraId="5A845957" w14:textId="77777777" w:rsidR="0038705F" w:rsidRDefault="0038705F"/>
        </w:tc>
        <w:tc>
          <w:tcPr>
            <w:tcW w:w="143" w:type="dxa"/>
          </w:tcPr>
          <w:p w14:paraId="226445A2" w14:textId="77777777" w:rsidR="0038705F" w:rsidRDefault="0038705F"/>
        </w:tc>
        <w:tc>
          <w:tcPr>
            <w:tcW w:w="1560" w:type="dxa"/>
          </w:tcPr>
          <w:p w14:paraId="7BD02852" w14:textId="77777777" w:rsidR="0038705F" w:rsidRDefault="0038705F"/>
        </w:tc>
        <w:tc>
          <w:tcPr>
            <w:tcW w:w="143" w:type="dxa"/>
          </w:tcPr>
          <w:p w14:paraId="7BA7D523" w14:textId="77777777" w:rsidR="0038705F" w:rsidRDefault="0038705F"/>
        </w:tc>
        <w:tc>
          <w:tcPr>
            <w:tcW w:w="384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0A88996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5" w:type="dxa"/>
          </w:tcPr>
          <w:p w14:paraId="0CB332A9" w14:textId="77777777" w:rsidR="0038705F" w:rsidRDefault="0038705F"/>
        </w:tc>
      </w:tr>
      <w:tr w:rsidR="0038705F" w14:paraId="29A7FC5D" w14:textId="77777777">
        <w:trPr>
          <w:trHeight w:hRule="exact" w:val="359"/>
        </w:trPr>
        <w:tc>
          <w:tcPr>
            <w:tcW w:w="426" w:type="dxa"/>
          </w:tcPr>
          <w:p w14:paraId="308CE087" w14:textId="77777777" w:rsidR="0038705F" w:rsidRDefault="0038705F"/>
        </w:tc>
        <w:tc>
          <w:tcPr>
            <w:tcW w:w="285" w:type="dxa"/>
          </w:tcPr>
          <w:p w14:paraId="278E70B0" w14:textId="77777777" w:rsidR="0038705F" w:rsidRDefault="0038705F"/>
        </w:tc>
        <w:tc>
          <w:tcPr>
            <w:tcW w:w="1047" w:type="dxa"/>
          </w:tcPr>
          <w:p w14:paraId="1E85DB05" w14:textId="77777777" w:rsidR="0038705F" w:rsidRDefault="0038705F"/>
        </w:tc>
        <w:tc>
          <w:tcPr>
            <w:tcW w:w="90" w:type="dxa"/>
          </w:tcPr>
          <w:p w14:paraId="10300272" w14:textId="77777777" w:rsidR="0038705F" w:rsidRDefault="0038705F"/>
        </w:tc>
        <w:tc>
          <w:tcPr>
            <w:tcW w:w="342" w:type="dxa"/>
          </w:tcPr>
          <w:p w14:paraId="1CDA88A9" w14:textId="77777777" w:rsidR="0038705F" w:rsidRDefault="0038705F"/>
        </w:tc>
        <w:tc>
          <w:tcPr>
            <w:tcW w:w="342" w:type="dxa"/>
          </w:tcPr>
          <w:p w14:paraId="06B98C8C" w14:textId="77777777" w:rsidR="0038705F" w:rsidRDefault="0038705F"/>
        </w:tc>
        <w:tc>
          <w:tcPr>
            <w:tcW w:w="170" w:type="dxa"/>
          </w:tcPr>
          <w:p w14:paraId="17517F79" w14:textId="77777777" w:rsidR="0038705F" w:rsidRDefault="0038705F"/>
        </w:tc>
        <w:tc>
          <w:tcPr>
            <w:tcW w:w="143" w:type="dxa"/>
          </w:tcPr>
          <w:p w14:paraId="2C9409AB" w14:textId="77777777" w:rsidR="0038705F" w:rsidRDefault="0038705F"/>
        </w:tc>
        <w:tc>
          <w:tcPr>
            <w:tcW w:w="32" w:type="dxa"/>
          </w:tcPr>
          <w:p w14:paraId="4643AE40" w14:textId="77777777" w:rsidR="0038705F" w:rsidRDefault="0038705F"/>
        </w:tc>
        <w:tc>
          <w:tcPr>
            <w:tcW w:w="254" w:type="dxa"/>
          </w:tcPr>
          <w:p w14:paraId="2D80B1E1" w14:textId="77777777" w:rsidR="0038705F" w:rsidRDefault="0038705F"/>
        </w:tc>
        <w:tc>
          <w:tcPr>
            <w:tcW w:w="89" w:type="dxa"/>
          </w:tcPr>
          <w:p w14:paraId="3D34DC68" w14:textId="77777777" w:rsidR="0038705F" w:rsidRDefault="0038705F"/>
        </w:tc>
        <w:tc>
          <w:tcPr>
            <w:tcW w:w="196" w:type="dxa"/>
          </w:tcPr>
          <w:p w14:paraId="2FF84930" w14:textId="77777777" w:rsidR="0038705F" w:rsidRDefault="0038705F"/>
        </w:tc>
        <w:tc>
          <w:tcPr>
            <w:tcW w:w="247" w:type="dxa"/>
          </w:tcPr>
          <w:p w14:paraId="631C943F" w14:textId="77777777" w:rsidR="0038705F" w:rsidRDefault="0038705F"/>
        </w:tc>
        <w:tc>
          <w:tcPr>
            <w:tcW w:w="464" w:type="dxa"/>
          </w:tcPr>
          <w:p w14:paraId="5A701E9C" w14:textId="77777777" w:rsidR="0038705F" w:rsidRDefault="0038705F"/>
        </w:tc>
        <w:tc>
          <w:tcPr>
            <w:tcW w:w="143" w:type="dxa"/>
          </w:tcPr>
          <w:p w14:paraId="1A532BD4" w14:textId="77777777" w:rsidR="0038705F" w:rsidRDefault="0038705F"/>
        </w:tc>
        <w:tc>
          <w:tcPr>
            <w:tcW w:w="143" w:type="dxa"/>
          </w:tcPr>
          <w:p w14:paraId="03C51FBD" w14:textId="77777777" w:rsidR="0038705F" w:rsidRDefault="0038705F"/>
        </w:tc>
        <w:tc>
          <w:tcPr>
            <w:tcW w:w="1560" w:type="dxa"/>
          </w:tcPr>
          <w:p w14:paraId="3C5F4038" w14:textId="77777777" w:rsidR="0038705F" w:rsidRDefault="0038705F"/>
        </w:tc>
        <w:tc>
          <w:tcPr>
            <w:tcW w:w="143" w:type="dxa"/>
          </w:tcPr>
          <w:p w14:paraId="2D2F84C7" w14:textId="77777777" w:rsidR="0038705F" w:rsidRDefault="0038705F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05975E" w14:textId="77777777" w:rsidR="0038705F" w:rsidRDefault="0038705F"/>
        </w:tc>
        <w:tc>
          <w:tcPr>
            <w:tcW w:w="285" w:type="dxa"/>
          </w:tcPr>
          <w:p w14:paraId="588CB927" w14:textId="77777777" w:rsidR="0038705F" w:rsidRDefault="0038705F"/>
        </w:tc>
      </w:tr>
      <w:tr w:rsidR="0038705F" w14:paraId="5AE1234C" w14:textId="77777777">
        <w:trPr>
          <w:trHeight w:hRule="exact" w:val="277"/>
        </w:trPr>
        <w:tc>
          <w:tcPr>
            <w:tcW w:w="426" w:type="dxa"/>
          </w:tcPr>
          <w:p w14:paraId="2C89448B" w14:textId="77777777" w:rsidR="0038705F" w:rsidRDefault="0038705F"/>
        </w:tc>
        <w:tc>
          <w:tcPr>
            <w:tcW w:w="285" w:type="dxa"/>
          </w:tcPr>
          <w:p w14:paraId="29174A49" w14:textId="77777777" w:rsidR="0038705F" w:rsidRDefault="0038705F"/>
        </w:tc>
        <w:tc>
          <w:tcPr>
            <w:tcW w:w="1047" w:type="dxa"/>
          </w:tcPr>
          <w:p w14:paraId="7D89986D" w14:textId="77777777" w:rsidR="0038705F" w:rsidRDefault="0038705F"/>
        </w:tc>
        <w:tc>
          <w:tcPr>
            <w:tcW w:w="90" w:type="dxa"/>
          </w:tcPr>
          <w:p w14:paraId="22A9797F" w14:textId="77777777" w:rsidR="0038705F" w:rsidRDefault="0038705F"/>
        </w:tc>
        <w:tc>
          <w:tcPr>
            <w:tcW w:w="342" w:type="dxa"/>
          </w:tcPr>
          <w:p w14:paraId="5AA6C631" w14:textId="77777777" w:rsidR="0038705F" w:rsidRDefault="0038705F"/>
        </w:tc>
        <w:tc>
          <w:tcPr>
            <w:tcW w:w="342" w:type="dxa"/>
          </w:tcPr>
          <w:p w14:paraId="4B0E2376" w14:textId="77777777" w:rsidR="0038705F" w:rsidRDefault="0038705F"/>
        </w:tc>
        <w:tc>
          <w:tcPr>
            <w:tcW w:w="170" w:type="dxa"/>
          </w:tcPr>
          <w:p w14:paraId="787341A7" w14:textId="77777777" w:rsidR="0038705F" w:rsidRDefault="0038705F"/>
        </w:tc>
        <w:tc>
          <w:tcPr>
            <w:tcW w:w="143" w:type="dxa"/>
          </w:tcPr>
          <w:p w14:paraId="78AA910F" w14:textId="77777777" w:rsidR="0038705F" w:rsidRDefault="0038705F"/>
        </w:tc>
        <w:tc>
          <w:tcPr>
            <w:tcW w:w="32" w:type="dxa"/>
          </w:tcPr>
          <w:p w14:paraId="428BF425" w14:textId="77777777" w:rsidR="0038705F" w:rsidRDefault="0038705F"/>
        </w:tc>
        <w:tc>
          <w:tcPr>
            <w:tcW w:w="254" w:type="dxa"/>
          </w:tcPr>
          <w:p w14:paraId="0E22077C" w14:textId="77777777" w:rsidR="0038705F" w:rsidRDefault="0038705F"/>
        </w:tc>
        <w:tc>
          <w:tcPr>
            <w:tcW w:w="89" w:type="dxa"/>
          </w:tcPr>
          <w:p w14:paraId="4A85E3EE" w14:textId="77777777" w:rsidR="0038705F" w:rsidRDefault="0038705F"/>
        </w:tc>
        <w:tc>
          <w:tcPr>
            <w:tcW w:w="196" w:type="dxa"/>
          </w:tcPr>
          <w:p w14:paraId="0D861108" w14:textId="77777777" w:rsidR="0038705F" w:rsidRDefault="0038705F"/>
        </w:tc>
        <w:tc>
          <w:tcPr>
            <w:tcW w:w="247" w:type="dxa"/>
          </w:tcPr>
          <w:p w14:paraId="6B482523" w14:textId="77777777" w:rsidR="0038705F" w:rsidRDefault="0038705F"/>
        </w:tc>
        <w:tc>
          <w:tcPr>
            <w:tcW w:w="464" w:type="dxa"/>
          </w:tcPr>
          <w:p w14:paraId="49C5A99F" w14:textId="77777777" w:rsidR="0038705F" w:rsidRDefault="0038705F"/>
        </w:tc>
        <w:tc>
          <w:tcPr>
            <w:tcW w:w="143" w:type="dxa"/>
          </w:tcPr>
          <w:p w14:paraId="3F0926FB" w14:textId="77777777" w:rsidR="0038705F" w:rsidRDefault="0038705F"/>
        </w:tc>
        <w:tc>
          <w:tcPr>
            <w:tcW w:w="143" w:type="dxa"/>
          </w:tcPr>
          <w:p w14:paraId="5D294C70" w14:textId="77777777" w:rsidR="0038705F" w:rsidRDefault="0038705F"/>
        </w:tc>
        <w:tc>
          <w:tcPr>
            <w:tcW w:w="1560" w:type="dxa"/>
          </w:tcPr>
          <w:p w14:paraId="14665C0D" w14:textId="77777777" w:rsidR="0038705F" w:rsidRDefault="0038705F"/>
        </w:tc>
        <w:tc>
          <w:tcPr>
            <w:tcW w:w="143" w:type="dxa"/>
          </w:tcPr>
          <w:p w14:paraId="35E61FC3" w14:textId="77777777" w:rsidR="0038705F" w:rsidRDefault="0038705F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5D48CA" w14:textId="77777777" w:rsidR="0038705F" w:rsidRDefault="0038705F"/>
        </w:tc>
        <w:tc>
          <w:tcPr>
            <w:tcW w:w="285" w:type="dxa"/>
          </w:tcPr>
          <w:p w14:paraId="0DBE5C21" w14:textId="77777777" w:rsidR="0038705F" w:rsidRDefault="0038705F"/>
        </w:tc>
      </w:tr>
      <w:tr w:rsidR="0038705F" w14:paraId="250B4D20" w14:textId="77777777">
        <w:trPr>
          <w:trHeight w:hRule="exact" w:val="225"/>
        </w:trPr>
        <w:tc>
          <w:tcPr>
            <w:tcW w:w="426" w:type="dxa"/>
          </w:tcPr>
          <w:p w14:paraId="0A13F520" w14:textId="77777777" w:rsidR="0038705F" w:rsidRDefault="0038705F"/>
        </w:tc>
        <w:tc>
          <w:tcPr>
            <w:tcW w:w="285" w:type="dxa"/>
          </w:tcPr>
          <w:p w14:paraId="3AAF9049" w14:textId="77777777" w:rsidR="0038705F" w:rsidRDefault="0038705F"/>
        </w:tc>
        <w:tc>
          <w:tcPr>
            <w:tcW w:w="1047" w:type="dxa"/>
          </w:tcPr>
          <w:p w14:paraId="7C3F1B2E" w14:textId="77777777" w:rsidR="0038705F" w:rsidRDefault="0038705F"/>
        </w:tc>
        <w:tc>
          <w:tcPr>
            <w:tcW w:w="90" w:type="dxa"/>
          </w:tcPr>
          <w:p w14:paraId="1C02ABAC" w14:textId="77777777" w:rsidR="0038705F" w:rsidRDefault="0038705F"/>
        </w:tc>
        <w:tc>
          <w:tcPr>
            <w:tcW w:w="342" w:type="dxa"/>
          </w:tcPr>
          <w:p w14:paraId="2D80B7FB" w14:textId="77777777" w:rsidR="0038705F" w:rsidRDefault="0038705F"/>
        </w:tc>
        <w:tc>
          <w:tcPr>
            <w:tcW w:w="342" w:type="dxa"/>
          </w:tcPr>
          <w:p w14:paraId="3E1EF180" w14:textId="77777777" w:rsidR="0038705F" w:rsidRDefault="0038705F"/>
        </w:tc>
        <w:tc>
          <w:tcPr>
            <w:tcW w:w="170" w:type="dxa"/>
          </w:tcPr>
          <w:p w14:paraId="442382C2" w14:textId="77777777" w:rsidR="0038705F" w:rsidRDefault="0038705F"/>
        </w:tc>
        <w:tc>
          <w:tcPr>
            <w:tcW w:w="143" w:type="dxa"/>
          </w:tcPr>
          <w:p w14:paraId="215C1C5A" w14:textId="77777777" w:rsidR="0038705F" w:rsidRDefault="0038705F"/>
        </w:tc>
        <w:tc>
          <w:tcPr>
            <w:tcW w:w="32" w:type="dxa"/>
          </w:tcPr>
          <w:p w14:paraId="65B8744C" w14:textId="77777777" w:rsidR="0038705F" w:rsidRDefault="0038705F"/>
        </w:tc>
        <w:tc>
          <w:tcPr>
            <w:tcW w:w="254" w:type="dxa"/>
          </w:tcPr>
          <w:p w14:paraId="70526C03" w14:textId="77777777" w:rsidR="0038705F" w:rsidRDefault="0038705F"/>
        </w:tc>
        <w:tc>
          <w:tcPr>
            <w:tcW w:w="89" w:type="dxa"/>
          </w:tcPr>
          <w:p w14:paraId="25069837" w14:textId="77777777" w:rsidR="0038705F" w:rsidRDefault="0038705F"/>
        </w:tc>
        <w:tc>
          <w:tcPr>
            <w:tcW w:w="196" w:type="dxa"/>
          </w:tcPr>
          <w:p w14:paraId="090A49D4" w14:textId="77777777" w:rsidR="0038705F" w:rsidRDefault="0038705F"/>
        </w:tc>
        <w:tc>
          <w:tcPr>
            <w:tcW w:w="247" w:type="dxa"/>
          </w:tcPr>
          <w:p w14:paraId="6ABF074E" w14:textId="77777777" w:rsidR="0038705F" w:rsidRDefault="0038705F"/>
        </w:tc>
        <w:tc>
          <w:tcPr>
            <w:tcW w:w="464" w:type="dxa"/>
          </w:tcPr>
          <w:p w14:paraId="3D882B81" w14:textId="77777777" w:rsidR="0038705F" w:rsidRDefault="0038705F"/>
        </w:tc>
        <w:tc>
          <w:tcPr>
            <w:tcW w:w="143" w:type="dxa"/>
          </w:tcPr>
          <w:p w14:paraId="2BF9CA7B" w14:textId="77777777" w:rsidR="0038705F" w:rsidRDefault="0038705F"/>
        </w:tc>
        <w:tc>
          <w:tcPr>
            <w:tcW w:w="143" w:type="dxa"/>
          </w:tcPr>
          <w:p w14:paraId="28D9A9A0" w14:textId="77777777" w:rsidR="0038705F" w:rsidRDefault="0038705F"/>
        </w:tc>
        <w:tc>
          <w:tcPr>
            <w:tcW w:w="1560" w:type="dxa"/>
          </w:tcPr>
          <w:p w14:paraId="414D29E7" w14:textId="77777777" w:rsidR="0038705F" w:rsidRDefault="0038705F"/>
        </w:tc>
        <w:tc>
          <w:tcPr>
            <w:tcW w:w="143" w:type="dxa"/>
          </w:tcPr>
          <w:p w14:paraId="484D6766" w14:textId="77777777" w:rsidR="0038705F" w:rsidRDefault="0038705F"/>
        </w:tc>
        <w:tc>
          <w:tcPr>
            <w:tcW w:w="143" w:type="dxa"/>
          </w:tcPr>
          <w:p w14:paraId="5C847DC8" w14:textId="77777777" w:rsidR="0038705F" w:rsidRDefault="0038705F"/>
        </w:tc>
        <w:tc>
          <w:tcPr>
            <w:tcW w:w="147" w:type="dxa"/>
          </w:tcPr>
          <w:p w14:paraId="61DA57AB" w14:textId="77777777" w:rsidR="0038705F" w:rsidRDefault="0038705F"/>
        </w:tc>
        <w:tc>
          <w:tcPr>
            <w:tcW w:w="138" w:type="dxa"/>
          </w:tcPr>
          <w:p w14:paraId="1062182F" w14:textId="77777777" w:rsidR="0038705F" w:rsidRDefault="0038705F"/>
        </w:tc>
        <w:tc>
          <w:tcPr>
            <w:tcW w:w="3403" w:type="dxa"/>
          </w:tcPr>
          <w:p w14:paraId="1E468D7B" w14:textId="77777777" w:rsidR="0038705F" w:rsidRDefault="0038705F"/>
        </w:tc>
        <w:tc>
          <w:tcPr>
            <w:tcW w:w="285" w:type="dxa"/>
          </w:tcPr>
          <w:p w14:paraId="13AE6953" w14:textId="77777777" w:rsidR="0038705F" w:rsidRDefault="0038705F"/>
        </w:tc>
      </w:tr>
      <w:tr w:rsidR="0038705F" w14:paraId="6DEF41B9" w14:textId="77777777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3D9A9267" w14:textId="77777777" w:rsidR="0038705F" w:rsidRDefault="00CA65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  <w:proofErr w:type="spellEnd"/>
          </w:p>
        </w:tc>
      </w:tr>
      <w:tr w:rsidR="0038705F" w14:paraId="7315DB47" w14:textId="77777777">
        <w:trPr>
          <w:trHeight w:hRule="exact" w:val="416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14:paraId="0EB93AEA" w14:textId="77777777" w:rsidR="0038705F" w:rsidRDefault="00CA65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38705F" w14:paraId="735B52AF" w14:textId="77777777">
        <w:trPr>
          <w:trHeight w:hRule="exact" w:val="138"/>
        </w:trPr>
        <w:tc>
          <w:tcPr>
            <w:tcW w:w="426" w:type="dxa"/>
          </w:tcPr>
          <w:p w14:paraId="288A1C72" w14:textId="77777777" w:rsidR="0038705F" w:rsidRDefault="0038705F"/>
        </w:tc>
        <w:tc>
          <w:tcPr>
            <w:tcW w:w="285" w:type="dxa"/>
          </w:tcPr>
          <w:p w14:paraId="5571F962" w14:textId="77777777" w:rsidR="0038705F" w:rsidRDefault="0038705F"/>
        </w:tc>
        <w:tc>
          <w:tcPr>
            <w:tcW w:w="1047" w:type="dxa"/>
          </w:tcPr>
          <w:p w14:paraId="107918BE" w14:textId="77777777" w:rsidR="0038705F" w:rsidRDefault="0038705F"/>
        </w:tc>
        <w:tc>
          <w:tcPr>
            <w:tcW w:w="90" w:type="dxa"/>
          </w:tcPr>
          <w:p w14:paraId="10B6F955" w14:textId="77777777" w:rsidR="0038705F" w:rsidRDefault="0038705F"/>
        </w:tc>
        <w:tc>
          <w:tcPr>
            <w:tcW w:w="342" w:type="dxa"/>
          </w:tcPr>
          <w:p w14:paraId="5687F038" w14:textId="77777777" w:rsidR="0038705F" w:rsidRDefault="0038705F"/>
        </w:tc>
        <w:tc>
          <w:tcPr>
            <w:tcW w:w="342" w:type="dxa"/>
          </w:tcPr>
          <w:p w14:paraId="381772FB" w14:textId="77777777" w:rsidR="0038705F" w:rsidRDefault="0038705F"/>
        </w:tc>
        <w:tc>
          <w:tcPr>
            <w:tcW w:w="170" w:type="dxa"/>
          </w:tcPr>
          <w:p w14:paraId="76A2CA77" w14:textId="77777777" w:rsidR="0038705F" w:rsidRDefault="0038705F"/>
        </w:tc>
        <w:tc>
          <w:tcPr>
            <w:tcW w:w="143" w:type="dxa"/>
          </w:tcPr>
          <w:p w14:paraId="5E3E3BC7" w14:textId="77777777" w:rsidR="0038705F" w:rsidRDefault="0038705F"/>
        </w:tc>
        <w:tc>
          <w:tcPr>
            <w:tcW w:w="32" w:type="dxa"/>
          </w:tcPr>
          <w:p w14:paraId="14882793" w14:textId="77777777" w:rsidR="0038705F" w:rsidRDefault="0038705F"/>
        </w:tc>
        <w:tc>
          <w:tcPr>
            <w:tcW w:w="254" w:type="dxa"/>
          </w:tcPr>
          <w:p w14:paraId="4662E38E" w14:textId="77777777" w:rsidR="0038705F" w:rsidRDefault="0038705F"/>
        </w:tc>
        <w:tc>
          <w:tcPr>
            <w:tcW w:w="89" w:type="dxa"/>
          </w:tcPr>
          <w:p w14:paraId="5AC09E6B" w14:textId="77777777" w:rsidR="0038705F" w:rsidRDefault="0038705F"/>
        </w:tc>
        <w:tc>
          <w:tcPr>
            <w:tcW w:w="196" w:type="dxa"/>
          </w:tcPr>
          <w:p w14:paraId="2A8A54ED" w14:textId="77777777" w:rsidR="0038705F" w:rsidRDefault="0038705F"/>
        </w:tc>
        <w:tc>
          <w:tcPr>
            <w:tcW w:w="247" w:type="dxa"/>
          </w:tcPr>
          <w:p w14:paraId="17E8CAB6" w14:textId="77777777" w:rsidR="0038705F" w:rsidRDefault="0038705F"/>
        </w:tc>
        <w:tc>
          <w:tcPr>
            <w:tcW w:w="464" w:type="dxa"/>
          </w:tcPr>
          <w:p w14:paraId="58B56DF3" w14:textId="77777777" w:rsidR="0038705F" w:rsidRDefault="0038705F"/>
        </w:tc>
        <w:tc>
          <w:tcPr>
            <w:tcW w:w="143" w:type="dxa"/>
          </w:tcPr>
          <w:p w14:paraId="4347E835" w14:textId="77777777" w:rsidR="0038705F" w:rsidRDefault="0038705F"/>
        </w:tc>
        <w:tc>
          <w:tcPr>
            <w:tcW w:w="143" w:type="dxa"/>
          </w:tcPr>
          <w:p w14:paraId="38A4066E" w14:textId="77777777" w:rsidR="0038705F" w:rsidRDefault="0038705F"/>
        </w:tc>
        <w:tc>
          <w:tcPr>
            <w:tcW w:w="1560" w:type="dxa"/>
          </w:tcPr>
          <w:p w14:paraId="07978740" w14:textId="77777777" w:rsidR="0038705F" w:rsidRDefault="0038705F"/>
        </w:tc>
        <w:tc>
          <w:tcPr>
            <w:tcW w:w="143" w:type="dxa"/>
          </w:tcPr>
          <w:p w14:paraId="5B2C5B32" w14:textId="77777777" w:rsidR="0038705F" w:rsidRDefault="0038705F"/>
        </w:tc>
        <w:tc>
          <w:tcPr>
            <w:tcW w:w="143" w:type="dxa"/>
          </w:tcPr>
          <w:p w14:paraId="4FB368CD" w14:textId="77777777" w:rsidR="0038705F" w:rsidRDefault="0038705F"/>
        </w:tc>
        <w:tc>
          <w:tcPr>
            <w:tcW w:w="147" w:type="dxa"/>
          </w:tcPr>
          <w:p w14:paraId="30C85FEF" w14:textId="77777777" w:rsidR="0038705F" w:rsidRDefault="0038705F"/>
        </w:tc>
        <w:tc>
          <w:tcPr>
            <w:tcW w:w="138" w:type="dxa"/>
          </w:tcPr>
          <w:p w14:paraId="1215170A" w14:textId="77777777" w:rsidR="0038705F" w:rsidRDefault="0038705F"/>
        </w:tc>
        <w:tc>
          <w:tcPr>
            <w:tcW w:w="3403" w:type="dxa"/>
          </w:tcPr>
          <w:p w14:paraId="4E218B7C" w14:textId="77777777" w:rsidR="0038705F" w:rsidRDefault="0038705F"/>
        </w:tc>
        <w:tc>
          <w:tcPr>
            <w:tcW w:w="285" w:type="dxa"/>
          </w:tcPr>
          <w:p w14:paraId="77F0FE5E" w14:textId="77777777" w:rsidR="0038705F" w:rsidRDefault="0038705F"/>
        </w:tc>
      </w:tr>
      <w:tr w:rsidR="0038705F" w14:paraId="68446272" w14:textId="77777777">
        <w:trPr>
          <w:trHeight w:hRule="exact" w:val="277"/>
        </w:trPr>
        <w:tc>
          <w:tcPr>
            <w:tcW w:w="426" w:type="dxa"/>
          </w:tcPr>
          <w:p w14:paraId="117FEB34" w14:textId="77777777" w:rsidR="0038705F" w:rsidRDefault="0038705F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6EE575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0" w:type="dxa"/>
          </w:tcPr>
          <w:p w14:paraId="0065A2DB" w14:textId="77777777" w:rsidR="0038705F" w:rsidRDefault="0038705F"/>
        </w:tc>
        <w:tc>
          <w:tcPr>
            <w:tcW w:w="342" w:type="dxa"/>
          </w:tcPr>
          <w:p w14:paraId="56256E05" w14:textId="77777777" w:rsidR="0038705F" w:rsidRDefault="0038705F"/>
        </w:tc>
        <w:tc>
          <w:tcPr>
            <w:tcW w:w="342" w:type="dxa"/>
          </w:tcPr>
          <w:p w14:paraId="74FA9413" w14:textId="77777777" w:rsidR="0038705F" w:rsidRDefault="0038705F"/>
        </w:tc>
        <w:tc>
          <w:tcPr>
            <w:tcW w:w="170" w:type="dxa"/>
          </w:tcPr>
          <w:p w14:paraId="4C0F9875" w14:textId="77777777" w:rsidR="0038705F" w:rsidRDefault="0038705F"/>
        </w:tc>
        <w:tc>
          <w:tcPr>
            <w:tcW w:w="143" w:type="dxa"/>
          </w:tcPr>
          <w:p w14:paraId="0D58AE94" w14:textId="77777777" w:rsidR="0038705F" w:rsidRDefault="0038705F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1E2E10BA" w14:textId="77777777" w:rsidR="0038705F" w:rsidRDefault="00CA65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38705F" w14:paraId="773EA133" w14:textId="77777777">
        <w:trPr>
          <w:trHeight w:hRule="exact" w:val="138"/>
        </w:trPr>
        <w:tc>
          <w:tcPr>
            <w:tcW w:w="426" w:type="dxa"/>
          </w:tcPr>
          <w:p w14:paraId="22819611" w14:textId="77777777" w:rsidR="0038705F" w:rsidRDefault="0038705F"/>
        </w:tc>
        <w:tc>
          <w:tcPr>
            <w:tcW w:w="285" w:type="dxa"/>
          </w:tcPr>
          <w:p w14:paraId="6066DE2B" w14:textId="77777777" w:rsidR="0038705F" w:rsidRDefault="0038705F"/>
        </w:tc>
        <w:tc>
          <w:tcPr>
            <w:tcW w:w="1047" w:type="dxa"/>
          </w:tcPr>
          <w:p w14:paraId="65660936" w14:textId="77777777" w:rsidR="0038705F" w:rsidRDefault="0038705F"/>
        </w:tc>
        <w:tc>
          <w:tcPr>
            <w:tcW w:w="90" w:type="dxa"/>
          </w:tcPr>
          <w:p w14:paraId="167C448C" w14:textId="77777777" w:rsidR="0038705F" w:rsidRDefault="0038705F"/>
        </w:tc>
        <w:tc>
          <w:tcPr>
            <w:tcW w:w="342" w:type="dxa"/>
          </w:tcPr>
          <w:p w14:paraId="385E5FDD" w14:textId="77777777" w:rsidR="0038705F" w:rsidRDefault="0038705F"/>
        </w:tc>
        <w:tc>
          <w:tcPr>
            <w:tcW w:w="342" w:type="dxa"/>
          </w:tcPr>
          <w:p w14:paraId="1790732F" w14:textId="77777777" w:rsidR="0038705F" w:rsidRDefault="0038705F"/>
        </w:tc>
        <w:tc>
          <w:tcPr>
            <w:tcW w:w="170" w:type="dxa"/>
          </w:tcPr>
          <w:p w14:paraId="1B9F9A02" w14:textId="77777777" w:rsidR="0038705F" w:rsidRDefault="0038705F"/>
        </w:tc>
        <w:tc>
          <w:tcPr>
            <w:tcW w:w="143" w:type="dxa"/>
          </w:tcPr>
          <w:p w14:paraId="54E40096" w14:textId="77777777" w:rsidR="0038705F" w:rsidRDefault="0038705F"/>
        </w:tc>
        <w:tc>
          <w:tcPr>
            <w:tcW w:w="32" w:type="dxa"/>
          </w:tcPr>
          <w:p w14:paraId="49F76DBB" w14:textId="77777777" w:rsidR="0038705F" w:rsidRDefault="0038705F"/>
        </w:tc>
        <w:tc>
          <w:tcPr>
            <w:tcW w:w="254" w:type="dxa"/>
          </w:tcPr>
          <w:p w14:paraId="343986B6" w14:textId="77777777" w:rsidR="0038705F" w:rsidRDefault="0038705F"/>
        </w:tc>
        <w:tc>
          <w:tcPr>
            <w:tcW w:w="89" w:type="dxa"/>
          </w:tcPr>
          <w:p w14:paraId="1DF1BD8D" w14:textId="77777777" w:rsidR="0038705F" w:rsidRDefault="0038705F"/>
        </w:tc>
        <w:tc>
          <w:tcPr>
            <w:tcW w:w="196" w:type="dxa"/>
          </w:tcPr>
          <w:p w14:paraId="5E017DFF" w14:textId="77777777" w:rsidR="0038705F" w:rsidRDefault="0038705F"/>
        </w:tc>
        <w:tc>
          <w:tcPr>
            <w:tcW w:w="247" w:type="dxa"/>
          </w:tcPr>
          <w:p w14:paraId="7A4B8D2E" w14:textId="77777777" w:rsidR="0038705F" w:rsidRDefault="0038705F"/>
        </w:tc>
        <w:tc>
          <w:tcPr>
            <w:tcW w:w="464" w:type="dxa"/>
          </w:tcPr>
          <w:p w14:paraId="3F740CFB" w14:textId="77777777" w:rsidR="0038705F" w:rsidRDefault="0038705F"/>
        </w:tc>
        <w:tc>
          <w:tcPr>
            <w:tcW w:w="143" w:type="dxa"/>
          </w:tcPr>
          <w:p w14:paraId="6222C8FB" w14:textId="77777777" w:rsidR="0038705F" w:rsidRDefault="0038705F"/>
        </w:tc>
        <w:tc>
          <w:tcPr>
            <w:tcW w:w="143" w:type="dxa"/>
          </w:tcPr>
          <w:p w14:paraId="6B85302E" w14:textId="77777777" w:rsidR="0038705F" w:rsidRDefault="0038705F"/>
        </w:tc>
        <w:tc>
          <w:tcPr>
            <w:tcW w:w="1560" w:type="dxa"/>
          </w:tcPr>
          <w:p w14:paraId="6F963D3C" w14:textId="77777777" w:rsidR="0038705F" w:rsidRDefault="0038705F"/>
        </w:tc>
        <w:tc>
          <w:tcPr>
            <w:tcW w:w="143" w:type="dxa"/>
          </w:tcPr>
          <w:p w14:paraId="71B80F9E" w14:textId="77777777" w:rsidR="0038705F" w:rsidRDefault="0038705F"/>
        </w:tc>
        <w:tc>
          <w:tcPr>
            <w:tcW w:w="143" w:type="dxa"/>
          </w:tcPr>
          <w:p w14:paraId="3D3C2519" w14:textId="77777777" w:rsidR="0038705F" w:rsidRDefault="0038705F"/>
        </w:tc>
        <w:tc>
          <w:tcPr>
            <w:tcW w:w="147" w:type="dxa"/>
          </w:tcPr>
          <w:p w14:paraId="4767FDEF" w14:textId="77777777" w:rsidR="0038705F" w:rsidRDefault="0038705F"/>
        </w:tc>
        <w:tc>
          <w:tcPr>
            <w:tcW w:w="138" w:type="dxa"/>
          </w:tcPr>
          <w:p w14:paraId="7B858918" w14:textId="77777777" w:rsidR="0038705F" w:rsidRDefault="0038705F"/>
        </w:tc>
        <w:tc>
          <w:tcPr>
            <w:tcW w:w="3403" w:type="dxa"/>
          </w:tcPr>
          <w:p w14:paraId="4CE964AA" w14:textId="77777777" w:rsidR="0038705F" w:rsidRDefault="0038705F"/>
        </w:tc>
        <w:tc>
          <w:tcPr>
            <w:tcW w:w="285" w:type="dxa"/>
          </w:tcPr>
          <w:p w14:paraId="30C7ACD8" w14:textId="77777777" w:rsidR="0038705F" w:rsidRDefault="0038705F"/>
        </w:tc>
      </w:tr>
      <w:tr w:rsidR="0038705F" w:rsidRPr="008A6FC2" w14:paraId="2E0017BA" w14:textId="77777777">
        <w:trPr>
          <w:trHeight w:hRule="exact" w:val="277"/>
        </w:trPr>
        <w:tc>
          <w:tcPr>
            <w:tcW w:w="426" w:type="dxa"/>
          </w:tcPr>
          <w:p w14:paraId="38BB0D5A" w14:textId="77777777" w:rsidR="0038705F" w:rsidRDefault="0038705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AFBF7DB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60754F" w14:textId="77777777" w:rsidR="0038705F" w:rsidRPr="00CA659E" w:rsidRDefault="00CA6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13.02.11-18-1-2650-21.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14:paraId="22812F25" w14:textId="77777777" w:rsidR="0038705F" w:rsidRPr="00CA659E" w:rsidRDefault="00CA6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50FA50F1" w14:textId="77777777" w:rsidR="0038705F" w:rsidRPr="00CA659E" w:rsidRDefault="00CA6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38705F" w:rsidRPr="008A6FC2" w14:paraId="02C40A32" w14:textId="77777777">
        <w:trPr>
          <w:trHeight w:hRule="exact" w:val="835"/>
        </w:trPr>
        <w:tc>
          <w:tcPr>
            <w:tcW w:w="426" w:type="dxa"/>
          </w:tcPr>
          <w:p w14:paraId="549AFCC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E15A8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585BCCC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54CAF9C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9DD363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674A2B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4391E5D8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F2B7A3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386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FD7025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1DAA7249" w14:textId="77777777">
        <w:trPr>
          <w:trHeight w:hRule="exact" w:val="138"/>
        </w:trPr>
        <w:tc>
          <w:tcPr>
            <w:tcW w:w="426" w:type="dxa"/>
          </w:tcPr>
          <w:p w14:paraId="35C7CFF8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D82329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16DB9F0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026F9C2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EC6D6F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D30B3A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506988F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BB8C15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79DE6E1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65314A08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89" w:type="dxa"/>
          </w:tcPr>
          <w:p w14:paraId="2EF1F63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96" w:type="dxa"/>
          </w:tcPr>
          <w:p w14:paraId="13805A2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47" w:type="dxa"/>
          </w:tcPr>
          <w:p w14:paraId="3E0E60E8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464" w:type="dxa"/>
          </w:tcPr>
          <w:p w14:paraId="48A8719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11B328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B6E627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4C4985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5154BE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D0D127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7" w:type="dxa"/>
          </w:tcPr>
          <w:p w14:paraId="398AADB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38" w:type="dxa"/>
          </w:tcPr>
          <w:p w14:paraId="18365FE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790908E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A6D79C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0BEEE158" w14:textId="77777777">
        <w:trPr>
          <w:trHeight w:hRule="exact" w:val="277"/>
        </w:trPr>
        <w:tc>
          <w:tcPr>
            <w:tcW w:w="426" w:type="dxa"/>
          </w:tcPr>
          <w:p w14:paraId="2EEF229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0F3DBF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0EC08D06" w14:textId="77777777" w:rsidR="0038705F" w:rsidRDefault="00CA659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38705F" w14:paraId="3604F135" w14:textId="77777777">
        <w:trPr>
          <w:trHeight w:hRule="exact" w:val="138"/>
        </w:trPr>
        <w:tc>
          <w:tcPr>
            <w:tcW w:w="426" w:type="dxa"/>
          </w:tcPr>
          <w:p w14:paraId="6647AF5A" w14:textId="77777777" w:rsidR="0038705F" w:rsidRDefault="0038705F"/>
        </w:tc>
        <w:tc>
          <w:tcPr>
            <w:tcW w:w="285" w:type="dxa"/>
          </w:tcPr>
          <w:p w14:paraId="671F0D59" w14:textId="77777777" w:rsidR="0038705F" w:rsidRDefault="0038705F"/>
        </w:tc>
        <w:tc>
          <w:tcPr>
            <w:tcW w:w="1047" w:type="dxa"/>
          </w:tcPr>
          <w:p w14:paraId="2D5000A0" w14:textId="77777777" w:rsidR="0038705F" w:rsidRDefault="0038705F"/>
        </w:tc>
        <w:tc>
          <w:tcPr>
            <w:tcW w:w="90" w:type="dxa"/>
          </w:tcPr>
          <w:p w14:paraId="7134C62D" w14:textId="77777777" w:rsidR="0038705F" w:rsidRDefault="0038705F"/>
        </w:tc>
        <w:tc>
          <w:tcPr>
            <w:tcW w:w="342" w:type="dxa"/>
          </w:tcPr>
          <w:p w14:paraId="10A39434" w14:textId="77777777" w:rsidR="0038705F" w:rsidRDefault="0038705F"/>
        </w:tc>
        <w:tc>
          <w:tcPr>
            <w:tcW w:w="342" w:type="dxa"/>
          </w:tcPr>
          <w:p w14:paraId="6E793913" w14:textId="77777777" w:rsidR="0038705F" w:rsidRDefault="0038705F"/>
        </w:tc>
        <w:tc>
          <w:tcPr>
            <w:tcW w:w="170" w:type="dxa"/>
          </w:tcPr>
          <w:p w14:paraId="3B8F71DB" w14:textId="77777777" w:rsidR="0038705F" w:rsidRDefault="0038705F"/>
        </w:tc>
        <w:tc>
          <w:tcPr>
            <w:tcW w:w="143" w:type="dxa"/>
          </w:tcPr>
          <w:p w14:paraId="090FC464" w14:textId="77777777" w:rsidR="0038705F" w:rsidRDefault="0038705F"/>
        </w:tc>
        <w:tc>
          <w:tcPr>
            <w:tcW w:w="32" w:type="dxa"/>
          </w:tcPr>
          <w:p w14:paraId="3CEDDE09" w14:textId="77777777" w:rsidR="0038705F" w:rsidRDefault="0038705F"/>
        </w:tc>
        <w:tc>
          <w:tcPr>
            <w:tcW w:w="254" w:type="dxa"/>
          </w:tcPr>
          <w:p w14:paraId="0C6BD178" w14:textId="77777777" w:rsidR="0038705F" w:rsidRDefault="0038705F"/>
        </w:tc>
        <w:tc>
          <w:tcPr>
            <w:tcW w:w="89" w:type="dxa"/>
          </w:tcPr>
          <w:p w14:paraId="1F4FA60A" w14:textId="77777777" w:rsidR="0038705F" w:rsidRDefault="0038705F"/>
        </w:tc>
        <w:tc>
          <w:tcPr>
            <w:tcW w:w="196" w:type="dxa"/>
          </w:tcPr>
          <w:p w14:paraId="4DA17F03" w14:textId="77777777" w:rsidR="0038705F" w:rsidRDefault="0038705F"/>
        </w:tc>
        <w:tc>
          <w:tcPr>
            <w:tcW w:w="247" w:type="dxa"/>
          </w:tcPr>
          <w:p w14:paraId="47926477" w14:textId="77777777" w:rsidR="0038705F" w:rsidRDefault="0038705F"/>
        </w:tc>
        <w:tc>
          <w:tcPr>
            <w:tcW w:w="464" w:type="dxa"/>
          </w:tcPr>
          <w:p w14:paraId="562502EB" w14:textId="77777777" w:rsidR="0038705F" w:rsidRDefault="0038705F"/>
        </w:tc>
        <w:tc>
          <w:tcPr>
            <w:tcW w:w="143" w:type="dxa"/>
          </w:tcPr>
          <w:p w14:paraId="64EDDB78" w14:textId="77777777" w:rsidR="0038705F" w:rsidRDefault="0038705F"/>
        </w:tc>
        <w:tc>
          <w:tcPr>
            <w:tcW w:w="143" w:type="dxa"/>
          </w:tcPr>
          <w:p w14:paraId="14096C3A" w14:textId="77777777" w:rsidR="0038705F" w:rsidRDefault="0038705F"/>
        </w:tc>
        <w:tc>
          <w:tcPr>
            <w:tcW w:w="1560" w:type="dxa"/>
          </w:tcPr>
          <w:p w14:paraId="4889BA8C" w14:textId="77777777" w:rsidR="0038705F" w:rsidRDefault="0038705F"/>
        </w:tc>
        <w:tc>
          <w:tcPr>
            <w:tcW w:w="143" w:type="dxa"/>
          </w:tcPr>
          <w:p w14:paraId="66C65FA7" w14:textId="77777777" w:rsidR="0038705F" w:rsidRDefault="0038705F"/>
        </w:tc>
        <w:tc>
          <w:tcPr>
            <w:tcW w:w="143" w:type="dxa"/>
          </w:tcPr>
          <w:p w14:paraId="63507EDB" w14:textId="77777777" w:rsidR="0038705F" w:rsidRDefault="0038705F"/>
        </w:tc>
        <w:tc>
          <w:tcPr>
            <w:tcW w:w="147" w:type="dxa"/>
          </w:tcPr>
          <w:p w14:paraId="221F74B2" w14:textId="77777777" w:rsidR="0038705F" w:rsidRDefault="0038705F"/>
        </w:tc>
        <w:tc>
          <w:tcPr>
            <w:tcW w:w="138" w:type="dxa"/>
          </w:tcPr>
          <w:p w14:paraId="2BCCA20A" w14:textId="77777777" w:rsidR="0038705F" w:rsidRDefault="0038705F"/>
        </w:tc>
        <w:tc>
          <w:tcPr>
            <w:tcW w:w="3403" w:type="dxa"/>
          </w:tcPr>
          <w:p w14:paraId="64711726" w14:textId="77777777" w:rsidR="0038705F" w:rsidRDefault="0038705F"/>
        </w:tc>
        <w:tc>
          <w:tcPr>
            <w:tcW w:w="285" w:type="dxa"/>
          </w:tcPr>
          <w:p w14:paraId="6191EB83" w14:textId="77777777" w:rsidR="0038705F" w:rsidRDefault="0038705F"/>
        </w:tc>
      </w:tr>
      <w:tr w:rsidR="0038705F" w14:paraId="61EF848C" w14:textId="77777777">
        <w:trPr>
          <w:trHeight w:hRule="exact" w:val="277"/>
        </w:trPr>
        <w:tc>
          <w:tcPr>
            <w:tcW w:w="426" w:type="dxa"/>
          </w:tcPr>
          <w:p w14:paraId="76A65851" w14:textId="77777777" w:rsidR="0038705F" w:rsidRDefault="0038705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970200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4A34AD77" w14:textId="77777777" w:rsidR="0038705F" w:rsidRDefault="00CA659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38705F" w14:paraId="5DB85F77" w14:textId="77777777">
        <w:trPr>
          <w:trHeight w:hRule="exact" w:val="138"/>
        </w:trPr>
        <w:tc>
          <w:tcPr>
            <w:tcW w:w="426" w:type="dxa"/>
          </w:tcPr>
          <w:p w14:paraId="3CBCD24A" w14:textId="77777777" w:rsidR="0038705F" w:rsidRDefault="0038705F"/>
        </w:tc>
        <w:tc>
          <w:tcPr>
            <w:tcW w:w="285" w:type="dxa"/>
          </w:tcPr>
          <w:p w14:paraId="32DC3C26" w14:textId="77777777" w:rsidR="0038705F" w:rsidRDefault="0038705F"/>
        </w:tc>
        <w:tc>
          <w:tcPr>
            <w:tcW w:w="1047" w:type="dxa"/>
          </w:tcPr>
          <w:p w14:paraId="45FC3A6C" w14:textId="77777777" w:rsidR="0038705F" w:rsidRDefault="0038705F"/>
        </w:tc>
        <w:tc>
          <w:tcPr>
            <w:tcW w:w="90" w:type="dxa"/>
          </w:tcPr>
          <w:p w14:paraId="785A190C" w14:textId="77777777" w:rsidR="0038705F" w:rsidRDefault="0038705F"/>
        </w:tc>
        <w:tc>
          <w:tcPr>
            <w:tcW w:w="342" w:type="dxa"/>
          </w:tcPr>
          <w:p w14:paraId="337FDD11" w14:textId="77777777" w:rsidR="0038705F" w:rsidRDefault="0038705F"/>
        </w:tc>
        <w:tc>
          <w:tcPr>
            <w:tcW w:w="342" w:type="dxa"/>
          </w:tcPr>
          <w:p w14:paraId="4B50AAD2" w14:textId="77777777" w:rsidR="0038705F" w:rsidRDefault="0038705F"/>
        </w:tc>
        <w:tc>
          <w:tcPr>
            <w:tcW w:w="170" w:type="dxa"/>
          </w:tcPr>
          <w:p w14:paraId="70B6055D" w14:textId="77777777" w:rsidR="0038705F" w:rsidRDefault="0038705F"/>
        </w:tc>
        <w:tc>
          <w:tcPr>
            <w:tcW w:w="143" w:type="dxa"/>
          </w:tcPr>
          <w:p w14:paraId="11F8C124" w14:textId="77777777" w:rsidR="0038705F" w:rsidRDefault="0038705F"/>
        </w:tc>
        <w:tc>
          <w:tcPr>
            <w:tcW w:w="32" w:type="dxa"/>
          </w:tcPr>
          <w:p w14:paraId="0F163B67" w14:textId="77777777" w:rsidR="0038705F" w:rsidRDefault="0038705F"/>
        </w:tc>
        <w:tc>
          <w:tcPr>
            <w:tcW w:w="254" w:type="dxa"/>
          </w:tcPr>
          <w:p w14:paraId="62F1902B" w14:textId="77777777" w:rsidR="0038705F" w:rsidRDefault="0038705F"/>
        </w:tc>
        <w:tc>
          <w:tcPr>
            <w:tcW w:w="89" w:type="dxa"/>
          </w:tcPr>
          <w:p w14:paraId="6834B2D6" w14:textId="77777777" w:rsidR="0038705F" w:rsidRDefault="0038705F"/>
        </w:tc>
        <w:tc>
          <w:tcPr>
            <w:tcW w:w="196" w:type="dxa"/>
          </w:tcPr>
          <w:p w14:paraId="48BDA730" w14:textId="77777777" w:rsidR="0038705F" w:rsidRDefault="0038705F"/>
        </w:tc>
        <w:tc>
          <w:tcPr>
            <w:tcW w:w="247" w:type="dxa"/>
          </w:tcPr>
          <w:p w14:paraId="2EC3C869" w14:textId="77777777" w:rsidR="0038705F" w:rsidRDefault="0038705F"/>
        </w:tc>
        <w:tc>
          <w:tcPr>
            <w:tcW w:w="464" w:type="dxa"/>
          </w:tcPr>
          <w:p w14:paraId="27EC342B" w14:textId="77777777" w:rsidR="0038705F" w:rsidRDefault="0038705F"/>
        </w:tc>
        <w:tc>
          <w:tcPr>
            <w:tcW w:w="143" w:type="dxa"/>
          </w:tcPr>
          <w:p w14:paraId="2B9A2F29" w14:textId="77777777" w:rsidR="0038705F" w:rsidRDefault="0038705F"/>
        </w:tc>
        <w:tc>
          <w:tcPr>
            <w:tcW w:w="143" w:type="dxa"/>
          </w:tcPr>
          <w:p w14:paraId="5510140E" w14:textId="77777777" w:rsidR="0038705F" w:rsidRDefault="0038705F"/>
        </w:tc>
        <w:tc>
          <w:tcPr>
            <w:tcW w:w="1560" w:type="dxa"/>
          </w:tcPr>
          <w:p w14:paraId="64DE46F5" w14:textId="77777777" w:rsidR="0038705F" w:rsidRDefault="0038705F"/>
        </w:tc>
        <w:tc>
          <w:tcPr>
            <w:tcW w:w="143" w:type="dxa"/>
          </w:tcPr>
          <w:p w14:paraId="3E551818" w14:textId="77777777" w:rsidR="0038705F" w:rsidRDefault="0038705F"/>
        </w:tc>
        <w:tc>
          <w:tcPr>
            <w:tcW w:w="143" w:type="dxa"/>
          </w:tcPr>
          <w:p w14:paraId="618A2A8E" w14:textId="77777777" w:rsidR="0038705F" w:rsidRDefault="0038705F"/>
        </w:tc>
        <w:tc>
          <w:tcPr>
            <w:tcW w:w="147" w:type="dxa"/>
          </w:tcPr>
          <w:p w14:paraId="0C8F81A0" w14:textId="77777777" w:rsidR="0038705F" w:rsidRDefault="0038705F"/>
        </w:tc>
        <w:tc>
          <w:tcPr>
            <w:tcW w:w="138" w:type="dxa"/>
          </w:tcPr>
          <w:p w14:paraId="786C8A26" w14:textId="77777777" w:rsidR="0038705F" w:rsidRDefault="0038705F"/>
        </w:tc>
        <w:tc>
          <w:tcPr>
            <w:tcW w:w="3403" w:type="dxa"/>
          </w:tcPr>
          <w:p w14:paraId="76FCC864" w14:textId="77777777" w:rsidR="0038705F" w:rsidRDefault="0038705F"/>
        </w:tc>
        <w:tc>
          <w:tcPr>
            <w:tcW w:w="285" w:type="dxa"/>
          </w:tcPr>
          <w:p w14:paraId="5AA09671" w14:textId="77777777" w:rsidR="0038705F" w:rsidRDefault="0038705F"/>
        </w:tc>
      </w:tr>
      <w:tr w:rsidR="0038705F" w14:paraId="7545298F" w14:textId="77777777">
        <w:trPr>
          <w:trHeight w:hRule="exact" w:val="277"/>
        </w:trPr>
        <w:tc>
          <w:tcPr>
            <w:tcW w:w="426" w:type="dxa"/>
          </w:tcPr>
          <w:p w14:paraId="05334016" w14:textId="77777777" w:rsidR="0038705F" w:rsidRDefault="0038705F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2E3608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79DB808F" w14:textId="77777777" w:rsidR="0038705F" w:rsidRDefault="0038705F"/>
        </w:tc>
        <w:tc>
          <w:tcPr>
            <w:tcW w:w="15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4DFDBDE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560" w:type="dxa"/>
          </w:tcPr>
          <w:p w14:paraId="4B02BF78" w14:textId="77777777" w:rsidR="0038705F" w:rsidRDefault="0038705F"/>
        </w:tc>
        <w:tc>
          <w:tcPr>
            <w:tcW w:w="143" w:type="dxa"/>
          </w:tcPr>
          <w:p w14:paraId="4378471E" w14:textId="77777777" w:rsidR="0038705F" w:rsidRDefault="0038705F"/>
        </w:tc>
        <w:tc>
          <w:tcPr>
            <w:tcW w:w="143" w:type="dxa"/>
          </w:tcPr>
          <w:p w14:paraId="784D32A5" w14:textId="77777777" w:rsidR="0038705F" w:rsidRDefault="0038705F"/>
        </w:tc>
        <w:tc>
          <w:tcPr>
            <w:tcW w:w="147" w:type="dxa"/>
          </w:tcPr>
          <w:p w14:paraId="449CE199" w14:textId="77777777" w:rsidR="0038705F" w:rsidRDefault="0038705F"/>
        </w:tc>
        <w:tc>
          <w:tcPr>
            <w:tcW w:w="138" w:type="dxa"/>
          </w:tcPr>
          <w:p w14:paraId="51877596" w14:textId="77777777" w:rsidR="0038705F" w:rsidRDefault="0038705F"/>
        </w:tc>
        <w:tc>
          <w:tcPr>
            <w:tcW w:w="3403" w:type="dxa"/>
          </w:tcPr>
          <w:p w14:paraId="54B6CE83" w14:textId="77777777" w:rsidR="0038705F" w:rsidRDefault="0038705F"/>
        </w:tc>
        <w:tc>
          <w:tcPr>
            <w:tcW w:w="285" w:type="dxa"/>
          </w:tcPr>
          <w:p w14:paraId="041D5B53" w14:textId="77777777" w:rsidR="0038705F" w:rsidRDefault="0038705F"/>
        </w:tc>
      </w:tr>
      <w:tr w:rsidR="0038705F" w14:paraId="40D29C55" w14:textId="77777777">
        <w:trPr>
          <w:trHeight w:hRule="exact" w:val="277"/>
        </w:trPr>
        <w:tc>
          <w:tcPr>
            <w:tcW w:w="426" w:type="dxa"/>
          </w:tcPr>
          <w:p w14:paraId="79584BCE" w14:textId="77777777" w:rsidR="0038705F" w:rsidRDefault="0038705F"/>
        </w:tc>
        <w:tc>
          <w:tcPr>
            <w:tcW w:w="285" w:type="dxa"/>
          </w:tcPr>
          <w:p w14:paraId="4B611D97" w14:textId="77777777" w:rsidR="0038705F" w:rsidRDefault="0038705F"/>
        </w:tc>
        <w:tc>
          <w:tcPr>
            <w:tcW w:w="1047" w:type="dxa"/>
          </w:tcPr>
          <w:p w14:paraId="67B8F827" w14:textId="77777777" w:rsidR="0038705F" w:rsidRDefault="0038705F"/>
        </w:tc>
        <w:tc>
          <w:tcPr>
            <w:tcW w:w="90" w:type="dxa"/>
          </w:tcPr>
          <w:p w14:paraId="3E14E941" w14:textId="77777777" w:rsidR="0038705F" w:rsidRDefault="0038705F"/>
        </w:tc>
        <w:tc>
          <w:tcPr>
            <w:tcW w:w="342" w:type="dxa"/>
          </w:tcPr>
          <w:p w14:paraId="43452A78" w14:textId="77777777" w:rsidR="0038705F" w:rsidRDefault="0038705F"/>
        </w:tc>
        <w:tc>
          <w:tcPr>
            <w:tcW w:w="342" w:type="dxa"/>
          </w:tcPr>
          <w:p w14:paraId="4F7B1EDA" w14:textId="77777777" w:rsidR="0038705F" w:rsidRDefault="0038705F"/>
        </w:tc>
        <w:tc>
          <w:tcPr>
            <w:tcW w:w="170" w:type="dxa"/>
          </w:tcPr>
          <w:p w14:paraId="415B6231" w14:textId="77777777" w:rsidR="0038705F" w:rsidRDefault="0038705F"/>
        </w:tc>
        <w:tc>
          <w:tcPr>
            <w:tcW w:w="143" w:type="dxa"/>
          </w:tcPr>
          <w:p w14:paraId="69D2D933" w14:textId="77777777" w:rsidR="0038705F" w:rsidRDefault="0038705F"/>
        </w:tc>
        <w:tc>
          <w:tcPr>
            <w:tcW w:w="32" w:type="dxa"/>
          </w:tcPr>
          <w:p w14:paraId="58E36CD7" w14:textId="77777777" w:rsidR="0038705F" w:rsidRDefault="0038705F"/>
        </w:tc>
        <w:tc>
          <w:tcPr>
            <w:tcW w:w="254" w:type="dxa"/>
          </w:tcPr>
          <w:p w14:paraId="27D362DA" w14:textId="77777777" w:rsidR="0038705F" w:rsidRDefault="0038705F"/>
        </w:tc>
        <w:tc>
          <w:tcPr>
            <w:tcW w:w="89" w:type="dxa"/>
          </w:tcPr>
          <w:p w14:paraId="73840A80" w14:textId="77777777" w:rsidR="0038705F" w:rsidRDefault="0038705F"/>
        </w:tc>
        <w:tc>
          <w:tcPr>
            <w:tcW w:w="196" w:type="dxa"/>
          </w:tcPr>
          <w:p w14:paraId="2B93D161" w14:textId="77777777" w:rsidR="0038705F" w:rsidRDefault="0038705F"/>
        </w:tc>
        <w:tc>
          <w:tcPr>
            <w:tcW w:w="247" w:type="dxa"/>
          </w:tcPr>
          <w:p w14:paraId="60D439E6" w14:textId="77777777" w:rsidR="0038705F" w:rsidRDefault="0038705F"/>
        </w:tc>
        <w:tc>
          <w:tcPr>
            <w:tcW w:w="464" w:type="dxa"/>
          </w:tcPr>
          <w:p w14:paraId="48BE0738" w14:textId="77777777" w:rsidR="0038705F" w:rsidRDefault="0038705F"/>
        </w:tc>
        <w:tc>
          <w:tcPr>
            <w:tcW w:w="143" w:type="dxa"/>
          </w:tcPr>
          <w:p w14:paraId="3D27C0F1" w14:textId="77777777" w:rsidR="0038705F" w:rsidRDefault="0038705F"/>
        </w:tc>
        <w:tc>
          <w:tcPr>
            <w:tcW w:w="143" w:type="dxa"/>
          </w:tcPr>
          <w:p w14:paraId="3921AFF9" w14:textId="77777777" w:rsidR="0038705F" w:rsidRDefault="0038705F"/>
        </w:tc>
        <w:tc>
          <w:tcPr>
            <w:tcW w:w="1560" w:type="dxa"/>
          </w:tcPr>
          <w:p w14:paraId="5C68B5CD" w14:textId="77777777" w:rsidR="0038705F" w:rsidRDefault="0038705F"/>
        </w:tc>
        <w:tc>
          <w:tcPr>
            <w:tcW w:w="143" w:type="dxa"/>
          </w:tcPr>
          <w:p w14:paraId="38136B37" w14:textId="77777777" w:rsidR="0038705F" w:rsidRDefault="0038705F"/>
        </w:tc>
        <w:tc>
          <w:tcPr>
            <w:tcW w:w="143" w:type="dxa"/>
          </w:tcPr>
          <w:p w14:paraId="5C04EC7A" w14:textId="77777777" w:rsidR="0038705F" w:rsidRDefault="0038705F"/>
        </w:tc>
        <w:tc>
          <w:tcPr>
            <w:tcW w:w="147" w:type="dxa"/>
          </w:tcPr>
          <w:p w14:paraId="43F0F9CF" w14:textId="77777777" w:rsidR="0038705F" w:rsidRDefault="0038705F"/>
        </w:tc>
        <w:tc>
          <w:tcPr>
            <w:tcW w:w="138" w:type="dxa"/>
          </w:tcPr>
          <w:p w14:paraId="0EAC4CD9" w14:textId="77777777" w:rsidR="0038705F" w:rsidRDefault="0038705F"/>
        </w:tc>
        <w:tc>
          <w:tcPr>
            <w:tcW w:w="3403" w:type="dxa"/>
          </w:tcPr>
          <w:p w14:paraId="030CE1B9" w14:textId="77777777" w:rsidR="0038705F" w:rsidRDefault="0038705F"/>
        </w:tc>
        <w:tc>
          <w:tcPr>
            <w:tcW w:w="285" w:type="dxa"/>
          </w:tcPr>
          <w:p w14:paraId="203C3539" w14:textId="77777777" w:rsidR="0038705F" w:rsidRDefault="0038705F"/>
        </w:tc>
      </w:tr>
      <w:tr w:rsidR="0038705F" w14:paraId="29907E24" w14:textId="77777777">
        <w:trPr>
          <w:trHeight w:hRule="exact" w:val="277"/>
        </w:trPr>
        <w:tc>
          <w:tcPr>
            <w:tcW w:w="426" w:type="dxa"/>
          </w:tcPr>
          <w:p w14:paraId="6AC44470" w14:textId="77777777" w:rsidR="0038705F" w:rsidRDefault="0038705F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6827B8C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CA4AE7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43" w:type="dxa"/>
          </w:tcPr>
          <w:p w14:paraId="29A85DBB" w14:textId="77777777" w:rsidR="0038705F" w:rsidRDefault="0038705F"/>
        </w:tc>
        <w:tc>
          <w:tcPr>
            <w:tcW w:w="143" w:type="dxa"/>
          </w:tcPr>
          <w:p w14:paraId="3B20924B" w14:textId="77777777" w:rsidR="0038705F" w:rsidRDefault="0038705F"/>
        </w:tc>
        <w:tc>
          <w:tcPr>
            <w:tcW w:w="1560" w:type="dxa"/>
          </w:tcPr>
          <w:p w14:paraId="6B992C66" w14:textId="77777777" w:rsidR="0038705F" w:rsidRDefault="0038705F"/>
        </w:tc>
        <w:tc>
          <w:tcPr>
            <w:tcW w:w="143" w:type="dxa"/>
          </w:tcPr>
          <w:p w14:paraId="6E492722" w14:textId="77777777" w:rsidR="0038705F" w:rsidRDefault="0038705F"/>
        </w:tc>
        <w:tc>
          <w:tcPr>
            <w:tcW w:w="143" w:type="dxa"/>
          </w:tcPr>
          <w:p w14:paraId="076F3AB7" w14:textId="77777777" w:rsidR="0038705F" w:rsidRDefault="0038705F"/>
        </w:tc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12C3F98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8705F" w14:paraId="0431120B" w14:textId="77777777">
        <w:trPr>
          <w:trHeight w:hRule="exact" w:val="277"/>
        </w:trPr>
        <w:tc>
          <w:tcPr>
            <w:tcW w:w="426" w:type="dxa"/>
          </w:tcPr>
          <w:p w14:paraId="2743EF57" w14:textId="77777777" w:rsidR="0038705F" w:rsidRDefault="0038705F"/>
        </w:tc>
        <w:tc>
          <w:tcPr>
            <w:tcW w:w="285" w:type="dxa"/>
          </w:tcPr>
          <w:p w14:paraId="7441A249" w14:textId="77777777" w:rsidR="0038705F" w:rsidRDefault="0038705F"/>
        </w:tc>
        <w:tc>
          <w:tcPr>
            <w:tcW w:w="270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4FBC7E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247" w:type="dxa"/>
          </w:tcPr>
          <w:p w14:paraId="1A2FB1DF" w14:textId="77777777" w:rsidR="0038705F" w:rsidRDefault="0038705F"/>
        </w:tc>
        <w:tc>
          <w:tcPr>
            <w:tcW w:w="464" w:type="dxa"/>
          </w:tcPr>
          <w:p w14:paraId="32C77528" w14:textId="77777777" w:rsidR="0038705F" w:rsidRDefault="0038705F"/>
        </w:tc>
        <w:tc>
          <w:tcPr>
            <w:tcW w:w="143" w:type="dxa"/>
          </w:tcPr>
          <w:p w14:paraId="28E63B67" w14:textId="77777777" w:rsidR="0038705F" w:rsidRDefault="0038705F"/>
        </w:tc>
        <w:tc>
          <w:tcPr>
            <w:tcW w:w="143" w:type="dxa"/>
          </w:tcPr>
          <w:p w14:paraId="238196EA" w14:textId="77777777" w:rsidR="0038705F" w:rsidRDefault="0038705F"/>
        </w:tc>
        <w:tc>
          <w:tcPr>
            <w:tcW w:w="1560" w:type="dxa"/>
          </w:tcPr>
          <w:p w14:paraId="3D876733" w14:textId="77777777" w:rsidR="0038705F" w:rsidRDefault="0038705F"/>
        </w:tc>
        <w:tc>
          <w:tcPr>
            <w:tcW w:w="143" w:type="dxa"/>
          </w:tcPr>
          <w:p w14:paraId="0E8EE15A" w14:textId="77777777" w:rsidR="0038705F" w:rsidRDefault="0038705F"/>
        </w:tc>
        <w:tc>
          <w:tcPr>
            <w:tcW w:w="143" w:type="dxa"/>
          </w:tcPr>
          <w:p w14:paraId="1A67FAA9" w14:textId="77777777" w:rsidR="0038705F" w:rsidRDefault="0038705F"/>
        </w:tc>
        <w:tc>
          <w:tcPr>
            <w:tcW w:w="147" w:type="dxa"/>
          </w:tcPr>
          <w:p w14:paraId="2207EB61" w14:textId="77777777" w:rsidR="0038705F" w:rsidRDefault="0038705F"/>
        </w:tc>
        <w:tc>
          <w:tcPr>
            <w:tcW w:w="138" w:type="dxa"/>
          </w:tcPr>
          <w:p w14:paraId="24DDB4BE" w14:textId="77777777" w:rsidR="0038705F" w:rsidRDefault="0038705F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6BA1F5" w14:textId="77777777" w:rsidR="0038705F" w:rsidRDefault="00CA65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38705F" w14:paraId="2B4FE6B1" w14:textId="77777777">
        <w:trPr>
          <w:trHeight w:hRule="exact" w:val="277"/>
        </w:trPr>
        <w:tc>
          <w:tcPr>
            <w:tcW w:w="426" w:type="dxa"/>
          </w:tcPr>
          <w:p w14:paraId="698DE1E5" w14:textId="77777777" w:rsidR="0038705F" w:rsidRDefault="0038705F"/>
        </w:tc>
        <w:tc>
          <w:tcPr>
            <w:tcW w:w="285" w:type="dxa"/>
          </w:tcPr>
          <w:p w14:paraId="03200D59" w14:textId="77777777" w:rsidR="0038705F" w:rsidRDefault="0038705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FACCC2C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21A0B6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43" w:type="dxa"/>
          </w:tcPr>
          <w:p w14:paraId="5C1F1FBC" w14:textId="77777777" w:rsidR="0038705F" w:rsidRDefault="0038705F"/>
        </w:tc>
        <w:tc>
          <w:tcPr>
            <w:tcW w:w="143" w:type="dxa"/>
          </w:tcPr>
          <w:p w14:paraId="31116349" w14:textId="77777777" w:rsidR="0038705F" w:rsidRDefault="0038705F"/>
        </w:tc>
        <w:tc>
          <w:tcPr>
            <w:tcW w:w="1560" w:type="dxa"/>
          </w:tcPr>
          <w:p w14:paraId="031AC842" w14:textId="77777777" w:rsidR="0038705F" w:rsidRDefault="0038705F"/>
        </w:tc>
        <w:tc>
          <w:tcPr>
            <w:tcW w:w="143" w:type="dxa"/>
          </w:tcPr>
          <w:p w14:paraId="35812C32" w14:textId="77777777" w:rsidR="0038705F" w:rsidRDefault="0038705F"/>
        </w:tc>
        <w:tc>
          <w:tcPr>
            <w:tcW w:w="143" w:type="dxa"/>
          </w:tcPr>
          <w:p w14:paraId="3789580D" w14:textId="77777777" w:rsidR="0038705F" w:rsidRDefault="0038705F"/>
        </w:tc>
        <w:tc>
          <w:tcPr>
            <w:tcW w:w="147" w:type="dxa"/>
          </w:tcPr>
          <w:p w14:paraId="2B03CC0E" w14:textId="77777777" w:rsidR="0038705F" w:rsidRDefault="0038705F"/>
        </w:tc>
        <w:tc>
          <w:tcPr>
            <w:tcW w:w="138" w:type="dxa"/>
          </w:tcPr>
          <w:p w14:paraId="4BB80D0D" w14:textId="77777777" w:rsidR="0038705F" w:rsidRDefault="0038705F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ED98F00" w14:textId="77777777" w:rsidR="0038705F" w:rsidRDefault="0038705F"/>
        </w:tc>
      </w:tr>
      <w:tr w:rsidR="0038705F" w14:paraId="22FC2363" w14:textId="77777777">
        <w:trPr>
          <w:trHeight w:hRule="exact" w:val="277"/>
        </w:trPr>
        <w:tc>
          <w:tcPr>
            <w:tcW w:w="426" w:type="dxa"/>
          </w:tcPr>
          <w:p w14:paraId="3351D929" w14:textId="77777777" w:rsidR="0038705F" w:rsidRDefault="0038705F"/>
        </w:tc>
        <w:tc>
          <w:tcPr>
            <w:tcW w:w="285" w:type="dxa"/>
          </w:tcPr>
          <w:p w14:paraId="6604D0F6" w14:textId="77777777" w:rsidR="0038705F" w:rsidRDefault="0038705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1D149C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5074988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14:paraId="739CA6C4" w14:textId="77777777" w:rsidR="0038705F" w:rsidRDefault="0038705F"/>
        </w:tc>
        <w:tc>
          <w:tcPr>
            <w:tcW w:w="143" w:type="dxa"/>
          </w:tcPr>
          <w:p w14:paraId="5BB6AE87" w14:textId="77777777" w:rsidR="0038705F" w:rsidRDefault="0038705F"/>
        </w:tc>
        <w:tc>
          <w:tcPr>
            <w:tcW w:w="1560" w:type="dxa"/>
          </w:tcPr>
          <w:p w14:paraId="0A525EAB" w14:textId="77777777" w:rsidR="0038705F" w:rsidRDefault="0038705F"/>
        </w:tc>
        <w:tc>
          <w:tcPr>
            <w:tcW w:w="143" w:type="dxa"/>
          </w:tcPr>
          <w:p w14:paraId="15066FA2" w14:textId="77777777" w:rsidR="0038705F" w:rsidRDefault="0038705F"/>
        </w:tc>
        <w:tc>
          <w:tcPr>
            <w:tcW w:w="143" w:type="dxa"/>
          </w:tcPr>
          <w:p w14:paraId="32F56575" w14:textId="77777777" w:rsidR="0038705F" w:rsidRDefault="0038705F"/>
        </w:tc>
        <w:tc>
          <w:tcPr>
            <w:tcW w:w="147" w:type="dxa"/>
          </w:tcPr>
          <w:p w14:paraId="0B41F78C" w14:textId="77777777" w:rsidR="0038705F" w:rsidRDefault="0038705F"/>
        </w:tc>
        <w:tc>
          <w:tcPr>
            <w:tcW w:w="138" w:type="dxa"/>
          </w:tcPr>
          <w:p w14:paraId="7CC2789E" w14:textId="77777777" w:rsidR="0038705F" w:rsidRDefault="0038705F"/>
        </w:tc>
        <w:tc>
          <w:tcPr>
            <w:tcW w:w="3403" w:type="dxa"/>
          </w:tcPr>
          <w:p w14:paraId="4B9A3F88" w14:textId="77777777" w:rsidR="0038705F" w:rsidRDefault="0038705F"/>
        </w:tc>
        <w:tc>
          <w:tcPr>
            <w:tcW w:w="285" w:type="dxa"/>
          </w:tcPr>
          <w:p w14:paraId="7784213D" w14:textId="77777777" w:rsidR="0038705F" w:rsidRDefault="0038705F"/>
        </w:tc>
      </w:tr>
      <w:tr w:rsidR="0038705F" w14:paraId="7DA1EF70" w14:textId="77777777">
        <w:trPr>
          <w:trHeight w:hRule="exact" w:val="277"/>
        </w:trPr>
        <w:tc>
          <w:tcPr>
            <w:tcW w:w="426" w:type="dxa"/>
          </w:tcPr>
          <w:p w14:paraId="3DE65B1E" w14:textId="77777777" w:rsidR="0038705F" w:rsidRDefault="0038705F"/>
        </w:tc>
        <w:tc>
          <w:tcPr>
            <w:tcW w:w="285" w:type="dxa"/>
          </w:tcPr>
          <w:p w14:paraId="494252AF" w14:textId="77777777" w:rsidR="0038705F" w:rsidRDefault="0038705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06AD3AD" w14:textId="77777777" w:rsidR="0038705F" w:rsidRDefault="0038705F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474DFD" w14:textId="77777777" w:rsidR="0038705F" w:rsidRDefault="0038705F"/>
        </w:tc>
        <w:tc>
          <w:tcPr>
            <w:tcW w:w="143" w:type="dxa"/>
          </w:tcPr>
          <w:p w14:paraId="6387E150" w14:textId="77777777" w:rsidR="0038705F" w:rsidRDefault="0038705F"/>
        </w:tc>
        <w:tc>
          <w:tcPr>
            <w:tcW w:w="143" w:type="dxa"/>
          </w:tcPr>
          <w:p w14:paraId="6EDBA462" w14:textId="77777777" w:rsidR="0038705F" w:rsidRDefault="0038705F"/>
        </w:tc>
        <w:tc>
          <w:tcPr>
            <w:tcW w:w="1560" w:type="dxa"/>
          </w:tcPr>
          <w:p w14:paraId="7B3E3A23" w14:textId="77777777" w:rsidR="0038705F" w:rsidRDefault="0038705F"/>
        </w:tc>
        <w:tc>
          <w:tcPr>
            <w:tcW w:w="143" w:type="dxa"/>
          </w:tcPr>
          <w:p w14:paraId="1D493858" w14:textId="77777777" w:rsidR="0038705F" w:rsidRDefault="0038705F"/>
        </w:tc>
        <w:tc>
          <w:tcPr>
            <w:tcW w:w="143" w:type="dxa"/>
          </w:tcPr>
          <w:p w14:paraId="1D03438A" w14:textId="77777777" w:rsidR="0038705F" w:rsidRDefault="0038705F"/>
        </w:tc>
        <w:tc>
          <w:tcPr>
            <w:tcW w:w="147" w:type="dxa"/>
          </w:tcPr>
          <w:p w14:paraId="2142C81F" w14:textId="77777777" w:rsidR="0038705F" w:rsidRDefault="0038705F"/>
        </w:tc>
        <w:tc>
          <w:tcPr>
            <w:tcW w:w="138" w:type="dxa"/>
          </w:tcPr>
          <w:p w14:paraId="1A040F93" w14:textId="77777777" w:rsidR="0038705F" w:rsidRDefault="0038705F"/>
        </w:tc>
        <w:tc>
          <w:tcPr>
            <w:tcW w:w="3403" w:type="dxa"/>
          </w:tcPr>
          <w:p w14:paraId="28D64ABA" w14:textId="77777777" w:rsidR="0038705F" w:rsidRDefault="0038705F"/>
        </w:tc>
        <w:tc>
          <w:tcPr>
            <w:tcW w:w="285" w:type="dxa"/>
          </w:tcPr>
          <w:p w14:paraId="3FFD909F" w14:textId="77777777" w:rsidR="0038705F" w:rsidRDefault="0038705F"/>
        </w:tc>
      </w:tr>
      <w:tr w:rsidR="0038705F" w14:paraId="7C5416E7" w14:textId="77777777">
        <w:trPr>
          <w:trHeight w:hRule="exact" w:val="1221"/>
        </w:trPr>
        <w:tc>
          <w:tcPr>
            <w:tcW w:w="426" w:type="dxa"/>
          </w:tcPr>
          <w:p w14:paraId="486B870F" w14:textId="77777777" w:rsidR="0038705F" w:rsidRDefault="0038705F"/>
        </w:tc>
        <w:tc>
          <w:tcPr>
            <w:tcW w:w="285" w:type="dxa"/>
          </w:tcPr>
          <w:p w14:paraId="60292F87" w14:textId="77777777" w:rsidR="0038705F" w:rsidRDefault="0038705F"/>
        </w:tc>
        <w:tc>
          <w:tcPr>
            <w:tcW w:w="1047" w:type="dxa"/>
          </w:tcPr>
          <w:p w14:paraId="27112928" w14:textId="77777777" w:rsidR="0038705F" w:rsidRDefault="0038705F"/>
        </w:tc>
        <w:tc>
          <w:tcPr>
            <w:tcW w:w="90" w:type="dxa"/>
          </w:tcPr>
          <w:p w14:paraId="5864B893" w14:textId="77777777" w:rsidR="0038705F" w:rsidRDefault="0038705F"/>
        </w:tc>
        <w:tc>
          <w:tcPr>
            <w:tcW w:w="342" w:type="dxa"/>
          </w:tcPr>
          <w:p w14:paraId="2B09BF76" w14:textId="77777777" w:rsidR="0038705F" w:rsidRDefault="0038705F"/>
        </w:tc>
        <w:tc>
          <w:tcPr>
            <w:tcW w:w="342" w:type="dxa"/>
          </w:tcPr>
          <w:p w14:paraId="3002E676" w14:textId="77777777" w:rsidR="0038705F" w:rsidRDefault="0038705F"/>
        </w:tc>
        <w:tc>
          <w:tcPr>
            <w:tcW w:w="170" w:type="dxa"/>
          </w:tcPr>
          <w:p w14:paraId="7A50197A" w14:textId="77777777" w:rsidR="0038705F" w:rsidRDefault="0038705F"/>
        </w:tc>
        <w:tc>
          <w:tcPr>
            <w:tcW w:w="143" w:type="dxa"/>
          </w:tcPr>
          <w:p w14:paraId="6DEE4AA3" w14:textId="77777777" w:rsidR="0038705F" w:rsidRDefault="0038705F"/>
        </w:tc>
        <w:tc>
          <w:tcPr>
            <w:tcW w:w="32" w:type="dxa"/>
          </w:tcPr>
          <w:p w14:paraId="69B25004" w14:textId="77777777" w:rsidR="0038705F" w:rsidRDefault="0038705F"/>
        </w:tc>
        <w:tc>
          <w:tcPr>
            <w:tcW w:w="254" w:type="dxa"/>
          </w:tcPr>
          <w:p w14:paraId="78B48C95" w14:textId="77777777" w:rsidR="0038705F" w:rsidRDefault="0038705F"/>
        </w:tc>
        <w:tc>
          <w:tcPr>
            <w:tcW w:w="89" w:type="dxa"/>
          </w:tcPr>
          <w:p w14:paraId="418215E2" w14:textId="77777777" w:rsidR="0038705F" w:rsidRDefault="0038705F"/>
        </w:tc>
        <w:tc>
          <w:tcPr>
            <w:tcW w:w="196" w:type="dxa"/>
          </w:tcPr>
          <w:p w14:paraId="368E4C5B" w14:textId="77777777" w:rsidR="0038705F" w:rsidRDefault="0038705F"/>
        </w:tc>
        <w:tc>
          <w:tcPr>
            <w:tcW w:w="247" w:type="dxa"/>
          </w:tcPr>
          <w:p w14:paraId="0C13FCF4" w14:textId="77777777" w:rsidR="0038705F" w:rsidRDefault="0038705F"/>
        </w:tc>
        <w:tc>
          <w:tcPr>
            <w:tcW w:w="464" w:type="dxa"/>
          </w:tcPr>
          <w:p w14:paraId="75DBD176" w14:textId="77777777" w:rsidR="0038705F" w:rsidRDefault="0038705F"/>
        </w:tc>
        <w:tc>
          <w:tcPr>
            <w:tcW w:w="143" w:type="dxa"/>
          </w:tcPr>
          <w:p w14:paraId="0CFF9E3F" w14:textId="77777777" w:rsidR="0038705F" w:rsidRDefault="0038705F"/>
        </w:tc>
        <w:tc>
          <w:tcPr>
            <w:tcW w:w="143" w:type="dxa"/>
          </w:tcPr>
          <w:p w14:paraId="45668C76" w14:textId="77777777" w:rsidR="0038705F" w:rsidRDefault="0038705F"/>
        </w:tc>
        <w:tc>
          <w:tcPr>
            <w:tcW w:w="1560" w:type="dxa"/>
          </w:tcPr>
          <w:p w14:paraId="0A275FD7" w14:textId="77777777" w:rsidR="0038705F" w:rsidRDefault="0038705F"/>
        </w:tc>
        <w:tc>
          <w:tcPr>
            <w:tcW w:w="143" w:type="dxa"/>
          </w:tcPr>
          <w:p w14:paraId="23946DD6" w14:textId="77777777" w:rsidR="0038705F" w:rsidRDefault="0038705F"/>
        </w:tc>
        <w:tc>
          <w:tcPr>
            <w:tcW w:w="143" w:type="dxa"/>
          </w:tcPr>
          <w:p w14:paraId="10465D19" w14:textId="77777777" w:rsidR="0038705F" w:rsidRDefault="0038705F"/>
        </w:tc>
        <w:tc>
          <w:tcPr>
            <w:tcW w:w="147" w:type="dxa"/>
          </w:tcPr>
          <w:p w14:paraId="766E3DF4" w14:textId="77777777" w:rsidR="0038705F" w:rsidRDefault="0038705F"/>
        </w:tc>
        <w:tc>
          <w:tcPr>
            <w:tcW w:w="138" w:type="dxa"/>
          </w:tcPr>
          <w:p w14:paraId="7E4BAA7B" w14:textId="77777777" w:rsidR="0038705F" w:rsidRDefault="0038705F"/>
        </w:tc>
        <w:tc>
          <w:tcPr>
            <w:tcW w:w="3403" w:type="dxa"/>
          </w:tcPr>
          <w:p w14:paraId="37D81FCE" w14:textId="77777777" w:rsidR="0038705F" w:rsidRDefault="0038705F"/>
        </w:tc>
        <w:tc>
          <w:tcPr>
            <w:tcW w:w="285" w:type="dxa"/>
          </w:tcPr>
          <w:p w14:paraId="7948E3B2" w14:textId="77777777" w:rsidR="0038705F" w:rsidRDefault="0038705F"/>
        </w:tc>
      </w:tr>
      <w:tr w:rsidR="0038705F" w:rsidRPr="008A6FC2" w14:paraId="23EEF9A8" w14:textId="77777777">
        <w:trPr>
          <w:trHeight w:hRule="exact" w:val="279"/>
        </w:trPr>
        <w:tc>
          <w:tcPr>
            <w:tcW w:w="6398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40FF83D8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38" w:type="dxa"/>
          </w:tcPr>
          <w:p w14:paraId="2571CCE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19CEDF8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616867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2FDDF682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EC6B6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E0882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D3720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319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C9F25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38" w:type="dxa"/>
          </w:tcPr>
          <w:p w14:paraId="19631394" w14:textId="77777777" w:rsidR="0038705F" w:rsidRDefault="0038705F"/>
        </w:tc>
        <w:tc>
          <w:tcPr>
            <w:tcW w:w="3403" w:type="dxa"/>
          </w:tcPr>
          <w:p w14:paraId="08F2E71E" w14:textId="77777777" w:rsidR="0038705F" w:rsidRDefault="0038705F"/>
        </w:tc>
        <w:tc>
          <w:tcPr>
            <w:tcW w:w="285" w:type="dxa"/>
          </w:tcPr>
          <w:p w14:paraId="69990EE9" w14:textId="77777777" w:rsidR="0038705F" w:rsidRDefault="0038705F"/>
        </w:tc>
      </w:tr>
      <w:tr w:rsidR="0038705F" w14:paraId="1223C7B5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6A85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5575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E48BE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319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D915CE" w14:textId="77777777" w:rsidR="0038705F" w:rsidRDefault="0038705F"/>
        </w:tc>
        <w:tc>
          <w:tcPr>
            <w:tcW w:w="138" w:type="dxa"/>
          </w:tcPr>
          <w:p w14:paraId="4A2672B3" w14:textId="77777777" w:rsidR="0038705F" w:rsidRDefault="0038705F"/>
        </w:tc>
        <w:tc>
          <w:tcPr>
            <w:tcW w:w="3403" w:type="dxa"/>
          </w:tcPr>
          <w:p w14:paraId="400B2853" w14:textId="77777777" w:rsidR="0038705F" w:rsidRDefault="0038705F"/>
        </w:tc>
        <w:tc>
          <w:tcPr>
            <w:tcW w:w="285" w:type="dxa"/>
          </w:tcPr>
          <w:p w14:paraId="0716D631" w14:textId="77777777" w:rsidR="0038705F" w:rsidRDefault="0038705F"/>
        </w:tc>
      </w:tr>
      <w:tr w:rsidR="0038705F" w14:paraId="45E6F3D1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11D2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950EC" w14:textId="77777777" w:rsidR="0038705F" w:rsidRDefault="00CA6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620DBC" w14:textId="77777777" w:rsidR="0038705F" w:rsidRDefault="00CA6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59EEA" w14:textId="77777777" w:rsidR="0038705F" w:rsidRDefault="00CA6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9E3D02" w14:textId="77777777" w:rsidR="0038705F" w:rsidRDefault="00CA6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9760B9" w14:textId="77777777" w:rsidR="0038705F" w:rsidRDefault="00CA6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6681BB" w14:textId="77777777" w:rsidR="0038705F" w:rsidRDefault="00CA6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8" w:type="dxa"/>
          </w:tcPr>
          <w:p w14:paraId="2A8BCBAF" w14:textId="77777777" w:rsidR="0038705F" w:rsidRDefault="0038705F"/>
        </w:tc>
        <w:tc>
          <w:tcPr>
            <w:tcW w:w="3403" w:type="dxa"/>
          </w:tcPr>
          <w:p w14:paraId="5011CFDD" w14:textId="77777777" w:rsidR="0038705F" w:rsidRDefault="0038705F"/>
        </w:tc>
        <w:tc>
          <w:tcPr>
            <w:tcW w:w="285" w:type="dxa"/>
          </w:tcPr>
          <w:p w14:paraId="56604293" w14:textId="77777777" w:rsidR="0038705F" w:rsidRDefault="0038705F"/>
        </w:tc>
      </w:tr>
      <w:tr w:rsidR="0038705F" w14:paraId="6F686D73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480C7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D22B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8B65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72F58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02EB8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D03F7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DDA46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14:paraId="1ECB641B" w14:textId="77777777" w:rsidR="0038705F" w:rsidRDefault="0038705F"/>
        </w:tc>
        <w:tc>
          <w:tcPr>
            <w:tcW w:w="3403" w:type="dxa"/>
          </w:tcPr>
          <w:p w14:paraId="7BCC2DE1" w14:textId="77777777" w:rsidR="0038705F" w:rsidRDefault="0038705F"/>
        </w:tc>
        <w:tc>
          <w:tcPr>
            <w:tcW w:w="285" w:type="dxa"/>
          </w:tcPr>
          <w:p w14:paraId="63091B47" w14:textId="77777777" w:rsidR="0038705F" w:rsidRDefault="0038705F"/>
        </w:tc>
      </w:tr>
      <w:tr w:rsidR="0038705F" w14:paraId="0A2E6DBB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BBBE2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37E2E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C839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0889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4580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0E7B8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6510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14:paraId="708ED1C1" w14:textId="77777777" w:rsidR="0038705F" w:rsidRDefault="0038705F"/>
        </w:tc>
        <w:tc>
          <w:tcPr>
            <w:tcW w:w="3403" w:type="dxa"/>
          </w:tcPr>
          <w:p w14:paraId="3211C802" w14:textId="77777777" w:rsidR="0038705F" w:rsidRDefault="0038705F"/>
        </w:tc>
        <w:tc>
          <w:tcPr>
            <w:tcW w:w="285" w:type="dxa"/>
          </w:tcPr>
          <w:p w14:paraId="6F32C7F8" w14:textId="77777777" w:rsidR="0038705F" w:rsidRDefault="0038705F"/>
        </w:tc>
      </w:tr>
      <w:tr w:rsidR="0038705F" w14:paraId="57BF3286" w14:textId="77777777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4637F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9BA55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E156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74DE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3A58D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2F2F4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F67AA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14:paraId="6B68A352" w14:textId="77777777" w:rsidR="0038705F" w:rsidRDefault="0038705F"/>
        </w:tc>
        <w:tc>
          <w:tcPr>
            <w:tcW w:w="3403" w:type="dxa"/>
          </w:tcPr>
          <w:p w14:paraId="284E7455" w14:textId="77777777" w:rsidR="0038705F" w:rsidRDefault="0038705F"/>
        </w:tc>
        <w:tc>
          <w:tcPr>
            <w:tcW w:w="285" w:type="dxa"/>
          </w:tcPr>
          <w:p w14:paraId="64D197F3" w14:textId="77777777" w:rsidR="0038705F" w:rsidRDefault="0038705F"/>
        </w:tc>
      </w:tr>
      <w:tr w:rsidR="0038705F" w14:paraId="70693E5E" w14:textId="77777777">
        <w:trPr>
          <w:trHeight w:hRule="exact" w:val="139"/>
        </w:trPr>
        <w:tc>
          <w:tcPr>
            <w:tcW w:w="426" w:type="dxa"/>
          </w:tcPr>
          <w:p w14:paraId="5D021213" w14:textId="77777777" w:rsidR="0038705F" w:rsidRDefault="0038705F"/>
        </w:tc>
        <w:tc>
          <w:tcPr>
            <w:tcW w:w="285" w:type="dxa"/>
          </w:tcPr>
          <w:p w14:paraId="337C431D" w14:textId="77777777" w:rsidR="0038705F" w:rsidRDefault="0038705F"/>
        </w:tc>
        <w:tc>
          <w:tcPr>
            <w:tcW w:w="1047" w:type="dxa"/>
          </w:tcPr>
          <w:p w14:paraId="41276BB4" w14:textId="77777777" w:rsidR="0038705F" w:rsidRDefault="0038705F"/>
        </w:tc>
        <w:tc>
          <w:tcPr>
            <w:tcW w:w="90" w:type="dxa"/>
          </w:tcPr>
          <w:p w14:paraId="205BACC3" w14:textId="77777777" w:rsidR="0038705F" w:rsidRDefault="0038705F"/>
        </w:tc>
        <w:tc>
          <w:tcPr>
            <w:tcW w:w="342" w:type="dxa"/>
          </w:tcPr>
          <w:p w14:paraId="77FF7C8B" w14:textId="77777777" w:rsidR="0038705F" w:rsidRDefault="0038705F"/>
        </w:tc>
        <w:tc>
          <w:tcPr>
            <w:tcW w:w="342" w:type="dxa"/>
          </w:tcPr>
          <w:p w14:paraId="1F59DA2F" w14:textId="77777777" w:rsidR="0038705F" w:rsidRDefault="0038705F"/>
        </w:tc>
        <w:tc>
          <w:tcPr>
            <w:tcW w:w="170" w:type="dxa"/>
          </w:tcPr>
          <w:p w14:paraId="5513EFF3" w14:textId="77777777" w:rsidR="0038705F" w:rsidRDefault="0038705F"/>
        </w:tc>
        <w:tc>
          <w:tcPr>
            <w:tcW w:w="143" w:type="dxa"/>
          </w:tcPr>
          <w:p w14:paraId="78E923ED" w14:textId="77777777" w:rsidR="0038705F" w:rsidRDefault="0038705F"/>
        </w:tc>
        <w:tc>
          <w:tcPr>
            <w:tcW w:w="32" w:type="dxa"/>
          </w:tcPr>
          <w:p w14:paraId="23143575" w14:textId="77777777" w:rsidR="0038705F" w:rsidRDefault="0038705F"/>
        </w:tc>
        <w:tc>
          <w:tcPr>
            <w:tcW w:w="254" w:type="dxa"/>
          </w:tcPr>
          <w:p w14:paraId="595394CE" w14:textId="77777777" w:rsidR="0038705F" w:rsidRDefault="0038705F"/>
        </w:tc>
        <w:tc>
          <w:tcPr>
            <w:tcW w:w="89" w:type="dxa"/>
          </w:tcPr>
          <w:p w14:paraId="768091BA" w14:textId="77777777" w:rsidR="0038705F" w:rsidRDefault="0038705F"/>
        </w:tc>
        <w:tc>
          <w:tcPr>
            <w:tcW w:w="196" w:type="dxa"/>
          </w:tcPr>
          <w:p w14:paraId="3D63862E" w14:textId="77777777" w:rsidR="0038705F" w:rsidRDefault="0038705F"/>
        </w:tc>
        <w:tc>
          <w:tcPr>
            <w:tcW w:w="247" w:type="dxa"/>
          </w:tcPr>
          <w:p w14:paraId="2E1F650F" w14:textId="77777777" w:rsidR="0038705F" w:rsidRDefault="0038705F"/>
        </w:tc>
        <w:tc>
          <w:tcPr>
            <w:tcW w:w="464" w:type="dxa"/>
          </w:tcPr>
          <w:p w14:paraId="0574BBD5" w14:textId="77777777" w:rsidR="0038705F" w:rsidRDefault="0038705F"/>
        </w:tc>
        <w:tc>
          <w:tcPr>
            <w:tcW w:w="143" w:type="dxa"/>
          </w:tcPr>
          <w:p w14:paraId="6A568383" w14:textId="77777777" w:rsidR="0038705F" w:rsidRDefault="0038705F"/>
        </w:tc>
        <w:tc>
          <w:tcPr>
            <w:tcW w:w="143" w:type="dxa"/>
          </w:tcPr>
          <w:p w14:paraId="14002E15" w14:textId="77777777" w:rsidR="0038705F" w:rsidRDefault="0038705F"/>
        </w:tc>
        <w:tc>
          <w:tcPr>
            <w:tcW w:w="1560" w:type="dxa"/>
          </w:tcPr>
          <w:p w14:paraId="65F487E9" w14:textId="77777777" w:rsidR="0038705F" w:rsidRDefault="0038705F"/>
        </w:tc>
        <w:tc>
          <w:tcPr>
            <w:tcW w:w="143" w:type="dxa"/>
          </w:tcPr>
          <w:p w14:paraId="710EDCE5" w14:textId="77777777" w:rsidR="0038705F" w:rsidRDefault="0038705F"/>
        </w:tc>
        <w:tc>
          <w:tcPr>
            <w:tcW w:w="143" w:type="dxa"/>
          </w:tcPr>
          <w:p w14:paraId="623D2291" w14:textId="77777777" w:rsidR="0038705F" w:rsidRDefault="0038705F"/>
        </w:tc>
        <w:tc>
          <w:tcPr>
            <w:tcW w:w="147" w:type="dxa"/>
          </w:tcPr>
          <w:p w14:paraId="5E640BBC" w14:textId="77777777" w:rsidR="0038705F" w:rsidRDefault="0038705F"/>
        </w:tc>
        <w:tc>
          <w:tcPr>
            <w:tcW w:w="138" w:type="dxa"/>
          </w:tcPr>
          <w:p w14:paraId="3F231D30" w14:textId="77777777" w:rsidR="0038705F" w:rsidRDefault="0038705F"/>
        </w:tc>
        <w:tc>
          <w:tcPr>
            <w:tcW w:w="3403" w:type="dxa"/>
          </w:tcPr>
          <w:p w14:paraId="412397E0" w14:textId="77777777" w:rsidR="0038705F" w:rsidRDefault="0038705F"/>
        </w:tc>
        <w:tc>
          <w:tcPr>
            <w:tcW w:w="285" w:type="dxa"/>
          </w:tcPr>
          <w:p w14:paraId="0D863343" w14:textId="77777777" w:rsidR="0038705F" w:rsidRDefault="0038705F"/>
        </w:tc>
      </w:tr>
      <w:tr w:rsidR="0038705F" w14:paraId="219D4648" w14:textId="77777777">
        <w:trPr>
          <w:trHeight w:hRule="exact" w:val="277"/>
        </w:trPr>
        <w:tc>
          <w:tcPr>
            <w:tcW w:w="426" w:type="dxa"/>
          </w:tcPr>
          <w:p w14:paraId="108AA2B9" w14:textId="77777777" w:rsidR="0038705F" w:rsidRDefault="0038705F"/>
        </w:tc>
        <w:tc>
          <w:tcPr>
            <w:tcW w:w="285" w:type="dxa"/>
          </w:tcPr>
          <w:p w14:paraId="31914F60" w14:textId="77777777" w:rsidR="0038705F" w:rsidRDefault="0038705F"/>
        </w:tc>
        <w:tc>
          <w:tcPr>
            <w:tcW w:w="1047" w:type="dxa"/>
          </w:tcPr>
          <w:p w14:paraId="2E9EEA3F" w14:textId="77777777" w:rsidR="0038705F" w:rsidRDefault="0038705F"/>
        </w:tc>
        <w:tc>
          <w:tcPr>
            <w:tcW w:w="90" w:type="dxa"/>
          </w:tcPr>
          <w:p w14:paraId="218D3A98" w14:textId="77777777" w:rsidR="0038705F" w:rsidRDefault="0038705F"/>
        </w:tc>
        <w:tc>
          <w:tcPr>
            <w:tcW w:w="342" w:type="dxa"/>
          </w:tcPr>
          <w:p w14:paraId="420DAC8A" w14:textId="77777777" w:rsidR="0038705F" w:rsidRDefault="0038705F"/>
        </w:tc>
        <w:tc>
          <w:tcPr>
            <w:tcW w:w="342" w:type="dxa"/>
          </w:tcPr>
          <w:p w14:paraId="21A10360" w14:textId="77777777" w:rsidR="0038705F" w:rsidRDefault="0038705F"/>
        </w:tc>
        <w:tc>
          <w:tcPr>
            <w:tcW w:w="170" w:type="dxa"/>
          </w:tcPr>
          <w:p w14:paraId="390B3A2A" w14:textId="77777777" w:rsidR="0038705F" w:rsidRDefault="0038705F"/>
        </w:tc>
        <w:tc>
          <w:tcPr>
            <w:tcW w:w="143" w:type="dxa"/>
          </w:tcPr>
          <w:p w14:paraId="7EC33140" w14:textId="77777777" w:rsidR="0038705F" w:rsidRDefault="0038705F"/>
        </w:tc>
        <w:tc>
          <w:tcPr>
            <w:tcW w:w="32" w:type="dxa"/>
          </w:tcPr>
          <w:p w14:paraId="214555D8" w14:textId="77777777" w:rsidR="0038705F" w:rsidRDefault="0038705F"/>
        </w:tc>
        <w:tc>
          <w:tcPr>
            <w:tcW w:w="254" w:type="dxa"/>
          </w:tcPr>
          <w:p w14:paraId="7BFB0107" w14:textId="77777777" w:rsidR="0038705F" w:rsidRDefault="0038705F"/>
        </w:tc>
        <w:tc>
          <w:tcPr>
            <w:tcW w:w="89" w:type="dxa"/>
          </w:tcPr>
          <w:p w14:paraId="67636745" w14:textId="77777777" w:rsidR="0038705F" w:rsidRDefault="0038705F"/>
        </w:tc>
        <w:tc>
          <w:tcPr>
            <w:tcW w:w="196" w:type="dxa"/>
          </w:tcPr>
          <w:p w14:paraId="6B7DBA79" w14:textId="77777777" w:rsidR="0038705F" w:rsidRDefault="0038705F"/>
        </w:tc>
        <w:tc>
          <w:tcPr>
            <w:tcW w:w="247" w:type="dxa"/>
          </w:tcPr>
          <w:p w14:paraId="5167B030" w14:textId="77777777" w:rsidR="0038705F" w:rsidRDefault="0038705F"/>
        </w:tc>
        <w:tc>
          <w:tcPr>
            <w:tcW w:w="464" w:type="dxa"/>
          </w:tcPr>
          <w:p w14:paraId="11DF0193" w14:textId="77777777" w:rsidR="0038705F" w:rsidRDefault="0038705F"/>
        </w:tc>
        <w:tc>
          <w:tcPr>
            <w:tcW w:w="143" w:type="dxa"/>
          </w:tcPr>
          <w:p w14:paraId="334C199A" w14:textId="77777777" w:rsidR="0038705F" w:rsidRDefault="0038705F"/>
        </w:tc>
        <w:tc>
          <w:tcPr>
            <w:tcW w:w="17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7F0170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14:paraId="6866ED04" w14:textId="77777777" w:rsidR="0038705F" w:rsidRDefault="0038705F"/>
        </w:tc>
        <w:tc>
          <w:tcPr>
            <w:tcW w:w="143" w:type="dxa"/>
          </w:tcPr>
          <w:p w14:paraId="4F9FAFA8" w14:textId="77777777" w:rsidR="0038705F" w:rsidRDefault="0038705F"/>
        </w:tc>
        <w:tc>
          <w:tcPr>
            <w:tcW w:w="147" w:type="dxa"/>
          </w:tcPr>
          <w:p w14:paraId="3C22ADE0" w14:textId="77777777" w:rsidR="0038705F" w:rsidRDefault="0038705F"/>
        </w:tc>
        <w:tc>
          <w:tcPr>
            <w:tcW w:w="138" w:type="dxa"/>
          </w:tcPr>
          <w:p w14:paraId="19754F28" w14:textId="77777777" w:rsidR="0038705F" w:rsidRDefault="0038705F"/>
        </w:tc>
        <w:tc>
          <w:tcPr>
            <w:tcW w:w="3403" w:type="dxa"/>
          </w:tcPr>
          <w:p w14:paraId="446A70C5" w14:textId="77777777" w:rsidR="0038705F" w:rsidRDefault="0038705F"/>
        </w:tc>
        <w:tc>
          <w:tcPr>
            <w:tcW w:w="285" w:type="dxa"/>
          </w:tcPr>
          <w:p w14:paraId="42751B18" w14:textId="77777777" w:rsidR="0038705F" w:rsidRDefault="0038705F"/>
        </w:tc>
      </w:tr>
    </w:tbl>
    <w:p w14:paraId="299DF47A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408"/>
        <w:gridCol w:w="113"/>
        <w:gridCol w:w="538"/>
        <w:gridCol w:w="817"/>
        <w:gridCol w:w="296"/>
        <w:gridCol w:w="781"/>
        <w:gridCol w:w="1453"/>
        <w:gridCol w:w="2245"/>
        <w:gridCol w:w="962"/>
      </w:tblGrid>
      <w:tr w:rsidR="0038705F" w14:paraId="5BD5349F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2BB8A844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299" w:type="dxa"/>
          </w:tcPr>
          <w:p w14:paraId="661BF82A" w14:textId="77777777" w:rsidR="0038705F" w:rsidRDefault="0038705F"/>
        </w:tc>
        <w:tc>
          <w:tcPr>
            <w:tcW w:w="837" w:type="dxa"/>
          </w:tcPr>
          <w:p w14:paraId="5A0C5DB0" w14:textId="77777777" w:rsidR="0038705F" w:rsidRDefault="0038705F"/>
        </w:tc>
        <w:tc>
          <w:tcPr>
            <w:tcW w:w="1560" w:type="dxa"/>
          </w:tcPr>
          <w:p w14:paraId="27732180" w14:textId="77777777" w:rsidR="0038705F" w:rsidRDefault="0038705F"/>
        </w:tc>
        <w:tc>
          <w:tcPr>
            <w:tcW w:w="2411" w:type="dxa"/>
          </w:tcPr>
          <w:p w14:paraId="06D8E8F2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6D3D4B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8705F" w14:paraId="7F5B4B30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509174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14:paraId="36E8D2E0" w14:textId="77777777" w:rsidR="0038705F" w:rsidRDefault="0038705F"/>
        </w:tc>
        <w:tc>
          <w:tcPr>
            <w:tcW w:w="299" w:type="dxa"/>
          </w:tcPr>
          <w:p w14:paraId="1CEEBD02" w14:textId="77777777" w:rsidR="0038705F" w:rsidRDefault="0038705F"/>
        </w:tc>
        <w:tc>
          <w:tcPr>
            <w:tcW w:w="837" w:type="dxa"/>
          </w:tcPr>
          <w:p w14:paraId="0DD5C335" w14:textId="77777777" w:rsidR="0038705F" w:rsidRDefault="0038705F"/>
        </w:tc>
        <w:tc>
          <w:tcPr>
            <w:tcW w:w="1560" w:type="dxa"/>
          </w:tcPr>
          <w:p w14:paraId="5CAE74AF" w14:textId="77777777" w:rsidR="0038705F" w:rsidRDefault="0038705F"/>
        </w:tc>
        <w:tc>
          <w:tcPr>
            <w:tcW w:w="2411" w:type="dxa"/>
          </w:tcPr>
          <w:p w14:paraId="2BBF52C3" w14:textId="77777777" w:rsidR="0038705F" w:rsidRDefault="0038705F"/>
        </w:tc>
        <w:tc>
          <w:tcPr>
            <w:tcW w:w="993" w:type="dxa"/>
          </w:tcPr>
          <w:p w14:paraId="65D6DFF9" w14:textId="77777777" w:rsidR="0038705F" w:rsidRDefault="0038705F"/>
        </w:tc>
      </w:tr>
      <w:tr w:rsidR="0038705F" w:rsidRPr="008A6FC2" w14:paraId="4C4F43FF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C607AAE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высшая квалификационная категория, Преподаватель, Сороколетова Лидия Тимофеевна; _________________</w:t>
            </w:r>
          </w:p>
        </w:tc>
      </w:tr>
      <w:tr w:rsidR="0038705F" w:rsidRPr="008A6FC2" w14:paraId="5D189419" w14:textId="77777777">
        <w:trPr>
          <w:trHeight w:hRule="exact" w:val="277"/>
        </w:trPr>
        <w:tc>
          <w:tcPr>
            <w:tcW w:w="1747" w:type="dxa"/>
          </w:tcPr>
          <w:p w14:paraId="17F05EF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7B76D3B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18A5B62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2848D9F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DDDD71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1291F78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04D101C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13D268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01FCB61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E2FD34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37B95B3D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F67C9E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14:paraId="151784B4" w14:textId="77777777" w:rsidR="0038705F" w:rsidRDefault="0038705F"/>
        </w:tc>
        <w:tc>
          <w:tcPr>
            <w:tcW w:w="299" w:type="dxa"/>
          </w:tcPr>
          <w:p w14:paraId="424AB5EC" w14:textId="77777777" w:rsidR="0038705F" w:rsidRDefault="0038705F"/>
        </w:tc>
        <w:tc>
          <w:tcPr>
            <w:tcW w:w="837" w:type="dxa"/>
          </w:tcPr>
          <w:p w14:paraId="4731F1FB" w14:textId="77777777" w:rsidR="0038705F" w:rsidRDefault="0038705F"/>
        </w:tc>
        <w:tc>
          <w:tcPr>
            <w:tcW w:w="1560" w:type="dxa"/>
          </w:tcPr>
          <w:p w14:paraId="621CFC74" w14:textId="77777777" w:rsidR="0038705F" w:rsidRDefault="0038705F"/>
        </w:tc>
        <w:tc>
          <w:tcPr>
            <w:tcW w:w="2411" w:type="dxa"/>
          </w:tcPr>
          <w:p w14:paraId="0D0DD8EB" w14:textId="77777777" w:rsidR="0038705F" w:rsidRDefault="0038705F"/>
        </w:tc>
        <w:tc>
          <w:tcPr>
            <w:tcW w:w="993" w:type="dxa"/>
          </w:tcPr>
          <w:p w14:paraId="67475CA0" w14:textId="77777777" w:rsidR="0038705F" w:rsidRDefault="0038705F"/>
        </w:tc>
      </w:tr>
      <w:tr w:rsidR="0038705F" w:rsidRPr="008A6FC2" w14:paraId="32E8B103" w14:textId="77777777">
        <w:trPr>
          <w:trHeight w:hRule="exact" w:val="47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CEE0954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Директор, Калашникова Наталья Владимировна ;высшая квалификационная категория, Преподаватель, Гайворонская Инна Владимировна _________________</w:t>
            </w:r>
          </w:p>
        </w:tc>
      </w:tr>
      <w:tr w:rsidR="0038705F" w:rsidRPr="008A6FC2" w14:paraId="66502E19" w14:textId="77777777">
        <w:trPr>
          <w:trHeight w:hRule="exact" w:val="1188"/>
        </w:trPr>
        <w:tc>
          <w:tcPr>
            <w:tcW w:w="1747" w:type="dxa"/>
          </w:tcPr>
          <w:p w14:paraId="23DB7D3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366022A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211EB29F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31B72F9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BA985A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117A252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15F0F555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8008A6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27C9968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A0E3CD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6A0F55DE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D05746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предмета</w:t>
            </w:r>
            <w:proofErr w:type="spellEnd"/>
          </w:p>
        </w:tc>
        <w:tc>
          <w:tcPr>
            <w:tcW w:w="1560" w:type="dxa"/>
          </w:tcPr>
          <w:p w14:paraId="454EC4BE" w14:textId="77777777" w:rsidR="0038705F" w:rsidRDefault="0038705F"/>
        </w:tc>
        <w:tc>
          <w:tcPr>
            <w:tcW w:w="2411" w:type="dxa"/>
          </w:tcPr>
          <w:p w14:paraId="79DE9180" w14:textId="77777777" w:rsidR="0038705F" w:rsidRDefault="0038705F"/>
        </w:tc>
        <w:tc>
          <w:tcPr>
            <w:tcW w:w="993" w:type="dxa"/>
          </w:tcPr>
          <w:p w14:paraId="6A80CB97" w14:textId="77777777" w:rsidR="0038705F" w:rsidRDefault="0038705F"/>
        </w:tc>
      </w:tr>
      <w:tr w:rsidR="0038705F" w14:paraId="569ACA85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95E02B5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38705F" w14:paraId="763AB081" w14:textId="77777777">
        <w:trPr>
          <w:trHeight w:hRule="exact" w:val="277"/>
        </w:trPr>
        <w:tc>
          <w:tcPr>
            <w:tcW w:w="1747" w:type="dxa"/>
          </w:tcPr>
          <w:p w14:paraId="0B583852" w14:textId="77777777" w:rsidR="0038705F" w:rsidRDefault="0038705F"/>
        </w:tc>
        <w:tc>
          <w:tcPr>
            <w:tcW w:w="1418" w:type="dxa"/>
          </w:tcPr>
          <w:p w14:paraId="527559C2" w14:textId="77777777" w:rsidR="0038705F" w:rsidRDefault="0038705F"/>
        </w:tc>
        <w:tc>
          <w:tcPr>
            <w:tcW w:w="113" w:type="dxa"/>
          </w:tcPr>
          <w:p w14:paraId="7B015B9D" w14:textId="77777777" w:rsidR="0038705F" w:rsidRDefault="0038705F"/>
        </w:tc>
        <w:tc>
          <w:tcPr>
            <w:tcW w:w="553" w:type="dxa"/>
          </w:tcPr>
          <w:p w14:paraId="7E2484B3" w14:textId="77777777" w:rsidR="0038705F" w:rsidRDefault="0038705F"/>
        </w:tc>
        <w:tc>
          <w:tcPr>
            <w:tcW w:w="852" w:type="dxa"/>
          </w:tcPr>
          <w:p w14:paraId="5A03D22B" w14:textId="77777777" w:rsidR="0038705F" w:rsidRDefault="0038705F"/>
        </w:tc>
        <w:tc>
          <w:tcPr>
            <w:tcW w:w="299" w:type="dxa"/>
          </w:tcPr>
          <w:p w14:paraId="5FA2A14C" w14:textId="77777777" w:rsidR="0038705F" w:rsidRDefault="0038705F"/>
        </w:tc>
        <w:tc>
          <w:tcPr>
            <w:tcW w:w="837" w:type="dxa"/>
          </w:tcPr>
          <w:p w14:paraId="7D12CD1A" w14:textId="77777777" w:rsidR="0038705F" w:rsidRDefault="0038705F"/>
        </w:tc>
        <w:tc>
          <w:tcPr>
            <w:tcW w:w="1560" w:type="dxa"/>
          </w:tcPr>
          <w:p w14:paraId="55535F3F" w14:textId="77777777" w:rsidR="0038705F" w:rsidRDefault="0038705F"/>
        </w:tc>
        <w:tc>
          <w:tcPr>
            <w:tcW w:w="2411" w:type="dxa"/>
          </w:tcPr>
          <w:p w14:paraId="7A79D703" w14:textId="77777777" w:rsidR="0038705F" w:rsidRDefault="0038705F"/>
        </w:tc>
        <w:tc>
          <w:tcPr>
            <w:tcW w:w="993" w:type="dxa"/>
          </w:tcPr>
          <w:p w14:paraId="2F3A9A35" w14:textId="77777777" w:rsidR="0038705F" w:rsidRDefault="0038705F"/>
        </w:tc>
      </w:tr>
      <w:tr w:rsidR="0038705F" w:rsidRPr="008A6FC2" w14:paraId="16675C5A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492291E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36403F3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9C6CABF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5CD515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5F9F231B" w14:textId="77777777">
        <w:trPr>
          <w:trHeight w:hRule="exact" w:val="91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64E9462" w14:textId="497286AC" w:rsidR="0038705F" w:rsidRPr="008A6FC2" w:rsidRDefault="00CA659E" w:rsidP="008A6F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</w:t>
            </w:r>
            <w:r w:rsidR="008A6F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ТРАСЛЯМ) старший техник (подготовка специалистов среднего звена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proofErr w:type="gramStart"/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A6F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gramStart"/>
            <w:r w:rsidRPr="008A6F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A6F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риказ </w:t>
            </w:r>
            <w:proofErr w:type="spellStart"/>
            <w:r w:rsidRPr="008A6F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8A6F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07.12.2017 г. № 1196)</w:t>
            </w:r>
          </w:p>
        </w:tc>
      </w:tr>
      <w:tr w:rsidR="0038705F" w:rsidRPr="008A6FC2" w14:paraId="059E0920" w14:textId="77777777">
        <w:trPr>
          <w:trHeight w:hRule="exact" w:val="277"/>
        </w:trPr>
        <w:tc>
          <w:tcPr>
            <w:tcW w:w="1747" w:type="dxa"/>
          </w:tcPr>
          <w:p w14:paraId="7712A2CA" w14:textId="77777777" w:rsidR="0038705F" w:rsidRPr="008A6FC2" w:rsidRDefault="0038705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0FC1360" w14:textId="77777777" w:rsidR="0038705F" w:rsidRPr="008A6FC2" w:rsidRDefault="0038705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01800440" w14:textId="77777777" w:rsidR="0038705F" w:rsidRPr="008A6FC2" w:rsidRDefault="0038705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272FAB79" w14:textId="77777777" w:rsidR="0038705F" w:rsidRPr="008A6FC2" w:rsidRDefault="0038705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AD1F87A" w14:textId="77777777" w:rsidR="0038705F" w:rsidRPr="008A6FC2" w:rsidRDefault="0038705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14365C84" w14:textId="77777777" w:rsidR="0038705F" w:rsidRPr="008A6FC2" w:rsidRDefault="0038705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0487FD50" w14:textId="77777777" w:rsidR="0038705F" w:rsidRPr="008A6FC2" w:rsidRDefault="0038705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00D92DE" w14:textId="77777777" w:rsidR="0038705F" w:rsidRPr="008A6FC2" w:rsidRDefault="0038705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3C84050" w14:textId="77777777" w:rsidR="0038705F" w:rsidRPr="008A6FC2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582C08" w14:textId="77777777" w:rsidR="0038705F" w:rsidRPr="008A6FC2" w:rsidRDefault="0038705F">
            <w:pPr>
              <w:rPr>
                <w:lang w:val="ru-RU"/>
              </w:rPr>
            </w:pPr>
          </w:p>
        </w:tc>
      </w:tr>
      <w:tr w:rsidR="0038705F" w:rsidRPr="008A6FC2" w14:paraId="79E7A05C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D0B86A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1560" w:type="dxa"/>
          </w:tcPr>
          <w:p w14:paraId="543F7F4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2303305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62807A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730CA946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5FFD3AC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026836D8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38705F" w:rsidRPr="008A6FC2" w14:paraId="31C3A29E" w14:textId="77777777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7C6D419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38705F" w:rsidRPr="008A6FC2" w14:paraId="0418A5DB" w14:textId="77777777">
        <w:trPr>
          <w:trHeight w:hRule="exact" w:val="277"/>
        </w:trPr>
        <w:tc>
          <w:tcPr>
            <w:tcW w:w="1747" w:type="dxa"/>
          </w:tcPr>
          <w:p w14:paraId="3942519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0406DD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02C37BA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206A4F6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975686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18323E0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5A82AF3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288C9E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34B6F64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135E61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3DD6C798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09F6447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38705F" w14:paraId="481FC661" w14:textId="77777777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3B3D6DA" w14:textId="77777777" w:rsidR="0038705F" w:rsidRDefault="00CA65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14:paraId="554651B8" w14:textId="77777777" w:rsidR="0038705F" w:rsidRDefault="0038705F"/>
        </w:tc>
        <w:tc>
          <w:tcPr>
            <w:tcW w:w="993" w:type="dxa"/>
          </w:tcPr>
          <w:p w14:paraId="05B9E8AC" w14:textId="77777777" w:rsidR="0038705F" w:rsidRDefault="0038705F"/>
        </w:tc>
      </w:tr>
      <w:tr w:rsidR="0038705F" w14:paraId="13771B7F" w14:textId="77777777">
        <w:trPr>
          <w:trHeight w:hRule="exact" w:val="277"/>
        </w:trPr>
        <w:tc>
          <w:tcPr>
            <w:tcW w:w="1747" w:type="dxa"/>
          </w:tcPr>
          <w:p w14:paraId="060A646A" w14:textId="77777777" w:rsidR="0038705F" w:rsidRDefault="0038705F"/>
        </w:tc>
        <w:tc>
          <w:tcPr>
            <w:tcW w:w="1418" w:type="dxa"/>
          </w:tcPr>
          <w:p w14:paraId="57BADC92" w14:textId="77777777" w:rsidR="0038705F" w:rsidRDefault="0038705F"/>
        </w:tc>
        <w:tc>
          <w:tcPr>
            <w:tcW w:w="113" w:type="dxa"/>
          </w:tcPr>
          <w:p w14:paraId="36ACB15E" w14:textId="77777777" w:rsidR="0038705F" w:rsidRDefault="0038705F"/>
        </w:tc>
        <w:tc>
          <w:tcPr>
            <w:tcW w:w="553" w:type="dxa"/>
          </w:tcPr>
          <w:p w14:paraId="1A1D454F" w14:textId="77777777" w:rsidR="0038705F" w:rsidRDefault="0038705F"/>
        </w:tc>
        <w:tc>
          <w:tcPr>
            <w:tcW w:w="852" w:type="dxa"/>
          </w:tcPr>
          <w:p w14:paraId="6FF89939" w14:textId="77777777" w:rsidR="0038705F" w:rsidRDefault="0038705F"/>
        </w:tc>
        <w:tc>
          <w:tcPr>
            <w:tcW w:w="299" w:type="dxa"/>
          </w:tcPr>
          <w:p w14:paraId="2F1B2262" w14:textId="77777777" w:rsidR="0038705F" w:rsidRDefault="0038705F"/>
        </w:tc>
        <w:tc>
          <w:tcPr>
            <w:tcW w:w="837" w:type="dxa"/>
          </w:tcPr>
          <w:p w14:paraId="3F02DB0D" w14:textId="77777777" w:rsidR="0038705F" w:rsidRDefault="0038705F"/>
        </w:tc>
        <w:tc>
          <w:tcPr>
            <w:tcW w:w="1560" w:type="dxa"/>
          </w:tcPr>
          <w:p w14:paraId="6B9A4634" w14:textId="77777777" w:rsidR="0038705F" w:rsidRDefault="0038705F"/>
        </w:tc>
        <w:tc>
          <w:tcPr>
            <w:tcW w:w="2411" w:type="dxa"/>
          </w:tcPr>
          <w:p w14:paraId="188439D8" w14:textId="77777777" w:rsidR="0038705F" w:rsidRDefault="0038705F"/>
        </w:tc>
        <w:tc>
          <w:tcPr>
            <w:tcW w:w="993" w:type="dxa"/>
          </w:tcPr>
          <w:p w14:paraId="23ABDE2D" w14:textId="77777777" w:rsidR="0038705F" w:rsidRDefault="0038705F"/>
        </w:tc>
      </w:tr>
      <w:tr w:rsidR="0038705F" w:rsidRPr="008A6FC2" w14:paraId="6AA1E4A8" w14:textId="7777777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B66A4FC" w14:textId="772EBE0C" w:rsidR="0038705F" w:rsidRPr="00CA659E" w:rsidRDefault="008A6F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01.09.2021</w:t>
            </w:r>
            <w:bookmarkStart w:id="0" w:name="_GoBack"/>
            <w:bookmarkEnd w:id="0"/>
            <w:r w:rsidR="00CA659E"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1</w:t>
            </w:r>
          </w:p>
          <w:p w14:paraId="0BD44D30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2021-2025 уч.г.</w:t>
            </w:r>
          </w:p>
        </w:tc>
      </w:tr>
      <w:tr w:rsidR="0038705F" w:rsidRPr="008A6FC2" w14:paraId="7818C5C2" w14:textId="7777777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CDE00A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458F5819" w14:textId="7777777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67936B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7E5A35C7" w14:textId="7777777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3383F6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25C6B093" w14:textId="77777777">
        <w:trPr>
          <w:trHeight w:hRule="exact" w:val="189"/>
        </w:trPr>
        <w:tc>
          <w:tcPr>
            <w:tcW w:w="1747" w:type="dxa"/>
          </w:tcPr>
          <w:p w14:paraId="65CE0316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B593D22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14:paraId="198B0889" w14:textId="77777777" w:rsidR="0038705F" w:rsidRDefault="0038705F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5D338AE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14:paraId="13321493" w14:textId="77777777" w:rsidR="0038705F" w:rsidRDefault="0038705F"/>
        </w:tc>
        <w:tc>
          <w:tcPr>
            <w:tcW w:w="1560" w:type="dxa"/>
          </w:tcPr>
          <w:p w14:paraId="034C0913" w14:textId="77777777" w:rsidR="0038705F" w:rsidRDefault="0038705F"/>
        </w:tc>
        <w:tc>
          <w:tcPr>
            <w:tcW w:w="2411" w:type="dxa"/>
          </w:tcPr>
          <w:p w14:paraId="1704BDD3" w14:textId="77777777" w:rsidR="0038705F" w:rsidRDefault="0038705F"/>
        </w:tc>
        <w:tc>
          <w:tcPr>
            <w:tcW w:w="993" w:type="dxa"/>
          </w:tcPr>
          <w:p w14:paraId="2BF309AB" w14:textId="77777777" w:rsidR="0038705F" w:rsidRDefault="0038705F"/>
        </w:tc>
      </w:tr>
      <w:tr w:rsidR="0038705F" w14:paraId="6FC44783" w14:textId="77777777">
        <w:trPr>
          <w:trHeight w:hRule="exact" w:val="14"/>
        </w:trPr>
        <w:tc>
          <w:tcPr>
            <w:tcW w:w="1747" w:type="dxa"/>
          </w:tcPr>
          <w:p w14:paraId="5270CDDE" w14:textId="77777777" w:rsidR="0038705F" w:rsidRDefault="0038705F"/>
        </w:tc>
        <w:tc>
          <w:tcPr>
            <w:tcW w:w="1418" w:type="dxa"/>
          </w:tcPr>
          <w:p w14:paraId="4C96AF04" w14:textId="77777777" w:rsidR="0038705F" w:rsidRDefault="0038705F"/>
        </w:tc>
        <w:tc>
          <w:tcPr>
            <w:tcW w:w="113" w:type="dxa"/>
          </w:tcPr>
          <w:p w14:paraId="4BC4FF79" w14:textId="77777777" w:rsidR="0038705F" w:rsidRDefault="0038705F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89A8AF" w14:textId="77777777" w:rsidR="0038705F" w:rsidRDefault="0038705F"/>
        </w:tc>
        <w:tc>
          <w:tcPr>
            <w:tcW w:w="837" w:type="dxa"/>
          </w:tcPr>
          <w:p w14:paraId="3F1938B6" w14:textId="77777777" w:rsidR="0038705F" w:rsidRDefault="0038705F"/>
        </w:tc>
        <w:tc>
          <w:tcPr>
            <w:tcW w:w="1560" w:type="dxa"/>
          </w:tcPr>
          <w:p w14:paraId="45A1709D" w14:textId="77777777" w:rsidR="0038705F" w:rsidRDefault="0038705F"/>
        </w:tc>
        <w:tc>
          <w:tcPr>
            <w:tcW w:w="2411" w:type="dxa"/>
          </w:tcPr>
          <w:p w14:paraId="5D6A1059" w14:textId="77777777" w:rsidR="0038705F" w:rsidRDefault="0038705F"/>
        </w:tc>
        <w:tc>
          <w:tcPr>
            <w:tcW w:w="993" w:type="dxa"/>
          </w:tcPr>
          <w:p w14:paraId="490213F4" w14:textId="77777777" w:rsidR="0038705F" w:rsidRDefault="0038705F"/>
        </w:tc>
      </w:tr>
    </w:tbl>
    <w:p w14:paraId="57F85E8E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9"/>
        <w:gridCol w:w="1760"/>
        <w:gridCol w:w="4777"/>
        <w:gridCol w:w="968"/>
      </w:tblGrid>
      <w:tr w:rsidR="0038705F" w14:paraId="04B7458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E505210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5104" w:type="dxa"/>
          </w:tcPr>
          <w:p w14:paraId="1A691FE8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F9D6EE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8705F" w14:paraId="53F13DA1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5F2F01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38705F" w:rsidRPr="008A6FC2" w14:paraId="16381F45" w14:textId="77777777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627D2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2976D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молодого поколения исторических ориентиров самоидентификации в современном мире, гражданской идентичности личности; формирование понимания истории как процесса эволюции общества, цивилизации и истории как науки; усвоение интегративной системы знаний об истории человечества при осоенивнимании к месту и роли России во всемирно-историческом процессе; развитие способности у обучающихся осмысливать важнейшие исторические  события, процессы и явления; формирование у обучающихся системы базовых национальных ценностей на  основе осмысления общественного развития, осознания уникальности каждой личности, раскрывающейся полностью только в обществе и через общество;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      </w:r>
          </w:p>
        </w:tc>
      </w:tr>
      <w:tr w:rsidR="0038705F" w:rsidRPr="008A6FC2" w14:paraId="3B59D755" w14:textId="77777777">
        <w:trPr>
          <w:trHeight w:hRule="exact" w:val="277"/>
        </w:trPr>
        <w:tc>
          <w:tcPr>
            <w:tcW w:w="766" w:type="dxa"/>
          </w:tcPr>
          <w:p w14:paraId="0214587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61934C4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AE2720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C3E2BE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27D66C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1727A412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0A6B984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38705F" w14:paraId="3FFD2867" w14:textId="7777777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DF2F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F14C9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БУП.05</w:t>
            </w:r>
          </w:p>
        </w:tc>
      </w:tr>
      <w:tr w:rsidR="0038705F" w:rsidRPr="008A6FC2" w14:paraId="629DC48A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3D8E6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4D57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8705F" w14:paraId="5A2BCF90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9D692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98339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38705F" w14:paraId="49F69E4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6A772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29BFA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8705F" w14:paraId="3DA7BE40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42A66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B3B89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38705F" w:rsidRPr="008A6FC2" w14:paraId="3DF96CF8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A8207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B2C25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8705F" w14:paraId="70E541A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644A8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49D59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</w:tr>
      <w:tr w:rsidR="0038705F" w14:paraId="0F4F065E" w14:textId="77777777">
        <w:trPr>
          <w:trHeight w:hRule="exact" w:val="277"/>
        </w:trPr>
        <w:tc>
          <w:tcPr>
            <w:tcW w:w="766" w:type="dxa"/>
          </w:tcPr>
          <w:p w14:paraId="2613F00B" w14:textId="77777777" w:rsidR="0038705F" w:rsidRDefault="0038705F"/>
        </w:tc>
        <w:tc>
          <w:tcPr>
            <w:tcW w:w="2071" w:type="dxa"/>
          </w:tcPr>
          <w:p w14:paraId="65ECAA23" w14:textId="77777777" w:rsidR="0038705F" w:rsidRDefault="0038705F"/>
        </w:tc>
        <w:tc>
          <w:tcPr>
            <w:tcW w:w="1844" w:type="dxa"/>
          </w:tcPr>
          <w:p w14:paraId="4348003E" w14:textId="77777777" w:rsidR="0038705F" w:rsidRDefault="0038705F"/>
        </w:tc>
        <w:tc>
          <w:tcPr>
            <w:tcW w:w="5104" w:type="dxa"/>
          </w:tcPr>
          <w:p w14:paraId="3C3E2A35" w14:textId="77777777" w:rsidR="0038705F" w:rsidRDefault="0038705F"/>
        </w:tc>
        <w:tc>
          <w:tcPr>
            <w:tcW w:w="993" w:type="dxa"/>
          </w:tcPr>
          <w:p w14:paraId="37E60B5F" w14:textId="77777777" w:rsidR="0038705F" w:rsidRDefault="0038705F"/>
        </w:tc>
      </w:tr>
      <w:tr w:rsidR="0038705F" w:rsidRPr="008A6FC2" w14:paraId="46D30868" w14:textId="7777777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5B4093B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38705F" w:rsidRPr="008A6FC2" w14:paraId="0C13B161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64DCE" w14:textId="77777777" w:rsidR="0038705F" w:rsidRPr="00CA659E" w:rsidRDefault="00CA6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01: Выбирать способы решения задач профессиональной  деятельности  применительно  к  различным контекстам</w:t>
            </w:r>
          </w:p>
        </w:tc>
      </w:tr>
      <w:tr w:rsidR="0038705F" w:rsidRPr="008A6FC2" w14:paraId="18ACD165" w14:textId="77777777">
        <w:trPr>
          <w:trHeight w:hRule="exact" w:val="138"/>
        </w:trPr>
        <w:tc>
          <w:tcPr>
            <w:tcW w:w="766" w:type="dxa"/>
          </w:tcPr>
          <w:p w14:paraId="6A888C0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13711F25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5C49B2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2819A7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0F729E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7E55333C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9D9CC" w14:textId="77777777" w:rsidR="0038705F" w:rsidRPr="00CA659E" w:rsidRDefault="00CA6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02: Осуществлять поиск, анализ и интерпретацию  информации,  необходимой  для  выполнения  задач профессиональной деятельности</w:t>
            </w:r>
          </w:p>
        </w:tc>
      </w:tr>
      <w:tr w:rsidR="0038705F" w:rsidRPr="008A6FC2" w14:paraId="33F92AF3" w14:textId="77777777">
        <w:trPr>
          <w:trHeight w:hRule="exact" w:val="138"/>
        </w:trPr>
        <w:tc>
          <w:tcPr>
            <w:tcW w:w="766" w:type="dxa"/>
          </w:tcPr>
          <w:p w14:paraId="259B739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57AF40C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953E31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23C8F7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58065F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65E9709A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18E35" w14:textId="77777777" w:rsidR="0038705F" w:rsidRPr="00CA659E" w:rsidRDefault="00CA6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03: Планировать и реализовывать собственное профессиональное и личностное развитие</w:t>
            </w:r>
          </w:p>
        </w:tc>
      </w:tr>
      <w:tr w:rsidR="0038705F" w:rsidRPr="008A6FC2" w14:paraId="668CE95F" w14:textId="77777777">
        <w:trPr>
          <w:trHeight w:hRule="exact" w:val="138"/>
        </w:trPr>
        <w:tc>
          <w:tcPr>
            <w:tcW w:w="766" w:type="dxa"/>
          </w:tcPr>
          <w:p w14:paraId="4791ACC5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3A9DDFD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5A08ED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B940115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FA4098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62523E83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1DFC4" w14:textId="77777777" w:rsidR="0038705F" w:rsidRPr="00CA659E" w:rsidRDefault="00CA6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04: 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8705F" w:rsidRPr="008A6FC2" w14:paraId="5850E42D" w14:textId="77777777">
        <w:trPr>
          <w:trHeight w:hRule="exact" w:val="138"/>
        </w:trPr>
        <w:tc>
          <w:tcPr>
            <w:tcW w:w="766" w:type="dxa"/>
          </w:tcPr>
          <w:p w14:paraId="08351F6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790276E6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98568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53B83E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411F0C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0925963F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E83DD" w14:textId="77777777" w:rsidR="0038705F" w:rsidRPr="00CA659E" w:rsidRDefault="00CA6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05: Осуществлять  устную  и   письменную   коммуникацию   на   государственном   языке   Российской Федерации с учетом особенностей социального и культурного контекста</w:t>
            </w:r>
          </w:p>
        </w:tc>
      </w:tr>
      <w:tr w:rsidR="0038705F" w:rsidRPr="008A6FC2" w14:paraId="5B8C4D7A" w14:textId="77777777">
        <w:trPr>
          <w:trHeight w:hRule="exact" w:val="138"/>
        </w:trPr>
        <w:tc>
          <w:tcPr>
            <w:tcW w:w="766" w:type="dxa"/>
          </w:tcPr>
          <w:p w14:paraId="0201A40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13FDD89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C6BCA7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E440AE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62420A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7EE8549F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524FA" w14:textId="77777777" w:rsidR="0038705F" w:rsidRPr="00CA659E" w:rsidRDefault="00CA6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06: Проявлять  гражданско-патриотическую  позицию,   демонстрировать   осознанное   поведение   на основе традиционных общечеловеческих ценностей</w:t>
            </w:r>
          </w:p>
        </w:tc>
      </w:tr>
      <w:tr w:rsidR="0038705F" w:rsidRPr="008A6FC2" w14:paraId="76C2973B" w14:textId="77777777">
        <w:trPr>
          <w:trHeight w:hRule="exact" w:val="138"/>
        </w:trPr>
        <w:tc>
          <w:tcPr>
            <w:tcW w:w="766" w:type="dxa"/>
          </w:tcPr>
          <w:p w14:paraId="320354B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44D6D5F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0DB2F8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3BA72B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CF537C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41954523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0B4D0" w14:textId="77777777" w:rsidR="0038705F" w:rsidRPr="00CA659E" w:rsidRDefault="00CA6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07: 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8705F" w:rsidRPr="008A6FC2" w14:paraId="1C55B88D" w14:textId="77777777">
        <w:trPr>
          <w:trHeight w:hRule="exact" w:val="138"/>
        </w:trPr>
        <w:tc>
          <w:tcPr>
            <w:tcW w:w="766" w:type="dxa"/>
          </w:tcPr>
          <w:p w14:paraId="168A24B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4CAE26AA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00E207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9009E3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C1AEA5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4C1D800D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5AD13" w14:textId="77777777" w:rsidR="0038705F" w:rsidRPr="00CA659E" w:rsidRDefault="00CA6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09: Использовать информационные технологии в профессиональной деятельности</w:t>
            </w:r>
          </w:p>
        </w:tc>
      </w:tr>
      <w:tr w:rsidR="0038705F" w:rsidRPr="008A6FC2" w14:paraId="1D53D594" w14:textId="77777777">
        <w:trPr>
          <w:trHeight w:hRule="exact" w:val="138"/>
        </w:trPr>
        <w:tc>
          <w:tcPr>
            <w:tcW w:w="766" w:type="dxa"/>
          </w:tcPr>
          <w:p w14:paraId="22C65DDF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2F0C041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B0686A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469994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291693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7C463EA8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354FE1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Освоение содержания учебного предмета обеспечивает достижение </w:t>
            </w:r>
            <w:proofErr w:type="gramStart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следующих результатов:</w:t>
            </w:r>
          </w:p>
        </w:tc>
      </w:tr>
      <w:tr w:rsidR="0038705F" w14:paraId="1A925258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E9DA8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2FBCA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705F" w:rsidRPr="008A6FC2" w14:paraId="028585DF" w14:textId="77777777">
        <w:trPr>
          <w:trHeight w:hRule="exact" w:val="29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DCB43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BCC9D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 готовность к служению Отечеству, его защите;сформированность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38705F" w14:paraId="24BD5B50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D5F87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69BA2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14:paraId="0F64CE27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6"/>
        <w:gridCol w:w="3198"/>
        <w:gridCol w:w="143"/>
        <w:gridCol w:w="828"/>
        <w:gridCol w:w="700"/>
        <w:gridCol w:w="1120"/>
        <w:gridCol w:w="987"/>
        <w:gridCol w:w="943"/>
        <w:gridCol w:w="402"/>
        <w:gridCol w:w="985"/>
      </w:tblGrid>
      <w:tr w:rsidR="0038705F" w14:paraId="627745D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9456996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14:paraId="66F07AE7" w14:textId="77777777" w:rsidR="0038705F" w:rsidRDefault="0038705F"/>
        </w:tc>
        <w:tc>
          <w:tcPr>
            <w:tcW w:w="710" w:type="dxa"/>
          </w:tcPr>
          <w:p w14:paraId="32A7E0D6" w14:textId="77777777" w:rsidR="0038705F" w:rsidRDefault="0038705F"/>
        </w:tc>
        <w:tc>
          <w:tcPr>
            <w:tcW w:w="1135" w:type="dxa"/>
          </w:tcPr>
          <w:p w14:paraId="6D694150" w14:textId="77777777" w:rsidR="0038705F" w:rsidRDefault="0038705F"/>
        </w:tc>
        <w:tc>
          <w:tcPr>
            <w:tcW w:w="993" w:type="dxa"/>
          </w:tcPr>
          <w:p w14:paraId="79FB9684" w14:textId="77777777" w:rsidR="0038705F" w:rsidRDefault="0038705F"/>
        </w:tc>
        <w:tc>
          <w:tcPr>
            <w:tcW w:w="993" w:type="dxa"/>
          </w:tcPr>
          <w:p w14:paraId="43CA3AEB" w14:textId="77777777" w:rsidR="0038705F" w:rsidRDefault="0038705F"/>
        </w:tc>
        <w:tc>
          <w:tcPr>
            <w:tcW w:w="426" w:type="dxa"/>
          </w:tcPr>
          <w:p w14:paraId="404311AD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09FE8D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8705F" w:rsidRPr="008A6FC2" w14:paraId="209A0DE4" w14:textId="77777777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FCC36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9EB71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38705F" w14:paraId="00D56CB3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3B460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BAAD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705F" w:rsidRPr="008A6FC2" w14:paraId="1DE42D4F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7AEE0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C826C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мире;владение комплексом знаний об истории России и человечества в целом, представлениями об общем и особенном в мировом историческом процессе;сформированность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</w:tr>
      <w:tr w:rsidR="0038705F" w:rsidRPr="008A6FC2" w14:paraId="6E99601A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AF724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8148F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навыками проектной деятельности и исторической реконструкции с привлечением различных источников;сформированность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38705F" w:rsidRPr="008A6FC2" w14:paraId="21190035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8C174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24A4C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содержания учебной дисциплины История обеспечивает формирование и развитие универсальных учебных действий в контексте преемственности формирования общих компетенций.</w:t>
            </w:r>
          </w:p>
        </w:tc>
      </w:tr>
      <w:tr w:rsidR="0038705F" w:rsidRPr="008A6FC2" w14:paraId="34DB3628" w14:textId="77777777">
        <w:trPr>
          <w:trHeight w:hRule="exact" w:val="833"/>
        </w:trPr>
        <w:tc>
          <w:tcPr>
            <w:tcW w:w="766" w:type="dxa"/>
          </w:tcPr>
          <w:p w14:paraId="5729A66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3E0A8C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0CB70C4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55F6FC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9506A5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0CF3F5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4F7E21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AA196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9E287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A841E9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96AF98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5D441497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8B9718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38705F" w14:paraId="2D09181F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6BD9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36647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77C4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7520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2FD7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4334C3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F056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E7E0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77B5D54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476A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8705F" w:rsidRPr="008A6FC2" w14:paraId="6675D2D1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F3839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CD02E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Древнейшая стадия истории человечества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B36A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C522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85F76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2FBA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DCC1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BDA62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380B5D2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5877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A135B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555F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F984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1DACD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3997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2CCB5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42639" w14:textId="77777777" w:rsidR="0038705F" w:rsidRDefault="0038705F"/>
        </w:tc>
      </w:tr>
      <w:tr w:rsidR="0038705F" w14:paraId="26269D8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28CF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5F49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человека. Люди эпохи палеолита.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4DBB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D97F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B4661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7CFC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 Л2.3Л3.2 Л3.1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BE022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2716F" w14:textId="77777777" w:rsidR="0038705F" w:rsidRDefault="0038705F"/>
        </w:tc>
      </w:tr>
      <w:tr w:rsidR="0038705F" w14:paraId="6ED01FF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6BEC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0C31D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Неолитическая революция и ее последствия.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9F09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F045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6DF70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6B78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Л2.3Л3.2 Л3.1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ADEAD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D74A0" w14:textId="77777777" w:rsidR="0038705F" w:rsidRDefault="0038705F"/>
        </w:tc>
      </w:tr>
      <w:tr w:rsidR="0038705F" w14:paraId="02F192C4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78B6B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C5A5E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Цивилизации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Древнего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3A177" w14:textId="77777777" w:rsidR="0038705F" w:rsidRDefault="003870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6197D" w14:textId="77777777" w:rsidR="0038705F" w:rsidRDefault="003870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CA048" w14:textId="77777777" w:rsidR="0038705F" w:rsidRDefault="0038705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DDC20" w14:textId="77777777" w:rsidR="0038705F" w:rsidRDefault="0038705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275BD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BC3C1" w14:textId="77777777" w:rsidR="0038705F" w:rsidRDefault="0038705F"/>
        </w:tc>
      </w:tr>
      <w:tr w:rsidR="0038705F" w14:paraId="1F59B59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81FE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CAB5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Древнейшие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567C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B500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902DD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FC39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F0929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F6886" w14:textId="77777777" w:rsidR="0038705F" w:rsidRDefault="0038705F"/>
        </w:tc>
      </w:tr>
    </w:tbl>
    <w:p w14:paraId="4F995F8A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1"/>
        <w:gridCol w:w="119"/>
        <w:gridCol w:w="813"/>
        <w:gridCol w:w="673"/>
        <w:gridCol w:w="1076"/>
        <w:gridCol w:w="989"/>
        <w:gridCol w:w="924"/>
        <w:gridCol w:w="389"/>
        <w:gridCol w:w="946"/>
      </w:tblGrid>
      <w:tr w:rsidR="0038705F" w14:paraId="7C3F3A4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9F3159D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14:paraId="0D90F1C5" w14:textId="77777777" w:rsidR="0038705F" w:rsidRDefault="0038705F"/>
        </w:tc>
        <w:tc>
          <w:tcPr>
            <w:tcW w:w="710" w:type="dxa"/>
          </w:tcPr>
          <w:p w14:paraId="0C97BBDB" w14:textId="77777777" w:rsidR="0038705F" w:rsidRDefault="0038705F"/>
        </w:tc>
        <w:tc>
          <w:tcPr>
            <w:tcW w:w="1135" w:type="dxa"/>
          </w:tcPr>
          <w:p w14:paraId="340E7742" w14:textId="77777777" w:rsidR="0038705F" w:rsidRDefault="0038705F"/>
        </w:tc>
        <w:tc>
          <w:tcPr>
            <w:tcW w:w="993" w:type="dxa"/>
          </w:tcPr>
          <w:p w14:paraId="2A01E962" w14:textId="77777777" w:rsidR="0038705F" w:rsidRDefault="0038705F"/>
        </w:tc>
        <w:tc>
          <w:tcPr>
            <w:tcW w:w="993" w:type="dxa"/>
          </w:tcPr>
          <w:p w14:paraId="2663163E" w14:textId="77777777" w:rsidR="0038705F" w:rsidRDefault="0038705F"/>
        </w:tc>
        <w:tc>
          <w:tcPr>
            <w:tcW w:w="426" w:type="dxa"/>
          </w:tcPr>
          <w:p w14:paraId="4259007F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74D5E9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8705F" w14:paraId="00A5E11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CF3D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364C9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державы Древнего Востока.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E392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3679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A885D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E369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05042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3F049" w14:textId="77777777" w:rsidR="0038705F" w:rsidRDefault="0038705F"/>
        </w:tc>
      </w:tr>
      <w:tr w:rsidR="0038705F" w14:paraId="64EA7F0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9B8A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EA5F5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Греция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1769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FE08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5EBDE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6866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F06B1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09616" w14:textId="77777777" w:rsidR="0038705F" w:rsidRDefault="0038705F"/>
        </w:tc>
      </w:tr>
      <w:tr w:rsidR="0038705F" w14:paraId="564F7E1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8938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157CC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2033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1B06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9BA23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68C3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DAFA3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7C6B8" w14:textId="77777777" w:rsidR="0038705F" w:rsidRDefault="0038705F"/>
        </w:tc>
      </w:tr>
      <w:tr w:rsidR="0038705F" w14:paraId="119750F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6601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09990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и религия Древнего мира.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FE8E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7AE1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F0BC3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31C6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51F63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20ADB" w14:textId="77777777" w:rsidR="0038705F" w:rsidRDefault="0038705F"/>
        </w:tc>
      </w:tr>
      <w:tr w:rsidR="0038705F" w:rsidRPr="008A6FC2" w14:paraId="6520C67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B0D84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27AB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Цивилизации Запада и Востока в Средние века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A786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9CA8F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C79D6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ACED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D447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7DAC6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06B4950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A38E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55A1F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Великое переселение народов и образование варварских королевств в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F223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F7DD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BFC0B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128C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5707F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97FB2" w14:textId="77777777" w:rsidR="0038705F" w:rsidRDefault="0038705F"/>
        </w:tc>
      </w:tr>
      <w:tr w:rsidR="0038705F" w14:paraId="1F976F1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6CED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9F402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ислама. Арабские завоевания.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2CBC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FEC4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843FA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47BA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97BFC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63336" w14:textId="77777777" w:rsidR="0038705F" w:rsidRDefault="0038705F"/>
        </w:tc>
      </w:tr>
      <w:tr w:rsidR="0038705F" w14:paraId="274F751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DA25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9CD67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Византийская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9D48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B901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3BA2B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9C81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E8E65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9A9AF" w14:textId="77777777" w:rsidR="0038705F" w:rsidRDefault="0038705F"/>
        </w:tc>
      </w:tr>
      <w:tr w:rsidR="0038705F" w14:paraId="69FB354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CD1D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C26E9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Восток в Средние века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D9CB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33F0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4C740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CE3C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C0B8F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44FEE" w14:textId="77777777" w:rsidR="0038705F" w:rsidRDefault="0038705F"/>
        </w:tc>
      </w:tr>
      <w:tr w:rsidR="0038705F" w14:paraId="3049149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7BA2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CA649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Империя Карла Великого и ее распад. Феодальная раздробленность в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402A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5B89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7A4D1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AD19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7B52C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E239D" w14:textId="77777777" w:rsidR="0038705F" w:rsidRDefault="0038705F"/>
        </w:tc>
      </w:tr>
      <w:tr w:rsidR="0038705F" w14:paraId="16F3927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743B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E788F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черты западноевропейского феодализма.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3EA2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9C84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55955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0F04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F1BA1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3B3C0" w14:textId="77777777" w:rsidR="0038705F" w:rsidRDefault="0038705F"/>
        </w:tc>
      </w:tr>
      <w:tr w:rsidR="0038705F" w14:paraId="18CA586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5835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B8FD9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Средневековый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западноевропейский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A2E0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3C2B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1C4F8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E137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Л2.3Л3.4 Л3.1 Л3.2 Л3.3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CBC7B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779DA" w14:textId="77777777" w:rsidR="0038705F" w:rsidRDefault="0038705F"/>
        </w:tc>
      </w:tr>
    </w:tbl>
    <w:p w14:paraId="25ADD703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85"/>
        <w:gridCol w:w="119"/>
        <w:gridCol w:w="814"/>
        <w:gridCol w:w="674"/>
        <w:gridCol w:w="1077"/>
        <w:gridCol w:w="989"/>
        <w:gridCol w:w="925"/>
        <w:gridCol w:w="389"/>
        <w:gridCol w:w="948"/>
      </w:tblGrid>
      <w:tr w:rsidR="0038705F" w14:paraId="5CCEC7C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91E4A09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14:paraId="3A0AFABC" w14:textId="77777777" w:rsidR="0038705F" w:rsidRDefault="0038705F"/>
        </w:tc>
        <w:tc>
          <w:tcPr>
            <w:tcW w:w="710" w:type="dxa"/>
          </w:tcPr>
          <w:p w14:paraId="5241D25E" w14:textId="77777777" w:rsidR="0038705F" w:rsidRDefault="0038705F"/>
        </w:tc>
        <w:tc>
          <w:tcPr>
            <w:tcW w:w="1135" w:type="dxa"/>
          </w:tcPr>
          <w:p w14:paraId="42303258" w14:textId="77777777" w:rsidR="0038705F" w:rsidRDefault="0038705F"/>
        </w:tc>
        <w:tc>
          <w:tcPr>
            <w:tcW w:w="993" w:type="dxa"/>
          </w:tcPr>
          <w:p w14:paraId="4E083DC6" w14:textId="77777777" w:rsidR="0038705F" w:rsidRDefault="0038705F"/>
        </w:tc>
        <w:tc>
          <w:tcPr>
            <w:tcW w:w="993" w:type="dxa"/>
          </w:tcPr>
          <w:p w14:paraId="2D36ACAC" w14:textId="77777777" w:rsidR="0038705F" w:rsidRDefault="0038705F"/>
        </w:tc>
        <w:tc>
          <w:tcPr>
            <w:tcW w:w="426" w:type="dxa"/>
          </w:tcPr>
          <w:p w14:paraId="258B10DC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12A19C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8705F" w14:paraId="2DC1DE9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2B23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B1C0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Католическая церковь в Средние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E252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464B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8C3FA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458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03C9E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23FAF" w14:textId="77777777" w:rsidR="0038705F" w:rsidRDefault="0038705F"/>
        </w:tc>
      </w:tr>
      <w:tr w:rsidR="0038705F" w14:paraId="6A4693F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4FB4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9BEDE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централизованных государств в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C3B3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7A55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F9D1B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AD0C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73B93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570D7" w14:textId="77777777" w:rsidR="0038705F" w:rsidRDefault="0038705F"/>
        </w:tc>
      </w:tr>
      <w:tr w:rsidR="0038705F" w14:paraId="58F9A91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641F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E8503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Средневековая культура Западной Европы. Начало Ренессанса.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1B8D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C76D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8814E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56DB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E0FC5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FC4B1" w14:textId="77777777" w:rsidR="0038705F" w:rsidRDefault="0038705F"/>
        </w:tc>
      </w:tr>
      <w:tr w:rsidR="0038705F" w:rsidRPr="008A6FC2" w14:paraId="5C89232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9D689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8428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От Древней Руси к Российскому государству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CF926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F2B4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C2206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23B36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66A5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AA92E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2CB46A2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74A8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37E20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A845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3DAF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41C02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3503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A3A5C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D9B1C" w14:textId="77777777" w:rsidR="0038705F" w:rsidRDefault="0038705F"/>
        </w:tc>
      </w:tr>
      <w:tr w:rsidR="0038705F" w14:paraId="284F4F1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8F9A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DC725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Крещение Руси и его значение.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DA39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AC1B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535E1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0FAB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00431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DBC57" w14:textId="77777777" w:rsidR="0038705F" w:rsidRDefault="0038705F"/>
        </w:tc>
      </w:tr>
      <w:tr w:rsidR="0038705F" w14:paraId="170A25C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9039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B651C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2D84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03EB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1BB6E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04E7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F0D76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446BA" w14:textId="77777777" w:rsidR="0038705F" w:rsidRDefault="0038705F"/>
        </w:tc>
      </w:tr>
      <w:tr w:rsidR="0038705F" w14:paraId="003A68E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77BA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FE9B8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Раздробленность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6244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A182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E3729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6FE6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9AAF3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012B5" w14:textId="77777777" w:rsidR="0038705F" w:rsidRDefault="0038705F"/>
        </w:tc>
      </w:tr>
      <w:tr w:rsidR="0038705F" w14:paraId="2C429A4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7DDE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9D626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913C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84D9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5C90A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E520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DEF19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A6508" w14:textId="77777777" w:rsidR="0038705F" w:rsidRDefault="0038705F"/>
        </w:tc>
      </w:tr>
      <w:tr w:rsidR="0038705F" w14:paraId="27B6961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6773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8E48E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Монгольское завоевание и его последствия.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4F86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B231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E4416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6B6D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12E72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FAB2D" w14:textId="77777777" w:rsidR="0038705F" w:rsidRDefault="0038705F"/>
        </w:tc>
      </w:tr>
      <w:tr w:rsidR="0038705F" w14:paraId="1C20952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7F74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5FDE4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возвышения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9D5E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053C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B47C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E27A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47456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FCE0E" w14:textId="77777777" w:rsidR="0038705F" w:rsidRDefault="0038705F"/>
        </w:tc>
      </w:tr>
      <w:tr w:rsidR="0038705F" w14:paraId="2A0E31C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6B72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C8C84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единого Русского государства.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74C6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B5BA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7B15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A4B5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82291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2DABD" w14:textId="77777777" w:rsidR="0038705F" w:rsidRDefault="0038705F"/>
        </w:tc>
      </w:tr>
    </w:tbl>
    <w:p w14:paraId="7D981360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4"/>
        <w:gridCol w:w="673"/>
        <w:gridCol w:w="1077"/>
        <w:gridCol w:w="989"/>
        <w:gridCol w:w="924"/>
        <w:gridCol w:w="389"/>
        <w:gridCol w:w="947"/>
      </w:tblGrid>
      <w:tr w:rsidR="0038705F" w14:paraId="7182BC6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E2C4EA6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14:paraId="14D20B0D" w14:textId="77777777" w:rsidR="0038705F" w:rsidRDefault="0038705F"/>
        </w:tc>
        <w:tc>
          <w:tcPr>
            <w:tcW w:w="710" w:type="dxa"/>
          </w:tcPr>
          <w:p w14:paraId="58FEB5E8" w14:textId="77777777" w:rsidR="0038705F" w:rsidRDefault="0038705F"/>
        </w:tc>
        <w:tc>
          <w:tcPr>
            <w:tcW w:w="1135" w:type="dxa"/>
          </w:tcPr>
          <w:p w14:paraId="3E956A5C" w14:textId="77777777" w:rsidR="0038705F" w:rsidRDefault="0038705F"/>
        </w:tc>
        <w:tc>
          <w:tcPr>
            <w:tcW w:w="993" w:type="dxa"/>
          </w:tcPr>
          <w:p w14:paraId="051E268A" w14:textId="77777777" w:rsidR="0038705F" w:rsidRDefault="0038705F"/>
        </w:tc>
        <w:tc>
          <w:tcPr>
            <w:tcW w:w="993" w:type="dxa"/>
          </w:tcPr>
          <w:p w14:paraId="70B92ACF" w14:textId="77777777" w:rsidR="0038705F" w:rsidRDefault="0038705F"/>
        </w:tc>
        <w:tc>
          <w:tcPr>
            <w:tcW w:w="426" w:type="dxa"/>
          </w:tcPr>
          <w:p w14:paraId="0AAC4DA0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2AA182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8705F" w:rsidRPr="008A6FC2" w14:paraId="7AC2ADDF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2ED39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37EE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Россия в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</w:t>
            </w: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—Х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</w:t>
            </w: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от великого княжества к царству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7F33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9EDD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5B30F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3268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91DD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9DDE6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1741B57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544B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AE2E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правление Ивана Грозного.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F5C0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A8DE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1A498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4030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42883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2F9AF" w14:textId="77777777" w:rsidR="0038705F" w:rsidRDefault="0038705F"/>
        </w:tc>
      </w:tr>
      <w:tr w:rsidR="0038705F" w14:paraId="6730CA0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AAE7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38264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DFF8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0F00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429E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8976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60AE2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C7BA8" w14:textId="77777777" w:rsidR="0038705F" w:rsidRDefault="0038705F"/>
        </w:tc>
      </w:tr>
      <w:tr w:rsidR="0038705F" w14:paraId="3665CCC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33AE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7408D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4478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7D10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A6648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2E49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7B517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B1D74" w14:textId="77777777" w:rsidR="0038705F" w:rsidRDefault="0038705F"/>
        </w:tc>
      </w:tr>
      <w:tr w:rsidR="0038705F" w14:paraId="29BA30C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D956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98993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абсолютизма в России. Внешняя политика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FC1A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57AD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73D89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0950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1E284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BCBE8" w14:textId="77777777" w:rsidR="0038705F" w:rsidRDefault="0038705F"/>
        </w:tc>
      </w:tr>
      <w:tr w:rsidR="0038705F" w14:paraId="0E4CFBC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D8C7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3ADF1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Руси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4CD2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FC38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E361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DF4F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C3F37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1E864" w14:textId="77777777" w:rsidR="0038705F" w:rsidRDefault="0038705F"/>
        </w:tc>
      </w:tr>
      <w:tr w:rsidR="0038705F" w:rsidRPr="008A6FC2" w14:paraId="27B3D95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3C4A7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C1FD3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Страны Запада и Востока в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</w:t>
            </w: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—Х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VIII</w:t>
            </w: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D9D5F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B166F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880C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0638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7E03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20058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38D90EC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54F8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97FA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Экономическое развитие и перемены в западноевропейском обществе.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2AD9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9583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AD75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4849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E8597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7E6AB" w14:textId="77777777" w:rsidR="0038705F" w:rsidRDefault="0038705F"/>
        </w:tc>
      </w:tr>
      <w:tr w:rsidR="0038705F" w14:paraId="2207D6E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8CE4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E0F13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географические открытия. Образование колониальных империй.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515D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4571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EC43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AFD5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53697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C05D1" w14:textId="77777777" w:rsidR="0038705F" w:rsidRDefault="0038705F"/>
        </w:tc>
      </w:tr>
      <w:tr w:rsidR="0038705F" w14:paraId="60EEC44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D1E3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BD3FB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Возрождение и гуманизм в Западной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0150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3AD5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EEAB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EE96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C4751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8CBCA" w14:textId="77777777" w:rsidR="0038705F" w:rsidRDefault="0038705F"/>
        </w:tc>
      </w:tr>
      <w:tr w:rsidR="0038705F" w14:paraId="47D3520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D6F2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CFE76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контрреформация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AB48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D949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91E2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6565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C47B0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7083A" w14:textId="77777777" w:rsidR="0038705F" w:rsidRDefault="0038705F"/>
        </w:tc>
      </w:tr>
      <w:tr w:rsidR="0038705F" w14:paraId="4E6F23B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E3F1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734D1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абсолютизма в европейских странах.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1F92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F8AE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1B6C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E0D3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CF848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D8FB6" w14:textId="77777777" w:rsidR="0038705F" w:rsidRDefault="0038705F"/>
        </w:tc>
      </w:tr>
      <w:tr w:rsidR="0038705F" w14:paraId="5815033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AF5B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0F7BF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D2FC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FCE5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CF8D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414E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36518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A2EDF" w14:textId="77777777" w:rsidR="0038705F" w:rsidRDefault="0038705F"/>
        </w:tc>
      </w:tr>
    </w:tbl>
    <w:p w14:paraId="392A4062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79"/>
        <w:gridCol w:w="119"/>
        <w:gridCol w:w="815"/>
        <w:gridCol w:w="675"/>
        <w:gridCol w:w="1078"/>
        <w:gridCol w:w="989"/>
        <w:gridCol w:w="926"/>
        <w:gridCol w:w="390"/>
        <w:gridCol w:w="948"/>
      </w:tblGrid>
      <w:tr w:rsidR="0038705F" w14:paraId="55420CF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4F4C7CB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14:paraId="5DA18891" w14:textId="77777777" w:rsidR="0038705F" w:rsidRDefault="0038705F"/>
        </w:tc>
        <w:tc>
          <w:tcPr>
            <w:tcW w:w="710" w:type="dxa"/>
          </w:tcPr>
          <w:p w14:paraId="19010A01" w14:textId="77777777" w:rsidR="0038705F" w:rsidRDefault="0038705F"/>
        </w:tc>
        <w:tc>
          <w:tcPr>
            <w:tcW w:w="1135" w:type="dxa"/>
          </w:tcPr>
          <w:p w14:paraId="57E98E58" w14:textId="77777777" w:rsidR="0038705F" w:rsidRDefault="0038705F"/>
        </w:tc>
        <w:tc>
          <w:tcPr>
            <w:tcW w:w="993" w:type="dxa"/>
          </w:tcPr>
          <w:p w14:paraId="3606B8D6" w14:textId="77777777" w:rsidR="0038705F" w:rsidRDefault="0038705F"/>
        </w:tc>
        <w:tc>
          <w:tcPr>
            <w:tcW w:w="993" w:type="dxa"/>
          </w:tcPr>
          <w:p w14:paraId="3AEDAEAD" w14:textId="77777777" w:rsidR="0038705F" w:rsidRDefault="0038705F"/>
        </w:tc>
        <w:tc>
          <w:tcPr>
            <w:tcW w:w="426" w:type="dxa"/>
          </w:tcPr>
          <w:p w14:paraId="4B5300E2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55B65E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8705F" w14:paraId="7E47328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7366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E870C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FC6B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6BE1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70B8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273C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0F13D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3775D" w14:textId="77777777" w:rsidR="0038705F" w:rsidRDefault="0038705F"/>
        </w:tc>
      </w:tr>
      <w:tr w:rsidR="0038705F" w14:paraId="7EB80AB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B508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CDD8E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Страны Востока и колониальная экспансия европейцев.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C3EE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5946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B430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851D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98D11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5695F" w14:textId="77777777" w:rsidR="0038705F" w:rsidRDefault="0038705F"/>
        </w:tc>
      </w:tr>
      <w:tr w:rsidR="0038705F" w14:paraId="25C8F6E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0314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03C80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DD92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FD70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7F93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664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38258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C3E90" w14:textId="77777777" w:rsidR="0038705F" w:rsidRDefault="0038705F"/>
        </w:tc>
      </w:tr>
      <w:tr w:rsidR="0038705F" w14:paraId="6AE6414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5A90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3587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европейской культуры и науки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50FD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E743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C4CA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555C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83BC3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96F78" w14:textId="77777777" w:rsidR="0038705F" w:rsidRDefault="0038705F"/>
        </w:tc>
      </w:tr>
      <w:tr w:rsidR="0038705F" w14:paraId="54F9EC7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4511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692E1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 за независимость и образование США.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D80D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41C9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A4D1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D0D1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C87DF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53F4A" w14:textId="77777777" w:rsidR="0038705F" w:rsidRDefault="0038705F"/>
        </w:tc>
      </w:tr>
      <w:tr w:rsidR="0038705F" w14:paraId="4FD922E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0C73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6DE0C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1492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F378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1126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BB84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98B35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E3D0F" w14:textId="77777777" w:rsidR="0038705F" w:rsidRDefault="0038705F"/>
        </w:tc>
      </w:tr>
      <w:tr w:rsidR="0038705F" w:rsidRPr="008A6FC2" w14:paraId="0480D77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C78BE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0EAC9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Россия в конце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</w:t>
            </w: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—Х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VIII</w:t>
            </w: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веков: от царства к империи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C1216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EB38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929B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220C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F6CB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9C7C0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5929BB0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7758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3BE51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эпоху петровских преобразований.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8E4D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00DE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161A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C399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 Л2.3Л3.2 Л3.1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AC567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3CF05" w14:textId="77777777" w:rsidR="0038705F" w:rsidRDefault="0038705F"/>
        </w:tc>
      </w:tr>
      <w:tr w:rsidR="0038705F" w14:paraId="17EA51A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9991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31079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Экономическое и социальное развитие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BDB3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6483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D416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28A3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E6275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41F1B" w14:textId="77777777" w:rsidR="0038705F" w:rsidRDefault="0038705F"/>
        </w:tc>
      </w:tr>
      <w:tr w:rsidR="0038705F" w14:paraId="4125452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A936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50725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Внутренняя и внешняя политика России в середине —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FE98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F177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4233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8FAC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8BA6B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481D2" w14:textId="77777777" w:rsidR="0038705F" w:rsidRDefault="0038705F"/>
        </w:tc>
      </w:tr>
      <w:tr w:rsidR="0038705F" w14:paraId="1382F99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AF0B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16682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культура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674C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9B65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4806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F62D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07188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03F8D" w14:textId="77777777" w:rsidR="0038705F" w:rsidRDefault="0038705F"/>
        </w:tc>
      </w:tr>
      <w:tr w:rsidR="0038705F" w14:paraId="6AFC3BA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CCE06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8854F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индустриальной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цивилизации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F0C53" w14:textId="77777777" w:rsidR="0038705F" w:rsidRDefault="003870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8CA30" w14:textId="77777777" w:rsidR="0038705F" w:rsidRDefault="003870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134A1" w14:textId="77777777" w:rsidR="0038705F" w:rsidRDefault="0038705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CF03C" w14:textId="77777777" w:rsidR="0038705F" w:rsidRDefault="0038705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91CEA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7253C" w14:textId="77777777" w:rsidR="0038705F" w:rsidRDefault="0038705F"/>
        </w:tc>
      </w:tr>
      <w:tr w:rsidR="0038705F" w14:paraId="77846E4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A1D4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15CD7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Промышленный переворот и его последствия.</w:t>
            </w:r>
          </w:p>
          <w:p w14:paraId="4DA3AB9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A0FD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E014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48CD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AD6F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67012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61305" w14:textId="77777777" w:rsidR="0038705F" w:rsidRDefault="0038705F"/>
        </w:tc>
      </w:tr>
      <w:tr w:rsidR="0038705F" w14:paraId="23C59A6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83E6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E41A5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91D1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D3C5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0B8B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BEA0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EC1D3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E920C" w14:textId="77777777" w:rsidR="0038705F" w:rsidRDefault="0038705F"/>
        </w:tc>
      </w:tr>
    </w:tbl>
    <w:p w14:paraId="6EC0EBD5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4"/>
        <w:gridCol w:w="119"/>
        <w:gridCol w:w="813"/>
        <w:gridCol w:w="673"/>
        <w:gridCol w:w="1076"/>
        <w:gridCol w:w="989"/>
        <w:gridCol w:w="923"/>
        <w:gridCol w:w="388"/>
        <w:gridCol w:w="946"/>
      </w:tblGrid>
      <w:tr w:rsidR="0038705F" w14:paraId="4763362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A242DBB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14:paraId="58FB59BD" w14:textId="77777777" w:rsidR="0038705F" w:rsidRDefault="0038705F"/>
        </w:tc>
        <w:tc>
          <w:tcPr>
            <w:tcW w:w="710" w:type="dxa"/>
          </w:tcPr>
          <w:p w14:paraId="3DAE9CC6" w14:textId="77777777" w:rsidR="0038705F" w:rsidRDefault="0038705F"/>
        </w:tc>
        <w:tc>
          <w:tcPr>
            <w:tcW w:w="1135" w:type="dxa"/>
          </w:tcPr>
          <w:p w14:paraId="6EC12E18" w14:textId="77777777" w:rsidR="0038705F" w:rsidRDefault="0038705F"/>
        </w:tc>
        <w:tc>
          <w:tcPr>
            <w:tcW w:w="993" w:type="dxa"/>
          </w:tcPr>
          <w:p w14:paraId="04124A94" w14:textId="77777777" w:rsidR="0038705F" w:rsidRDefault="0038705F"/>
        </w:tc>
        <w:tc>
          <w:tcPr>
            <w:tcW w:w="993" w:type="dxa"/>
          </w:tcPr>
          <w:p w14:paraId="4CC3CCFB" w14:textId="77777777" w:rsidR="0038705F" w:rsidRDefault="0038705F"/>
        </w:tc>
        <w:tc>
          <w:tcPr>
            <w:tcW w:w="426" w:type="dxa"/>
          </w:tcPr>
          <w:p w14:paraId="0E9BA263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B16458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8705F" w14:paraId="6A49834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2044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B373D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развитие стран Европы и Америки.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30D6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5237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F902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94FC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56C10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F9090" w14:textId="77777777" w:rsidR="0038705F" w:rsidRDefault="0038705F"/>
        </w:tc>
      </w:tr>
      <w:tr w:rsidR="0038705F" w14:paraId="25BA900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D557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591E6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западноевропейской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AF73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A46C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A25D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9C7D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4B283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12DE6" w14:textId="77777777" w:rsidR="0038705F" w:rsidRDefault="0038705F"/>
        </w:tc>
      </w:tr>
      <w:tr w:rsidR="0038705F" w:rsidRPr="008A6FC2" w14:paraId="016B555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3E3E4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A4DA9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Процесс модернизации в традиционных обществах Востока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2303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FF7B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FADA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5CF0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37CC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6E491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5EBFE6D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582B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52C82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Колониальная экспансия европейских стран. Индия.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93DC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39C2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A3D6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2DCA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7E802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C5970" w14:textId="77777777" w:rsidR="0038705F" w:rsidRDefault="0038705F"/>
        </w:tc>
      </w:tr>
      <w:tr w:rsidR="0038705F" w14:paraId="5A0A77D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C48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F534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Япония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9AC0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930A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B712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07E6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EB0E0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471B2" w14:textId="77777777" w:rsidR="0038705F" w:rsidRDefault="0038705F"/>
        </w:tc>
      </w:tr>
      <w:tr w:rsidR="0038705F" w:rsidRPr="008A6FC2" w14:paraId="35BC912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4DD41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8F880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Российская империя в 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веке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24A4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932EF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3AED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6B0B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7259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8FC87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53EDC11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92AE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0DB48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Внутренняя и внешняя политика России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9256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DE9B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BFBE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ABDE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3442C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B00E3" w14:textId="77777777" w:rsidR="0038705F" w:rsidRDefault="0038705F"/>
        </w:tc>
      </w:tr>
      <w:tr w:rsidR="0038705F" w14:paraId="28B3ABC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51A7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45CC2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7540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0147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E1DB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661A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C22CB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FC6A0" w14:textId="77777777" w:rsidR="0038705F" w:rsidRDefault="0038705F"/>
        </w:tc>
      </w:tr>
      <w:tr w:rsidR="0038705F" w14:paraId="20C7459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218B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9C32D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1416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7052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C8E5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E7BA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A5E6D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5749B" w14:textId="77777777" w:rsidR="0038705F" w:rsidRDefault="0038705F"/>
        </w:tc>
      </w:tr>
      <w:tr w:rsidR="0038705F" w14:paraId="715BCAD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4645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9BB23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Общественное движение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D18A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706C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BA09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C7F5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E3FB2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E3248" w14:textId="77777777" w:rsidR="0038705F" w:rsidRDefault="0038705F"/>
        </w:tc>
      </w:tr>
      <w:tr w:rsidR="0038705F" w14:paraId="4F079DB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1C6B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22DAF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F511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5BF6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BF41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FAF8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DCF71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C167E" w14:textId="77777777" w:rsidR="0038705F" w:rsidRDefault="0038705F"/>
        </w:tc>
      </w:tr>
      <w:tr w:rsidR="0038705F" w14:paraId="3BD4A16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B3DD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F52D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Отмена крепостного права и реформы 60—70-х годов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8F84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AED7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5480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9CF5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36A69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60E05" w14:textId="77777777" w:rsidR="0038705F" w:rsidRDefault="0038705F"/>
        </w:tc>
      </w:tr>
      <w:tr w:rsidR="0038705F" w14:paraId="425A177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16A4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6E88E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Общественное движение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4635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476B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C4B5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2124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516CC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86F7E" w14:textId="77777777" w:rsidR="0038705F" w:rsidRDefault="0038705F"/>
        </w:tc>
      </w:tr>
      <w:tr w:rsidR="0038705F" w14:paraId="1F93EF7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29F7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BBE3E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Экономическое развитие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E249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EAD6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F9F5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F97C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F8837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9594E" w14:textId="77777777" w:rsidR="0038705F" w:rsidRDefault="0038705F"/>
        </w:tc>
      </w:tr>
    </w:tbl>
    <w:p w14:paraId="095556F6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364"/>
        <w:gridCol w:w="119"/>
        <w:gridCol w:w="816"/>
        <w:gridCol w:w="675"/>
        <w:gridCol w:w="1079"/>
        <w:gridCol w:w="989"/>
        <w:gridCol w:w="927"/>
        <w:gridCol w:w="390"/>
        <w:gridCol w:w="949"/>
      </w:tblGrid>
      <w:tr w:rsidR="0038705F" w14:paraId="155FFDA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9F5C27B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14:paraId="5432BB7A" w14:textId="77777777" w:rsidR="0038705F" w:rsidRDefault="0038705F"/>
        </w:tc>
        <w:tc>
          <w:tcPr>
            <w:tcW w:w="710" w:type="dxa"/>
          </w:tcPr>
          <w:p w14:paraId="394F2C82" w14:textId="77777777" w:rsidR="0038705F" w:rsidRDefault="0038705F"/>
        </w:tc>
        <w:tc>
          <w:tcPr>
            <w:tcW w:w="1135" w:type="dxa"/>
          </w:tcPr>
          <w:p w14:paraId="2D6B545D" w14:textId="77777777" w:rsidR="0038705F" w:rsidRDefault="0038705F"/>
        </w:tc>
        <w:tc>
          <w:tcPr>
            <w:tcW w:w="993" w:type="dxa"/>
          </w:tcPr>
          <w:p w14:paraId="09904529" w14:textId="77777777" w:rsidR="0038705F" w:rsidRDefault="0038705F"/>
        </w:tc>
        <w:tc>
          <w:tcPr>
            <w:tcW w:w="993" w:type="dxa"/>
          </w:tcPr>
          <w:p w14:paraId="7EB9F368" w14:textId="77777777" w:rsidR="0038705F" w:rsidRDefault="0038705F"/>
        </w:tc>
        <w:tc>
          <w:tcPr>
            <w:tcW w:w="426" w:type="dxa"/>
          </w:tcPr>
          <w:p w14:paraId="3EBBE1DB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D458D0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8705F" w14:paraId="74F72C0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1C9B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3CB6A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F973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926E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5FA3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D778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E9A68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65C13" w14:textId="77777777" w:rsidR="0038705F" w:rsidRDefault="0038705F"/>
        </w:tc>
      </w:tr>
      <w:tr w:rsidR="0038705F" w14:paraId="3C9D7AC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F9C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F2CC8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культура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5991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E2C0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B9C8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193C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023B8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73A88" w14:textId="77777777" w:rsidR="0038705F" w:rsidRDefault="0038705F"/>
        </w:tc>
      </w:tr>
      <w:tr w:rsidR="0038705F" w:rsidRPr="008A6FC2" w14:paraId="6A8661D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CED02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D13BB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От Новой истории к Новейшей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ADB01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09425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04706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1AD7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9551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18A60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2908EE2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51EB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864F8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 в начале ХХ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635B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6989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9197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3F6E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3C69F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79F59" w14:textId="77777777" w:rsidR="0038705F" w:rsidRDefault="0038705F"/>
        </w:tc>
      </w:tr>
      <w:tr w:rsidR="0038705F" w14:paraId="21C9813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5195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93FC0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Пробуждение Азии в начале ХХ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F5DE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12BE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DE20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43D3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C7250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A6E62" w14:textId="77777777" w:rsidR="0038705F" w:rsidRDefault="0038705F"/>
        </w:tc>
      </w:tr>
      <w:tr w:rsidR="0038705F" w14:paraId="6562D24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FE09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8F6F9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785A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001C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2326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34DF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3B6D5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9CDA3" w14:textId="77777777" w:rsidR="0038705F" w:rsidRDefault="0038705F"/>
        </w:tc>
      </w:tr>
      <w:tr w:rsidR="0038705F" w14:paraId="74D54EA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92B7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5F10B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Революция 1905—1907 годов в России.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CE0E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DCB3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93AF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814F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8E52E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CD7F3" w14:textId="77777777" w:rsidR="0038705F" w:rsidRDefault="0038705F"/>
        </w:tc>
      </w:tr>
      <w:tr w:rsidR="0038705F" w14:paraId="4ACD379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6700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461A1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период столыпинских реформ.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25A5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FC6C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A2CC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43EF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F2799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EEB14" w14:textId="77777777" w:rsidR="0038705F" w:rsidRDefault="0038705F"/>
        </w:tc>
      </w:tr>
      <w:tr w:rsidR="0038705F" w14:paraId="5B752D2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A166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9A3D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Серебряный век русской культуры.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F3AB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C163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DC58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F9BB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4B25D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B6457" w14:textId="77777777" w:rsidR="0038705F" w:rsidRDefault="0038705F"/>
        </w:tc>
      </w:tr>
      <w:tr w:rsidR="0038705F" w14:paraId="2775401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313C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B945C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мировая война. Боевые действия 1914—1918 годов.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7750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22F3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A338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6FCF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33113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E879B" w14:textId="77777777" w:rsidR="0038705F" w:rsidRDefault="0038705F"/>
        </w:tc>
      </w:tr>
      <w:tr w:rsidR="0038705F" w14:paraId="6016511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98DA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BEF79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мировая война и общество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ECA7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9814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1896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079D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E6BD7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C0F5E" w14:textId="77777777" w:rsidR="0038705F" w:rsidRDefault="0038705F"/>
        </w:tc>
      </w:tr>
      <w:tr w:rsidR="0038705F" w14:paraId="408A4CC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1547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332A7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Февральская революция в России. От Февраля к Октябрю.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AF21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5D90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4EE9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1DE1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2CE69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55DBE" w14:textId="77777777" w:rsidR="0038705F" w:rsidRDefault="0038705F"/>
        </w:tc>
      </w:tr>
      <w:tr w:rsidR="0038705F" w14:paraId="7A4D0A3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0CA8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5B0FF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Октябрьская революция в России и ее последствия.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4035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0551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CB68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275C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CA032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A564A" w14:textId="77777777" w:rsidR="0038705F" w:rsidRDefault="0038705F"/>
        </w:tc>
      </w:tr>
    </w:tbl>
    <w:p w14:paraId="788E5FDC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389"/>
        <w:gridCol w:w="119"/>
        <w:gridCol w:w="812"/>
        <w:gridCol w:w="673"/>
        <w:gridCol w:w="1075"/>
        <w:gridCol w:w="988"/>
        <w:gridCol w:w="923"/>
        <w:gridCol w:w="388"/>
        <w:gridCol w:w="946"/>
      </w:tblGrid>
      <w:tr w:rsidR="0038705F" w14:paraId="164E402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9006074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14:paraId="6E80FA69" w14:textId="77777777" w:rsidR="0038705F" w:rsidRDefault="0038705F"/>
        </w:tc>
        <w:tc>
          <w:tcPr>
            <w:tcW w:w="710" w:type="dxa"/>
          </w:tcPr>
          <w:p w14:paraId="651377CB" w14:textId="77777777" w:rsidR="0038705F" w:rsidRDefault="0038705F"/>
        </w:tc>
        <w:tc>
          <w:tcPr>
            <w:tcW w:w="1135" w:type="dxa"/>
          </w:tcPr>
          <w:p w14:paraId="36E78515" w14:textId="77777777" w:rsidR="0038705F" w:rsidRDefault="0038705F"/>
        </w:tc>
        <w:tc>
          <w:tcPr>
            <w:tcW w:w="993" w:type="dxa"/>
          </w:tcPr>
          <w:p w14:paraId="6AE94467" w14:textId="77777777" w:rsidR="0038705F" w:rsidRDefault="0038705F"/>
        </w:tc>
        <w:tc>
          <w:tcPr>
            <w:tcW w:w="993" w:type="dxa"/>
          </w:tcPr>
          <w:p w14:paraId="11F21217" w14:textId="77777777" w:rsidR="0038705F" w:rsidRDefault="0038705F"/>
        </w:tc>
        <w:tc>
          <w:tcPr>
            <w:tcW w:w="426" w:type="dxa"/>
          </w:tcPr>
          <w:p w14:paraId="0EACBAC6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85FD2C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8705F" w14:paraId="3AF69C7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FD05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96277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3518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BDA9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DF3A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91FD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84517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F5B19" w14:textId="77777777" w:rsidR="0038705F" w:rsidRDefault="0038705F"/>
        </w:tc>
      </w:tr>
      <w:tr w:rsidR="0038705F" w14:paraId="32093E2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D0E32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657E6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мировыми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войнами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6F430" w14:textId="77777777" w:rsidR="0038705F" w:rsidRDefault="003870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2A2EA" w14:textId="77777777" w:rsidR="0038705F" w:rsidRDefault="003870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0BDCD" w14:textId="77777777" w:rsidR="0038705F" w:rsidRDefault="0038705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E56AA" w14:textId="77777777" w:rsidR="0038705F" w:rsidRDefault="0038705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F6E88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028C8" w14:textId="77777777" w:rsidR="0038705F" w:rsidRDefault="0038705F"/>
        </w:tc>
      </w:tr>
      <w:tr w:rsidR="0038705F" w14:paraId="419400F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2FCB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502EB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США.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DCB6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247E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D35F1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B544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C75E5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386B8" w14:textId="77777777" w:rsidR="0038705F" w:rsidRDefault="0038705F"/>
        </w:tc>
      </w:tr>
      <w:tr w:rsidR="0038705F" w14:paraId="3AD99D4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6899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9D2C7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Недемократические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8037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9F10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F881B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55E6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48E02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8B9B7" w14:textId="77777777" w:rsidR="0038705F" w:rsidRDefault="0038705F"/>
        </w:tc>
      </w:tr>
      <w:tr w:rsidR="0038705F" w14:paraId="0B7F0F1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2EFE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94ABA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Турция, Китай, Индия, Япония.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4A00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D14C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3BC8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4B93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2974C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32569" w14:textId="77777777" w:rsidR="0038705F" w:rsidRDefault="0038705F"/>
        </w:tc>
      </w:tr>
      <w:tr w:rsidR="0038705F" w14:paraId="7DD8A11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2354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1C0ED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3146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3424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2B63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4878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077C7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FBB14" w14:textId="77777777" w:rsidR="0038705F" w:rsidRDefault="0038705F"/>
        </w:tc>
      </w:tr>
      <w:tr w:rsidR="0038705F" w14:paraId="405D222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7FFD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F905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в первой половине ХХ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0FEF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3489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58FE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EFEE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54678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D5B1D" w14:textId="77777777" w:rsidR="0038705F" w:rsidRDefault="0038705F"/>
        </w:tc>
      </w:tr>
      <w:tr w:rsidR="0038705F" w14:paraId="55D1DD0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3277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E44D8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экономическая политика в Советской России.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СССР.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3DDE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57D3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0FF0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529F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Л2.2Л3.3 Л3.1 Л3.2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75122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03083" w14:textId="77777777" w:rsidR="0038705F" w:rsidRDefault="0038705F"/>
        </w:tc>
      </w:tr>
      <w:tr w:rsidR="0038705F" w14:paraId="7DDCFE4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9C57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9313C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Индустриализация и коллективизация в СССР.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29DE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01E8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FEDB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E988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E9590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C8E54" w14:textId="77777777" w:rsidR="0038705F" w:rsidRDefault="0038705F"/>
        </w:tc>
      </w:tr>
      <w:tr w:rsidR="0038705F" w14:paraId="21644D5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330B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00D48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общество в 1920—1930-е годы.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A5D3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713E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411C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A352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759FE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419F2" w14:textId="77777777" w:rsidR="0038705F" w:rsidRDefault="0038705F"/>
        </w:tc>
      </w:tr>
      <w:tr w:rsidR="0038705F" w14:paraId="1CBF0D4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85A0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27A57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Советская культура в 1920—1930-е годы.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C0D2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0ADA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32434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0C9B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8323F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C8BE1" w14:textId="77777777" w:rsidR="0038705F" w:rsidRDefault="0038705F"/>
        </w:tc>
      </w:tr>
      <w:tr w:rsidR="0038705F" w:rsidRPr="008A6FC2" w14:paraId="18D6280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D5520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7A1E3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13. Вторая мировая война. Великая Отечественная война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A6592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75F4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F7E23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6DFE8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87CEE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D9266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32679AC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A474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CFAC7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Накануне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DA6E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869B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D93F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21A9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3AF36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56A9B" w14:textId="77777777" w:rsidR="0038705F" w:rsidRDefault="0038705F"/>
        </w:tc>
      </w:tr>
    </w:tbl>
    <w:p w14:paraId="4BAA3975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7"/>
        <w:gridCol w:w="119"/>
        <w:gridCol w:w="814"/>
        <w:gridCol w:w="674"/>
        <w:gridCol w:w="1077"/>
        <w:gridCol w:w="989"/>
        <w:gridCol w:w="925"/>
        <w:gridCol w:w="389"/>
        <w:gridCol w:w="947"/>
      </w:tblGrid>
      <w:tr w:rsidR="0038705F" w14:paraId="2BA580C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C6B23EE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14:paraId="154E46EB" w14:textId="77777777" w:rsidR="0038705F" w:rsidRDefault="0038705F"/>
        </w:tc>
        <w:tc>
          <w:tcPr>
            <w:tcW w:w="710" w:type="dxa"/>
          </w:tcPr>
          <w:p w14:paraId="77035699" w14:textId="77777777" w:rsidR="0038705F" w:rsidRDefault="0038705F"/>
        </w:tc>
        <w:tc>
          <w:tcPr>
            <w:tcW w:w="1135" w:type="dxa"/>
          </w:tcPr>
          <w:p w14:paraId="561E1262" w14:textId="77777777" w:rsidR="0038705F" w:rsidRDefault="0038705F"/>
        </w:tc>
        <w:tc>
          <w:tcPr>
            <w:tcW w:w="993" w:type="dxa"/>
          </w:tcPr>
          <w:p w14:paraId="5AB41B88" w14:textId="77777777" w:rsidR="0038705F" w:rsidRDefault="0038705F"/>
        </w:tc>
        <w:tc>
          <w:tcPr>
            <w:tcW w:w="993" w:type="dxa"/>
          </w:tcPr>
          <w:p w14:paraId="4A9119C1" w14:textId="77777777" w:rsidR="0038705F" w:rsidRDefault="0038705F"/>
        </w:tc>
        <w:tc>
          <w:tcPr>
            <w:tcW w:w="426" w:type="dxa"/>
          </w:tcPr>
          <w:p w14:paraId="3B95E9CA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36BAB6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8705F" w14:paraId="446DC7A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B2A8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ADA7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Первый период Второй мировой войны. Бои на Тихом океане.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BD48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4C6D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CD56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3020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239FD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75829" w14:textId="77777777" w:rsidR="0038705F" w:rsidRDefault="0038705F"/>
        </w:tc>
      </w:tr>
      <w:tr w:rsidR="0038705F" w14:paraId="6E31D3E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22D2F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C4F25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Второй период Второй мировой войны.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52DF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00E7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74FC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D7F9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Л2.3Л3.5 Л3.1 Л3.2 Л3.3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53B1F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9D7A0" w14:textId="77777777" w:rsidR="0038705F" w:rsidRDefault="0038705F"/>
        </w:tc>
      </w:tr>
      <w:tr w:rsidR="0038705F" w:rsidRPr="008A6FC2" w14:paraId="595C009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B9A18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3355A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14. Мир во второй половине ХХ — начале ХХ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2A518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47D0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D8AA7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CEDF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26A55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628E6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2F390B2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F25E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CE2BC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Послевоенное устройство мира. Начало «холодной войны».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3106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90B8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CC250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769C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1D4A8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7F118" w14:textId="77777777" w:rsidR="0038705F" w:rsidRDefault="0038705F"/>
        </w:tc>
      </w:tr>
      <w:tr w:rsidR="0038705F" w14:paraId="4829D35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E6E9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4E434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капиталистические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380D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1E1A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A12E4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3852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7F837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A4806" w14:textId="77777777" w:rsidR="0038705F" w:rsidRDefault="0038705F"/>
        </w:tc>
      </w:tr>
      <w:tr w:rsidR="0038705F" w14:paraId="3C5623E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D7D3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83FFA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B33B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C8BF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14B74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8961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3520B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F275F" w14:textId="77777777" w:rsidR="0038705F" w:rsidRDefault="0038705F"/>
        </w:tc>
      </w:tr>
      <w:tr w:rsidR="0038705F" w14:paraId="383C758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C3E3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ABF82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колониальной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1B2A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03F2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3D73F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54D1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AACCB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3A7E2" w14:textId="77777777" w:rsidR="0038705F" w:rsidRDefault="0038705F"/>
        </w:tc>
      </w:tr>
      <w:tr w:rsidR="0038705F" w14:paraId="746B516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5692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FBDFA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Пакистан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8249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0C70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0B315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30E6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CAD8E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B1180" w14:textId="77777777" w:rsidR="0038705F" w:rsidRDefault="0038705F"/>
        </w:tc>
      </w:tr>
      <w:tr w:rsidR="0038705F" w14:paraId="31C0F2C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00BC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0C64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Латинской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29A3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2C0F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28CAA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B3F3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3B75A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DEA44" w14:textId="77777777" w:rsidR="0038705F" w:rsidRDefault="0038705F"/>
        </w:tc>
      </w:tr>
      <w:tr w:rsidR="0038705F" w14:paraId="4EB2390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E2EA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0BA9F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44C9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A123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ABDE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2FCB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4BC43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72564" w14:textId="77777777" w:rsidR="0038705F" w:rsidRDefault="0038705F"/>
        </w:tc>
      </w:tr>
      <w:tr w:rsidR="0038705F" w14:paraId="7E3FA6D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1C6B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1FF4D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C011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3B51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6067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03 ОК 04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40E4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39E77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326AD" w14:textId="77777777" w:rsidR="0038705F" w:rsidRDefault="0038705F"/>
        </w:tc>
      </w:tr>
      <w:tr w:rsidR="0038705F" w14:paraId="0F2ACA0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F964F" w14:textId="77777777" w:rsidR="0038705F" w:rsidRDefault="003870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6549B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15. Апогей и кризис советской системы.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1945—1991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годы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8742E" w14:textId="77777777" w:rsidR="0038705F" w:rsidRDefault="003870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DF98D" w14:textId="77777777" w:rsidR="0038705F" w:rsidRDefault="003870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B8532" w14:textId="77777777" w:rsidR="0038705F" w:rsidRDefault="0038705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18318" w14:textId="77777777" w:rsidR="0038705F" w:rsidRDefault="0038705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EDE79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9AEFC" w14:textId="77777777" w:rsidR="0038705F" w:rsidRDefault="0038705F"/>
        </w:tc>
      </w:tr>
    </w:tbl>
    <w:p w14:paraId="7794FECD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0"/>
        <w:gridCol w:w="1649"/>
        <w:gridCol w:w="1719"/>
        <w:gridCol w:w="142"/>
        <w:gridCol w:w="767"/>
        <w:gridCol w:w="658"/>
        <w:gridCol w:w="1054"/>
        <w:gridCol w:w="702"/>
        <w:gridCol w:w="297"/>
        <w:gridCol w:w="940"/>
        <w:gridCol w:w="394"/>
        <w:gridCol w:w="959"/>
      </w:tblGrid>
      <w:tr w:rsidR="0038705F" w14:paraId="45CB9500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29FFE846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14:paraId="597E8B30" w14:textId="77777777" w:rsidR="0038705F" w:rsidRDefault="0038705F"/>
        </w:tc>
        <w:tc>
          <w:tcPr>
            <w:tcW w:w="710" w:type="dxa"/>
          </w:tcPr>
          <w:p w14:paraId="66AE8E65" w14:textId="77777777" w:rsidR="0038705F" w:rsidRDefault="0038705F"/>
        </w:tc>
        <w:tc>
          <w:tcPr>
            <w:tcW w:w="1135" w:type="dxa"/>
          </w:tcPr>
          <w:p w14:paraId="5199B05A" w14:textId="77777777" w:rsidR="0038705F" w:rsidRDefault="0038705F"/>
        </w:tc>
        <w:tc>
          <w:tcPr>
            <w:tcW w:w="710" w:type="dxa"/>
          </w:tcPr>
          <w:p w14:paraId="100F499C" w14:textId="77777777" w:rsidR="0038705F" w:rsidRDefault="0038705F"/>
        </w:tc>
        <w:tc>
          <w:tcPr>
            <w:tcW w:w="284" w:type="dxa"/>
          </w:tcPr>
          <w:p w14:paraId="3587A224" w14:textId="77777777" w:rsidR="0038705F" w:rsidRDefault="0038705F"/>
        </w:tc>
        <w:tc>
          <w:tcPr>
            <w:tcW w:w="993" w:type="dxa"/>
          </w:tcPr>
          <w:p w14:paraId="2F6408F5" w14:textId="77777777" w:rsidR="0038705F" w:rsidRDefault="0038705F"/>
        </w:tc>
        <w:tc>
          <w:tcPr>
            <w:tcW w:w="426" w:type="dxa"/>
          </w:tcPr>
          <w:p w14:paraId="2BB87C97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9081AC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8705F" w14:paraId="3AA61A30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001F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7EF7E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послевоенные годы.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B864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BDD1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C855C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4C60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DEFCE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595F1" w14:textId="77777777" w:rsidR="0038705F" w:rsidRDefault="0038705F"/>
        </w:tc>
      </w:tr>
      <w:tr w:rsidR="0038705F" w14:paraId="679AC8E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782E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574C3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1950-х — начале 1960-х годов.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D5A6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2A53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83F56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2ADB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F3FC4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E0676" w14:textId="77777777" w:rsidR="0038705F" w:rsidRDefault="0038705F"/>
        </w:tc>
      </w:tr>
      <w:tr w:rsidR="0038705F" w14:paraId="285634D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A900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3256A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во второй половине 1960-х — начале 1980-х годов.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F566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2BA3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E68C8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69F3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6E3AA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8ACB3" w14:textId="77777777" w:rsidR="0038705F" w:rsidRDefault="0038705F"/>
        </w:tc>
      </w:tr>
      <w:tr w:rsidR="0038705F" w14:paraId="47DDE52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689A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AB7AF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годы перестройки.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59862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398F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0A38F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F7EA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A1D51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367B2" w14:textId="77777777" w:rsidR="0038705F" w:rsidRDefault="0038705F"/>
        </w:tc>
      </w:tr>
      <w:tr w:rsidR="0038705F" w14:paraId="2A84EE18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C68E0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02833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советской культуры (1945— 1991 годы).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309A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6902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425DF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D945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157AD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D61FD" w14:textId="77777777" w:rsidR="0038705F" w:rsidRDefault="0038705F"/>
        </w:tc>
      </w:tr>
      <w:tr w:rsidR="0038705F" w:rsidRPr="008A6FC2" w14:paraId="3001CA4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ED7A0" w14:textId="77777777" w:rsidR="0038705F" w:rsidRDefault="0038705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2E4D8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16. Российская Федерация на рубеже ХХ—ХХ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23CDC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5B0A4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672FF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67E4B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80565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3E129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14:paraId="0D1393B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993E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AFE46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98D9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A6CC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B85E7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CBB9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4A2E9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A9A71" w14:textId="77777777" w:rsidR="0038705F" w:rsidRDefault="0038705F"/>
        </w:tc>
      </w:tr>
      <w:tr w:rsidR="0038705F" w14:paraId="59060D2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6322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E491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Дифференцировпнный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6280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9A0D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CBA03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8F7B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 Л3.3 Л3.4 Л3.5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4977A" w14:textId="77777777" w:rsidR="0038705F" w:rsidRDefault="003870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3F54B" w14:textId="77777777" w:rsidR="0038705F" w:rsidRDefault="0038705F"/>
        </w:tc>
      </w:tr>
      <w:tr w:rsidR="0038705F" w14:paraId="170393D0" w14:textId="77777777">
        <w:trPr>
          <w:trHeight w:hRule="exact" w:val="277"/>
        </w:trPr>
        <w:tc>
          <w:tcPr>
            <w:tcW w:w="710" w:type="dxa"/>
          </w:tcPr>
          <w:p w14:paraId="5833288B" w14:textId="77777777" w:rsidR="0038705F" w:rsidRDefault="0038705F"/>
        </w:tc>
        <w:tc>
          <w:tcPr>
            <w:tcW w:w="285" w:type="dxa"/>
          </w:tcPr>
          <w:p w14:paraId="3DA7501C" w14:textId="77777777" w:rsidR="0038705F" w:rsidRDefault="0038705F"/>
        </w:tc>
        <w:tc>
          <w:tcPr>
            <w:tcW w:w="1702" w:type="dxa"/>
          </w:tcPr>
          <w:p w14:paraId="56B9266D" w14:textId="77777777" w:rsidR="0038705F" w:rsidRDefault="0038705F"/>
        </w:tc>
        <w:tc>
          <w:tcPr>
            <w:tcW w:w="1844" w:type="dxa"/>
          </w:tcPr>
          <w:p w14:paraId="1803FECA" w14:textId="77777777" w:rsidR="0038705F" w:rsidRDefault="0038705F"/>
        </w:tc>
        <w:tc>
          <w:tcPr>
            <w:tcW w:w="143" w:type="dxa"/>
          </w:tcPr>
          <w:p w14:paraId="6C524107" w14:textId="77777777" w:rsidR="0038705F" w:rsidRDefault="0038705F"/>
        </w:tc>
        <w:tc>
          <w:tcPr>
            <w:tcW w:w="851" w:type="dxa"/>
          </w:tcPr>
          <w:p w14:paraId="2A95ABD8" w14:textId="77777777" w:rsidR="0038705F" w:rsidRDefault="0038705F"/>
        </w:tc>
        <w:tc>
          <w:tcPr>
            <w:tcW w:w="710" w:type="dxa"/>
          </w:tcPr>
          <w:p w14:paraId="4AEE5283" w14:textId="77777777" w:rsidR="0038705F" w:rsidRDefault="0038705F"/>
        </w:tc>
        <w:tc>
          <w:tcPr>
            <w:tcW w:w="1135" w:type="dxa"/>
          </w:tcPr>
          <w:p w14:paraId="33E04BA6" w14:textId="77777777" w:rsidR="0038705F" w:rsidRDefault="0038705F"/>
        </w:tc>
        <w:tc>
          <w:tcPr>
            <w:tcW w:w="710" w:type="dxa"/>
          </w:tcPr>
          <w:p w14:paraId="3EC2F3E6" w14:textId="77777777" w:rsidR="0038705F" w:rsidRDefault="0038705F"/>
        </w:tc>
        <w:tc>
          <w:tcPr>
            <w:tcW w:w="284" w:type="dxa"/>
          </w:tcPr>
          <w:p w14:paraId="58139B2A" w14:textId="77777777" w:rsidR="0038705F" w:rsidRDefault="0038705F"/>
        </w:tc>
        <w:tc>
          <w:tcPr>
            <w:tcW w:w="993" w:type="dxa"/>
          </w:tcPr>
          <w:p w14:paraId="03348795" w14:textId="77777777" w:rsidR="0038705F" w:rsidRDefault="0038705F"/>
        </w:tc>
        <w:tc>
          <w:tcPr>
            <w:tcW w:w="426" w:type="dxa"/>
          </w:tcPr>
          <w:p w14:paraId="11421322" w14:textId="77777777" w:rsidR="0038705F" w:rsidRDefault="0038705F"/>
        </w:tc>
        <w:tc>
          <w:tcPr>
            <w:tcW w:w="993" w:type="dxa"/>
          </w:tcPr>
          <w:p w14:paraId="2EE4B514" w14:textId="77777777" w:rsidR="0038705F" w:rsidRDefault="0038705F"/>
        </w:tc>
      </w:tr>
      <w:tr w:rsidR="0038705F" w:rsidRPr="008A6FC2" w14:paraId="6278BC41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F4A5A57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38705F" w14:paraId="0962309F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B052B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8705F" w14:paraId="0CE7481D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FE9C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8705F" w14:paraId="663DA18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64074" w14:textId="77777777" w:rsidR="0038705F" w:rsidRDefault="0038705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3534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F4413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3995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8705F" w:rsidRPr="008A6FC2" w14:paraId="221C763E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B721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3D9D4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Суслов, А.Б., А. Б. Суслов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88A2F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 (1917-1991):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A03B0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 -педагогический университет, 2018</w:t>
            </w:r>
          </w:p>
        </w:tc>
      </w:tr>
      <w:tr w:rsidR="0038705F" w14:paraId="0EB59553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0F36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8705F" w14:paraId="3B65944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E56C2" w14:textId="77777777" w:rsidR="0038705F" w:rsidRDefault="0038705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346DC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265D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92BE4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8705F" w14:paraId="2DFC7A7F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7634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9818D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Забелин Иван Егорович, И. Е. Забелин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BCC60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русской жизни с древнейших времен в 2 ч. Часть 2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C43AA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38705F" w14:paraId="3A1876B7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41448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AE63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Булыгин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Ю.А., ДГТУ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DF66A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РОССИИ: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309B7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ДГТУ, 2017</w:t>
            </w:r>
          </w:p>
        </w:tc>
      </w:tr>
      <w:tr w:rsidR="0038705F" w14:paraId="6A4748A5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F1E06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FBA5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Геродот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Геродот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[и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.]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BDC7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В 2 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4B02C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38705F" w14:paraId="5A1B2747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AD8C7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</w:tbl>
    <w:p w14:paraId="5EBEB897" w14:textId="77777777" w:rsidR="0038705F" w:rsidRDefault="00CA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44"/>
        <w:gridCol w:w="1920"/>
        <w:gridCol w:w="3142"/>
        <w:gridCol w:w="1612"/>
        <w:gridCol w:w="975"/>
      </w:tblGrid>
      <w:tr w:rsidR="0038705F" w14:paraId="14E6B60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5BC64FA" w14:textId="77777777" w:rsidR="0038705F" w:rsidRDefault="00CA6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3403" w:type="dxa"/>
          </w:tcPr>
          <w:p w14:paraId="377AA8C8" w14:textId="77777777" w:rsidR="0038705F" w:rsidRDefault="0038705F"/>
        </w:tc>
        <w:tc>
          <w:tcPr>
            <w:tcW w:w="1702" w:type="dxa"/>
          </w:tcPr>
          <w:p w14:paraId="77A9D1F3" w14:textId="77777777" w:rsidR="0038705F" w:rsidRDefault="003870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E85A8D" w14:textId="77777777" w:rsidR="0038705F" w:rsidRDefault="00CA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38705F" w14:paraId="2D17B37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300F6" w14:textId="77777777" w:rsidR="0038705F" w:rsidRDefault="0038705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8E15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8B55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0DCE9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8705F" w14:paraId="43E11835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D518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E35DD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Витте Сергей Юльевич, С. Ю. Витте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51623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Воспоминания в 3 ч. Часть 3. 17 октября 1905 - 1911 годы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EFA31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38705F" w14:paraId="35CACD35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A88C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E778F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DA269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1917–2017. УРОКИ ИСТОРИИ. Материалы Областного научно-образовательного форума (Ростов-на-Дону, 25 апреля 2017 года).: сборник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C5A8F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ДГТУ, 2017</w:t>
            </w:r>
          </w:p>
        </w:tc>
      </w:tr>
      <w:tr w:rsidR="0038705F" w14:paraId="0556EB8E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F3901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AB187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Хейфец Виктор Лазаревич, Костюк Руслан Васильевич, В. Л. Хейфец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983E7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новейшего времени: Учебник и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5F222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38705F" w:rsidRPr="008A6FC2" w14:paraId="093831F9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75AF5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967EF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Седова, Е.С., Е. С. Седова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50A4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зарубежной литературы Средних веков и эпохи Возрождения: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80016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Южно-Уральский государственный гуманитарно -педагогический университет, 2017</w:t>
            </w:r>
          </w:p>
        </w:tc>
      </w:tr>
      <w:tr w:rsidR="0038705F" w14:paraId="453C9569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1D92D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56445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Пожедаева, Л.В., Л. В. Пожедаева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48B81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Война, блокада, я и другие...: мемуары ребенка войны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87E93" w14:textId="77777777" w:rsidR="0038705F" w:rsidRDefault="00CA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2017</w:t>
            </w:r>
          </w:p>
        </w:tc>
      </w:tr>
      <w:tr w:rsidR="0038705F" w14:paraId="71B8309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CA5FA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8705F" w14:paraId="3B5A90A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C5F8E" w14:textId="77777777" w:rsidR="0038705F" w:rsidRDefault="00CA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8705F" w14:paraId="79E02A58" w14:textId="77777777">
        <w:trPr>
          <w:trHeight w:hRule="exact" w:val="277"/>
        </w:trPr>
        <w:tc>
          <w:tcPr>
            <w:tcW w:w="710" w:type="dxa"/>
          </w:tcPr>
          <w:p w14:paraId="1C6BDD6A" w14:textId="77777777" w:rsidR="0038705F" w:rsidRDefault="0038705F"/>
        </w:tc>
        <w:tc>
          <w:tcPr>
            <w:tcW w:w="58" w:type="dxa"/>
          </w:tcPr>
          <w:p w14:paraId="7119EC51" w14:textId="77777777" w:rsidR="0038705F" w:rsidRDefault="0038705F"/>
        </w:tc>
        <w:tc>
          <w:tcPr>
            <w:tcW w:w="1929" w:type="dxa"/>
          </w:tcPr>
          <w:p w14:paraId="0A8BE434" w14:textId="77777777" w:rsidR="0038705F" w:rsidRDefault="0038705F"/>
        </w:tc>
        <w:tc>
          <w:tcPr>
            <w:tcW w:w="1985" w:type="dxa"/>
          </w:tcPr>
          <w:p w14:paraId="33BE4D46" w14:textId="77777777" w:rsidR="0038705F" w:rsidRDefault="0038705F"/>
        </w:tc>
        <w:tc>
          <w:tcPr>
            <w:tcW w:w="3403" w:type="dxa"/>
          </w:tcPr>
          <w:p w14:paraId="26A73A9E" w14:textId="77777777" w:rsidR="0038705F" w:rsidRDefault="0038705F"/>
        </w:tc>
        <w:tc>
          <w:tcPr>
            <w:tcW w:w="1702" w:type="dxa"/>
          </w:tcPr>
          <w:p w14:paraId="78807E1C" w14:textId="77777777" w:rsidR="0038705F" w:rsidRDefault="0038705F"/>
        </w:tc>
        <w:tc>
          <w:tcPr>
            <w:tcW w:w="993" w:type="dxa"/>
          </w:tcPr>
          <w:p w14:paraId="7472F9A5" w14:textId="77777777" w:rsidR="0038705F" w:rsidRDefault="0038705F"/>
        </w:tc>
      </w:tr>
      <w:tr w:rsidR="0038705F" w:rsidRPr="008A6FC2" w14:paraId="5DAB48D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7C57878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38705F" w:rsidRPr="008A6FC2" w14:paraId="350933D2" w14:textId="77777777">
        <w:trPr>
          <w:trHeight w:hRule="exact" w:val="5122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74C1C" w14:textId="77777777" w:rsidR="0038705F" w:rsidRDefault="00CA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F9163" w14:textId="77777777" w:rsidR="0038705F" w:rsidRPr="00CA659E" w:rsidRDefault="00CA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В состав учебно-методического и материально-технического обеспечения программы учебной дисциплины «История» входят: многофункциональный комплекс преподавателя;наглядные пособия (комплекты учебных таблиц, плакатов, портретов выдающихся ученых, поэтов, писателей и др.); информационно-коммуникационные средства;экранно-звуковые пособия;комплект технической документации, в том числе паспорта на средства обучения, инструкции по их использованию и технике безопасности; библиотечный фонд. 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 В процессе освоения программы учебной дисциплины «История» студенты должны иметь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      </w:r>
          </w:p>
        </w:tc>
      </w:tr>
      <w:tr w:rsidR="0038705F" w:rsidRPr="008A6FC2" w14:paraId="565AEE91" w14:textId="77777777">
        <w:trPr>
          <w:trHeight w:hRule="exact" w:val="277"/>
        </w:trPr>
        <w:tc>
          <w:tcPr>
            <w:tcW w:w="710" w:type="dxa"/>
          </w:tcPr>
          <w:p w14:paraId="3D15C34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06F03E6D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929" w:type="dxa"/>
          </w:tcPr>
          <w:p w14:paraId="49979CB6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863C609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06B131E5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56D3E3E0" w14:textId="77777777" w:rsidR="0038705F" w:rsidRPr="00CA659E" w:rsidRDefault="0038705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D9DF5F" w14:textId="77777777" w:rsidR="0038705F" w:rsidRPr="00CA659E" w:rsidRDefault="0038705F">
            <w:pPr>
              <w:rPr>
                <w:lang w:val="ru-RU"/>
              </w:rPr>
            </w:pPr>
          </w:p>
        </w:tc>
      </w:tr>
      <w:tr w:rsidR="0038705F" w:rsidRPr="008A6FC2" w14:paraId="1A2AB6F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97F0D36" w14:textId="77777777" w:rsidR="0038705F" w:rsidRPr="00CA659E" w:rsidRDefault="00CA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38705F" w:rsidRPr="008A6FC2" w14:paraId="476C973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A26BA" w14:textId="77777777" w:rsidR="0038705F" w:rsidRPr="00CA659E" w:rsidRDefault="0038705F">
            <w:pPr>
              <w:rPr>
                <w:lang w:val="ru-RU"/>
              </w:rPr>
            </w:pPr>
          </w:p>
        </w:tc>
      </w:tr>
    </w:tbl>
    <w:p w14:paraId="2BF21DAE" w14:textId="77777777" w:rsidR="0038705F" w:rsidRPr="00CA659E" w:rsidRDefault="0038705F">
      <w:pPr>
        <w:rPr>
          <w:lang w:val="ru-RU"/>
        </w:rPr>
      </w:pPr>
    </w:p>
    <w:sectPr w:rsidR="0038705F" w:rsidRPr="00CA65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8705F"/>
    <w:rsid w:val="008A6FC2"/>
    <w:rsid w:val="00CA65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3D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4364</Words>
  <Characters>23858</Characters>
  <Application>Microsoft Office Word</Application>
  <DocSecurity>0</DocSecurity>
  <Lines>198</Lines>
  <Paragraphs>56</Paragraphs>
  <ScaleCrop>false</ScaleCrop>
  <Company/>
  <LinksUpToDate>false</LinksUpToDate>
  <CharactersWithSpaces>28166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2021-2022_13_02_11-18-1-2650-21_osf_История</dc:title>
  <dc:creator>FastReport.NET</dc:creator>
  <cp:lastModifiedBy>Азамбек</cp:lastModifiedBy>
  <cp:revision>3</cp:revision>
  <dcterms:created xsi:type="dcterms:W3CDTF">2021-09-06T17:32:00Z</dcterms:created>
  <dcterms:modified xsi:type="dcterms:W3CDTF">2021-09-16T10:34:00Z</dcterms:modified>
</cp:coreProperties>
</file>